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219bb44204e3d" w:history="1">
              <w:r>
                <w:rPr>
                  <w:rStyle w:val="Hyperlink"/>
                </w:rPr>
                <w:t>2025-2031年中国绿色能源（清洁能源）发展现状分析与前景趋势预测报告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219bb44204e3d" w:history="1">
              <w:r>
                <w:rPr>
                  <w:rStyle w:val="Hyperlink"/>
                </w:rPr>
                <w:t>2025-2031年中国绿色能源（清洁能源）发展现状分析与前景趋势预测报告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219bb44204e3d" w:history="1">
                <w:r>
                  <w:rPr>
                    <w:rStyle w:val="Hyperlink"/>
                  </w:rPr>
                  <w:t>https://www.20087.com/6/63/LvSeNengYuan-QingJieNengYuan-FaZhanQianJing.html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能源（或称清洁能源）是指那些在生产和使用过程中对环境影响较小的能源形式，主要包括太阳能、风能、水能、生物质能和地热能等。这些能源通过减少温室气体排放和依赖化石燃料的程度，有助于应对气候变化和环境污染问题，具有可持续性强、环保效益显著的特点。近年来，随着全球对环境保护和可持续发展的重视程度不断提高，绿色能源市场需求迅速增长，并逐步成为许多国家和地区能源转型的重要方向。</w:t>
      </w:r>
      <w:r>
        <w:rPr>
          <w:rFonts w:hint="eastAsia"/>
        </w:rPr>
        <w:br/>
      </w:r>
      <w:r>
        <w:rPr>
          <w:rFonts w:hint="eastAsia"/>
        </w:rPr>
        <w:t>　　未来，绿色能源的发展将更加注重技术创新和应用领域的扩展。一方面，通过改进能源转换技术和储能系统，有望进一步提高绿色能源的效率和稳定性，使其能够在更广泛的市场中推广使用。例如，采用新型光伏材料和高性能电池技术，可以显著提升太阳能和风能系统的能量转换效率和储能能力。另一方面，随着智能电网、分布式能源和电动汽车技术的快速发展，绿色能源将在更多新兴领域中找到应用机会，如智能微电网、能源互联网和零能耗建筑等。例如，开发具备智能监控和自适应调节功能的智能绿色能源系统，提供更加高效和可靠的能源供应解决方案。此外，结合绿色环保和循环经济理念，绿色能源将进一步优化其生产工艺和资源利用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219bb44204e3d" w:history="1">
        <w:r>
          <w:rPr>
            <w:rStyle w:val="Hyperlink"/>
          </w:rPr>
          <w:t>2025-2031年中国绿色能源（清洁能源）发展现状分析与前景趋势预测报告</w:t>
        </w:r>
      </w:hyperlink>
      <w:r>
        <w:rPr>
          <w:rFonts w:hint="eastAsia"/>
        </w:rPr>
        <w:t>》以专业、科学的视角，系统分析了绿色能源（清洁能源）行业的市场规模、供需状况和竞争格局，梳理了绿色能源（清洁能源）技术发展水平和未来方向。报告对绿色能源（清洁能源）行业发展趋势做出客观预测，评估了市场增长空间和潜在风险，并分析了重点绿色能源（清洁能源）企业的经营情况和市场表现。结合政策环境和消费需求变化，为投资者和企业提供绿色能源（清洁能源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绿色能源（清洁能源）产业概述</w:t>
      </w:r>
      <w:r>
        <w:rPr>
          <w:rFonts w:hint="eastAsia"/>
        </w:rPr>
        <w:br/>
      </w:r>
      <w:r>
        <w:rPr>
          <w:rFonts w:hint="eastAsia"/>
        </w:rPr>
        <w:t>　　第一节 绿色能源（清洁能源）定义与分类</w:t>
      </w:r>
      <w:r>
        <w:rPr>
          <w:rFonts w:hint="eastAsia"/>
        </w:rPr>
        <w:br/>
      </w:r>
      <w:r>
        <w:rPr>
          <w:rFonts w:hint="eastAsia"/>
        </w:rPr>
        <w:t>　　第二节 绿色能源（清洁能源）产业链结构及关键环节剖析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绿色能源（清洁能源）商业模式与盈利模式解析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绿色能源（清洁能源）经济指标与行业评估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全球绿色能源（清洁能源）市场发展综述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2019-2024年全球绿色能源（清洁能源）市场规模及增长趋势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主要国家与地区绿色能源（清洁能源）市场对比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2025-2031年全球绿色能源（清洁能源）行业发展趋势与前景预测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国际绿色能源（清洁能源）市场发展趋势及对我国启示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二、对我国绿色能源（清洁能源）市场的借鉴意义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中国绿色能源（清洁能源）行业市场规模分析与预测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绿色能源（清洁能源）市场的总体规模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一、2019-2024年绿色能源（清洁能源）市场规模变化及趋势分析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二、2025年绿色能源（清洁能源）行业市场规模特点</w:t>
      </w:r>
      <w:r>
        <w:rPr>
          <w:rFonts w:hint="eastAsia"/>
        </w:rPr>
        <w:br/>
      </w:r>
      <w:r>
        <w:rPr>
          <w:rFonts w:hint="eastAsia"/>
        </w:rPr>
        <w:t>　　第二节 绿色能源（清洁能源）市场规模的构成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二、不同类型绿色能源（清洁能源）市场规模分布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三、各地区绿色能源（清洁能源）市场规模差异与特点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绿色能源（清洁能源）市场规模的预测与展望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一、未来几年绿色能源（清洁能源）市场规模增长预测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2024-2025年绿色能源（清洁能源）行业技术发展现状及趋势分析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绿色能源（清洁能源）行业技术发展现状分析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国内外绿色能源（清洁能源）行业技术差距分析及差距形成的主要原因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绿色能源（清洁能源）行业技术发展方向、趋势预测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提升绿色能源（清洁能源）行业技术能力策略建议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2019-2024年中国绿色能源（清洁能源）行业总体发展与财务状况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2019-2024年绿色能源（清洁能源）行业规模情况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三、绿色能源（清洁能源）行业市场敏感性分析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2019-2024年绿色能源（清洁能源）行业财务能力分析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一、绿色能源（清洁能源）行业盈利能力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二、绿色能源（清洁能源）行业偿债能力</w:t>
      </w:r>
      <w:r>
        <w:rPr>
          <w:rFonts w:hint="eastAsia"/>
        </w:rPr>
        <w:br/>
      </w:r>
      <w:r>
        <w:rPr>
          <w:rFonts w:hint="eastAsia"/>
        </w:rPr>
        <w:t>　　　　三、绿色能源（清洁能源）行业营运能力</w:t>
      </w:r>
      <w:r>
        <w:rPr>
          <w:rFonts w:hint="eastAsia"/>
        </w:rPr>
        <w:br/>
      </w:r>
      <w:r>
        <w:rPr>
          <w:rFonts w:hint="eastAsia"/>
        </w:rPr>
        <w:t>　　　　四、绿色能源（清洁能源）行业发展能力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中国绿色能源（清洁能源）行业细分市场调研与机会挖掘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绿色能源（清洁能源）细分市场（一）市场调研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绿色能源（清洁能源）细分市场（二）市场调研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中国绿色能源（清洁能源）行业区域市场调研分析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2019-2024年中国绿色能源（清洁能源）行业重点区域调研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一、重点地区（一）绿色能源（清洁能源）市场规模与特点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二、重点地区（二）绿色能源（清洁能源）市场规模及特点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三、重点地区（三）绿色能源（清洁能源）市场规模及特点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四、重点地区（四）绿色能源（清洁能源）市场规模及特点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不同区域绿色能源（清洁能源）市场的对比与启示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中国绿色能源（清洁能源）行业的营销渠道与客户分析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绿色能源（清洁能源）行业渠道分析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二、各类渠道对绿色能源（清洁能源）行业的影响</w:t>
      </w:r>
      <w:r>
        <w:rPr>
          <w:rFonts w:hint="eastAsia"/>
        </w:rPr>
        <w:br/>
      </w:r>
      <w:r>
        <w:rPr>
          <w:rFonts w:hint="eastAsia"/>
        </w:rPr>
        <w:t>　　　　三、主要绿色能源（清洁能源）企业渠道策略研究</w:t>
      </w:r>
      <w:r>
        <w:rPr>
          <w:rFonts w:hint="eastAsia"/>
        </w:rPr>
        <w:br/>
      </w:r>
      <w:r>
        <w:rPr>
          <w:rFonts w:hint="eastAsia"/>
        </w:rPr>
        <w:t>　　第二节 绿色能源（清洁能源）行业客户分析与定位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中国绿色能源（清洁能源）行业竞争格局及策略选择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绿色能源（清洁能源）行业总体市场竞争状况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三、绿色能源（清洁能源）行业SWOT分析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绿色能源（清洁能源）行业重点企业调研分析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绿色能源（清洁能源）企业发展策略分析</w:t>
      </w:r>
      <w:r>
        <w:rPr>
          <w:rFonts w:hint="eastAsia"/>
        </w:rPr>
        <w:br/>
      </w:r>
      <w:r>
        <w:rPr>
          <w:rFonts w:hint="eastAsia"/>
        </w:rPr>
        <w:t>　　第一节 绿色能源（清洁能源）市场与销售策略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绿色能源（清洁能源）品牌战略思考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中国绿色能源（清洁能源）行业发展环境分析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3、绿色能源（清洁能源）行业的主要法律、法规和政策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4、2025年绿色能源（清洁能源）行业法律法规和政策对行业的影响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2025-2031年绿色能源（清洁能源）行业展趋势预测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2025-2031年绿色能源（清洁能源）市场发展前景分析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一、绿色能源（清洁能源）市场发展潜力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二、绿色能源（清洁能源）市场前景分析</w:t>
      </w:r>
      <w:r>
        <w:rPr>
          <w:rFonts w:hint="eastAsia"/>
        </w:rPr>
        <w:br/>
      </w:r>
      <w:r>
        <w:rPr>
          <w:rFonts w:hint="eastAsia"/>
        </w:rPr>
        <w:t>　　　　三、绿色能源（清洁能源）细分行业发展前景分析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2025-2031年绿色能源（清洁能源）发展趋势预测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一、绿色能源（清洁能源）发展趋势预测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二、绿色能源（清洁能源）市场规模预测</w:t>
      </w:r>
      <w:r>
        <w:rPr>
          <w:rFonts w:hint="eastAsia"/>
        </w:rPr>
        <w:br/>
      </w:r>
      <w:r>
        <w:rPr>
          <w:rFonts w:hint="eastAsia"/>
        </w:rPr>
        <w:t>　　　　三、绿色能源（清洁能源）细分市场发展趋势预测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未来绿色能源（清洁能源）行业挑战与机遇探讨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一、绿色能源（清洁能源）行业挑战</w:t>
      </w:r>
      <w:r>
        <w:rPr>
          <w:rFonts w:hint="eastAsia"/>
        </w:rPr>
        <w:br/>
      </w:r>
      <w:r>
        <w:rPr>
          <w:rFonts w:hint="eastAsia"/>
        </w:rPr>
        <w:t>　　　　二、绿色能源（清洁能源）行业机遇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绿色能源（清洁能源）行业研究结论及建议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对绿色能源（清洁能源）行业发展的建议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中⋅智⋅林⋅－对绿色能源（清洁能源）企业和投资者的建议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绿色能源（清洁能源）行业现状</w:t>
      </w:r>
      <w:r>
        <w:rPr>
          <w:rFonts w:hint="eastAsia"/>
        </w:rPr>
        <w:br/>
      </w:r>
      <w:r>
        <w:rPr>
          <w:rFonts w:hint="eastAsia"/>
        </w:rPr>
        <w:t>　　图表 绿色能源（清洁能源）行业产业链调研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2019-2024年绿色能源（清洁能源）行业市场容量统计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2019-2024年中国绿色能源（清洁能源）行业市场规模情况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2019-2024年中国绿色能源（清洁能源）行业经营效益分析</w:t>
      </w:r>
      <w:r>
        <w:rPr>
          <w:rFonts w:hint="eastAsia"/>
        </w:rPr>
        <w:br/>
      </w:r>
      <w:r>
        <w:rPr>
          <w:rFonts w:hint="eastAsia"/>
        </w:rPr>
        <w:t>　　图表 绿色能源（清洁能源）行业竞争对手分析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**地区绿色能源（清洁能源）市场规模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**地区绿色能源（清洁能源）行业市场需求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**地区绿色能源（清洁能源）市场调研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**地区绿色能源（清洁能源）市场规模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**地区绿色能源（清洁能源）行业市场需求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**地区绿色能源（清洁能源）市场调研</w:t>
      </w:r>
      <w:r>
        <w:rPr>
          <w:rFonts w:hint="eastAsia"/>
        </w:rPr>
        <w:br/>
      </w:r>
      <w:r>
        <w:rPr>
          <w:rFonts w:hint="eastAsia"/>
        </w:rPr>
        <w:t>　　图表 **地区绿色能源（清洁能源）行业市场需求分析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绿色能源（清洁能源）重点企业（二）成长能力情况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2025-2031年中国绿色能源（清洁能源）行业发展趋势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219bb44204e3d" w:history="1">
        <w:r>
          <w:rPr>
            <w:rStyle w:val="Hyperlink"/>
          </w:rPr>
          <w:t>2025-2031年中国绿色能源（清洁能源）发展现状分析与前景趋势预测报告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219bb44204e3d" w:history="1">
        <w:r>
          <w:rPr>
            <w:rStyle w:val="Hyperlink"/>
          </w:rPr>
          <w:t>https://www.20087.com/6/63/LvSeNengYuan-QingJieNengYuan-FaZhanQianJing.html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热点：清洁能源,可再生能源和新能源、绿色能源清洁能源区别、绿色能源的概念、绿色能源简介、清洁能源、绿色能源百度百科、绿色能源和清洁能源的概念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f76f64854209" w:history="1">
      <w:r>
        <w:rPr>
          <w:rStyle w:val="Hyperlink"/>
        </w:rPr>
        <w:t>2025-2031年中国绿色能源（清洁能源）发展现状分析与前景趋势预测报告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vSeNengYuan-QingJieNengYuan-FaZhanQianJing.html" TargetMode="External" Id="Raff219bb4420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vSeNengYuan-QingJieNengYuan-FaZhanQianJing.html" TargetMode="External" Id="R7edff76f648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2025-04-06T02:33:57Z</dcterms:created>
  <dcterms:modified xsi:type="dcterms:W3CDTF">2025-04-06T03:33:57Z</dcterms:modified>
  <dc:subject>2025-2031年中国绿色能源（清洁能源）发展现状分析与前景趋势预测报告</dc:subject>
  <dc:title>2025-2031年中国绿色能源（清洁能源）发展现状分析与前景趋势预测报告</dc:title>
  <cp:keywords>2025-2031年中国绿色能源（清洁能源）发展现状分析与前景趋势预测报告</cp:keywords>
  <dc:description>2025-2031年中国绿色能源（清洁能源）发展现状分析与前景趋势预测报告</dc:description>
</cp:coreProperties>
</file>