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0c635add4ca2" w:history="1">
              <w:r>
                <w:rPr>
                  <w:rStyle w:val="Hyperlink"/>
                </w:rPr>
                <w:t>2023-2029年中国羟基镍铁粉行业发展深度调研与未来前景预测报告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0c635add4ca2" w:history="1">
              <w:r>
                <w:rPr>
                  <w:rStyle w:val="Hyperlink"/>
                </w:rPr>
                <w:t>2023-2029年中国羟基镍铁粉行业发展深度调研与未来前景预测报告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0c635add4ca2" w:history="1">
                <w:r>
                  <w:rPr>
                    <w:rStyle w:val="Hyperlink"/>
                  </w:rPr>
                  <w:t>https://www.20087.com/6/03/QiangJiNieTieFenFaZhanQianJingYuCe.html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镍铁粉是一种由镍、铁等金属元素在特定条件下通过水热反应生成的复合功能材料，具有良好的催化活性、导电性与磁性，在电池材料、催化剂、电磁屏蔽等领域具有广泛应用。目前该产品主要应用于新能源电池（如镍氢电池）、环保催化（如脱硫脱硝）及电子元件制造等行业，其微观结构与化学稳定性直接影响最终产品的性能表现。随着绿色能源与高端制造产业的发展，羟基镍铁粉的市场需求逐步增长。然而，行业内仍存在制备工艺复杂、粒径分布不均、表面改性技术不成熟、批量生产一致性差等问题，影响其在高端领域的规模化应用。</w:t>
      </w:r>
      <w:r>
        <w:rPr>
          <w:rFonts w:hint="eastAsia"/>
        </w:rPr>
        <w:br/>
      </w:r>
      <w:r>
        <w:rPr>
          <w:rFonts w:hint="eastAsia"/>
        </w:rPr>
        <w:t>　　未来，羟基镍铁粉的发展将围绕纳米化控制、功能复合与绿色合成技术持续推进。一方面，通过调控反应条件实现更精确的晶体结构与粒径控制，提升其在储能材料与催化反应中的效率与寿命。另一方面，研究人员将探索其与碳材料、氧化物、聚合物等复合体系，开发具备多重功能的新一代复合材料，拓展其在传感器、超级电容器、环保治理等方向的应用潜力。此外，随着环保法规趋严，清洁生产工艺与低能耗制备技术将成为研发重点，推动产业向绿色、低碳方向转型。行业标准体系也将不断完善，推动在产品分类、检测方法、应用规范等方面形成统一标准，提升整体技术水平与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0c635add4ca2" w:history="1">
        <w:r>
          <w:rPr>
            <w:rStyle w:val="Hyperlink"/>
          </w:rPr>
          <w:t>2023-2029年中国羟基镍铁粉行业发展深度调研与未来前景预测报告</w:t>
        </w:r>
      </w:hyperlink>
      <w:r>
        <w:rPr>
          <w:rFonts w:hint="eastAsia"/>
        </w:rPr>
        <w:t>》通过详实的数据分析，全面解析了羟基镍铁粉行业的市场规模、需求动态及价格趋势，深入探讨了羟基镍铁粉产业链上下游的协同关系与竞争格局变化。报告对羟基镍铁粉细分市场进行精准划分，结合重点企业研究，揭示了品牌影响力与市场集中度的现状，为行业参与者提供了清晰的竞争态势洞察。同时，报告结合宏观经济环境、技术发展路径及消费者需求演变，科学预测了羟基镍铁粉行业的未来发展方向，并针对潜在风险提出了切实可行的应对策略。报告为羟基镍铁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羟基镍铁粉行业界定及应用</w:t>
      </w:r>
      <w:r>
        <w:rPr>
          <w:rFonts w:hint="eastAsia"/>
        </w:rPr>
        <w:br/>
      </w:r>
      <w:r>
        <w:rPr>
          <w:rFonts w:hint="eastAsia"/>
        </w:rPr>
        <w:t>　　第一节 羟基镍铁粉行业定义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羟基镍铁粉主要应用领域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全球羟基镍铁粉行业发展状况分析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2018-2023年全球羟基镍铁粉行业运行概况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2018-2023年全球羟基镍铁粉行业市场规模分析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全球主要地区羟基镍铁粉行业运行情况分析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2023-2029年全球羟基镍铁粉行业发展趋势预测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2022-2023年中国羟基镍铁粉发展环境分析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羟基镍铁粉行业相关政策、标准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羟基镍铁粉行业相关发展规划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中国羟基镍铁粉行业现状调研分析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中国羟基镍铁粉行业发展现状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一、2022-2023年羟基镍铁粉行业品牌发展现状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二、2022-2023年羟基镍铁粉行业需求市场现状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三、2022-2023年羟基镍铁粉市场需求层次分析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四、2022-2023年中国羟基镍铁粉市场走向分析</w:t>
      </w:r>
      <w:r>
        <w:rPr>
          <w:rFonts w:hint="eastAsia"/>
        </w:rPr>
        <w:br/>
      </w:r>
      <w:r>
        <w:rPr>
          <w:rFonts w:hint="eastAsia"/>
        </w:rPr>
        <w:t>　　第二节 中国羟基镍铁粉产品技术分析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一、2022-2023年羟基镍铁粉产品技术变化特点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二、2022-2023年羟基镍铁粉产品市场的新技术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三、2022-2023年羟基镍铁粉产品市场现状分析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中国羟基镍铁粉行业存在的问题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一、2022-2023年羟基镍铁粉产品市场存在的主要问题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二、2022-2023年国内羟基镍铁粉产品市场的三大瓶颈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三、2022-2023年羟基镍铁粉产品市场遭遇的规模难题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对中国羟基镍铁粉市场的分析及思考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一、羟基镍铁粉市场特点</w:t>
      </w:r>
      <w:r>
        <w:rPr>
          <w:rFonts w:hint="eastAsia"/>
        </w:rPr>
        <w:br/>
      </w:r>
      <w:r>
        <w:rPr>
          <w:rFonts w:hint="eastAsia"/>
        </w:rPr>
        <w:t>　　　　二、羟基镍铁粉市场分析</w:t>
      </w:r>
      <w:r>
        <w:rPr>
          <w:rFonts w:hint="eastAsia"/>
        </w:rPr>
        <w:br/>
      </w:r>
      <w:r>
        <w:rPr>
          <w:rFonts w:hint="eastAsia"/>
        </w:rPr>
        <w:t>　　　　三、羟基镍铁粉市场变化的方向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四、中国羟基镍铁粉行业发展的新思路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五、对中国羟基镍铁粉行业发展的思考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中国羟基镍铁粉行业市场供需现状调研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中国羟基镍铁粉市场现状分析</w:t>
      </w:r>
      <w:r>
        <w:rPr>
          <w:rFonts w:hint="eastAsia"/>
        </w:rPr>
        <w:br/>
      </w:r>
      <w:r>
        <w:rPr>
          <w:rFonts w:hint="eastAsia"/>
        </w:rPr>
        <w:t>　　第二节 中国羟基镍铁粉行业产量情况分析及预测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一、羟基镍铁粉总体产能规模</w:t>
      </w:r>
      <w:r>
        <w:rPr>
          <w:rFonts w:hint="eastAsia"/>
        </w:rPr>
        <w:br/>
      </w:r>
      <w:r>
        <w:rPr>
          <w:rFonts w:hint="eastAsia"/>
        </w:rPr>
        <w:t>　　　　二、羟基镍铁粉生产区域分布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三、2018-2023年中国羟基镍铁粉产量统计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四、2023-2029年中国羟基镍铁粉产量预测</w:t>
      </w:r>
      <w:r>
        <w:rPr>
          <w:rFonts w:hint="eastAsia"/>
        </w:rPr>
        <w:br/>
      </w:r>
      <w:r>
        <w:rPr>
          <w:rFonts w:hint="eastAsia"/>
        </w:rPr>
        <w:t>　　第三节 中国羟基镍铁粉市场需求分析及预测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一、中国羟基镍铁粉市场需求特点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二、2018-2023年中国羟基镍铁粉市场需求量统计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三、2023-2029年中国羟基镍铁粉市场需求量预测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中国羟基镍铁粉价格趋势分析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一、2018-2023年中国羟基镍铁粉市场价格趋势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二、2023-2029年中国羟基镍铁粉市场价格走势预测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中国羟基镍铁粉进出口分析</w:t>
      </w:r>
      <w:r>
        <w:rPr>
          <w:rFonts w:hint="eastAsia"/>
        </w:rPr>
        <w:br/>
      </w:r>
      <w:r>
        <w:rPr>
          <w:rFonts w:hint="eastAsia"/>
        </w:rPr>
        <w:t>　　第一节 羟基镍铁粉进口情况分析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羟基镍铁粉出口情况分析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影响羟基镍铁粉进出口因素分析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中国羟基镍铁粉行业主要指标监测分析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2018-2023年中国羟基镍铁粉行业规模情况分析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2018-2023年中国羟基镍铁粉行业财务能力分析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羟基镍铁粉行业细分产品调研</w:t>
      </w:r>
      <w:r>
        <w:rPr>
          <w:rFonts w:hint="eastAsia"/>
        </w:rPr>
        <w:br/>
      </w:r>
      <w:r>
        <w:rPr>
          <w:rFonts w:hint="eastAsia"/>
        </w:rPr>
        <w:t>　　第一节 羟基镍铁粉细分产品结构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羟基镍铁粉行业上下游发展情况分析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羟基镍铁粉行业上游产业发展分析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羟基镍铁粉行业下游产业发展分析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中国羟基镍铁粉行业重点地区发展分析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羟基镍铁粉行业重点区域市场结构调研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**地区羟基镍铁粉市场容量分析</w:t>
      </w:r>
      <w:r>
        <w:rPr>
          <w:rFonts w:hint="eastAsia"/>
        </w:rPr>
        <w:br/>
      </w:r>
      <w:r>
        <w:rPr>
          <w:rFonts w:hint="eastAsia"/>
        </w:rPr>
        <w:t>　　第三节 **地区羟基镍铁粉市场容量分析</w:t>
      </w:r>
      <w:r>
        <w:rPr>
          <w:rFonts w:hint="eastAsia"/>
        </w:rPr>
        <w:br/>
      </w:r>
      <w:r>
        <w:rPr>
          <w:rFonts w:hint="eastAsia"/>
        </w:rPr>
        <w:t>　　第四节 **地区羟基镍铁粉市场容量分析</w:t>
      </w:r>
      <w:r>
        <w:rPr>
          <w:rFonts w:hint="eastAsia"/>
        </w:rPr>
        <w:br/>
      </w:r>
      <w:r>
        <w:rPr>
          <w:rFonts w:hint="eastAsia"/>
        </w:rPr>
        <w:t>　　第五节 **地区羟基镍铁粉市场容量分析</w:t>
      </w:r>
      <w:r>
        <w:rPr>
          <w:rFonts w:hint="eastAsia"/>
        </w:rPr>
        <w:br/>
      </w:r>
      <w:r>
        <w:rPr>
          <w:rFonts w:hint="eastAsia"/>
        </w:rPr>
        <w:t>　　第六节 **地区羟基镍铁粉市场容量分析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羟基镍铁粉行业重点企业竞争力分析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三、企业羟基镍铁粉经营状况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三、企业羟基镍铁粉经营状况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三、企业羟基镍铁粉经营状况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三、企业羟基镍铁粉经营状况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三、企业羟基镍铁粉经营状况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三、企业羟基镍铁粉经营状况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羟基镍铁粉行业企业经营策略研究分析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羟基镍铁粉企业多样化经营策略分析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一、羟基镍铁粉企业多样化经营情况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二、现行羟基镍铁粉行业多样化经营的方向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大型羟基镍铁粉企业集团未来发展策略分析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对中小羟基镍铁粉企业生产经营的建议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羟基镍铁粉行业投资风险预警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影响羟基镍铁粉行业发展的主要因素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一、2023年影响羟基镍铁粉行业运行的有利因素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二、2023年影响羟基镍铁粉行业运行的稳定因素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三、2023年影响羟基镍铁粉行业运行的不利因素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四、2023年中国羟基镍铁粉行业发展面临的挑战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五、2023年中国羟基镍铁粉行业发展面临的机遇</w:t>
      </w:r>
      <w:r>
        <w:rPr>
          <w:rFonts w:hint="eastAsia"/>
        </w:rPr>
        <w:br/>
      </w:r>
      <w:r>
        <w:rPr>
          <w:rFonts w:hint="eastAsia"/>
        </w:rPr>
        <w:t>　　第二节 羟基镍铁粉行业投资风险预警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一、羟基镍铁粉行业市场风险预测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二、羟基镍铁粉行业政策风险预测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三、羟基镍铁粉行业经营风险预测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四、羟基镍铁粉行业技术风险预测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五、羟基镍铁粉行业竞争风险预测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六、羟基镍铁粉行业其他风险预测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羟基镍铁粉投资建议</w:t>
      </w:r>
      <w:r>
        <w:rPr>
          <w:rFonts w:hint="eastAsia"/>
        </w:rPr>
        <w:br/>
      </w:r>
      <w:r>
        <w:rPr>
          <w:rFonts w:hint="eastAsia"/>
        </w:rPr>
        <w:t>　　第一节 羟基镍铁粉行业投资环境分析</w:t>
      </w:r>
      <w:r>
        <w:rPr>
          <w:rFonts w:hint="eastAsia"/>
        </w:rPr>
        <w:br/>
      </w:r>
      <w:r>
        <w:rPr>
          <w:rFonts w:hint="eastAsia"/>
        </w:rPr>
        <w:t>　　第二节 羟基镍铁粉行业投资进入壁垒分析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羟基镍铁粉行业历程</w:t>
      </w:r>
      <w:r>
        <w:rPr>
          <w:rFonts w:hint="eastAsia"/>
        </w:rPr>
        <w:br/>
      </w:r>
      <w:r>
        <w:rPr>
          <w:rFonts w:hint="eastAsia"/>
        </w:rPr>
        <w:t>　　图表 羟基镍铁粉行业生命周期</w:t>
      </w:r>
      <w:r>
        <w:rPr>
          <w:rFonts w:hint="eastAsia"/>
        </w:rPr>
        <w:br/>
      </w:r>
      <w:r>
        <w:rPr>
          <w:rFonts w:hint="eastAsia"/>
        </w:rPr>
        <w:t>　　图表 羟基镍铁粉行业产业链分析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2018-2023年羟基镍铁粉行业市场容量分析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2018-2023年中国羟基镍铁粉市场需求量及增速统计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2023年中国羟基镍铁粉行业需求领域分布格局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2018-2023年中国羟基镍铁粉进口数量分析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2018-2023年中国羟基镍铁粉进口金额分析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2018-2023年中国羟基镍铁粉出口数量分析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2018-2023年中国羟基镍铁粉出口金额分析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2023年中国羟基镍铁粉进口国家及地区分析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2023年中国羟基镍铁粉出口国家及地区分析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2018-2023年中国羟基镍铁粉行业企业平均规模情况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**地区羟基镍铁粉市场规模及增长情况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**地区羟基镍铁粉行业市场需求情况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**地区羟基镍铁粉市场规模及增长情况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**地区羟基镍铁粉行业市场需求情况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**地区羟基镍铁粉市场规模及增长情况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**地区羟基镍铁粉行业市场需求情况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**地区羟基镍铁粉市场规模及增长情况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**地区羟基镍铁粉行业市场需求情况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羟基镍铁粉重点企业（三）成长能力情况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2023-2029年中国羟基镍铁粉行业产能预测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2023-2029年中国羟基镍铁粉行业产量预测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2023-2029年中国羟基镍铁粉市场需求量预测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2023-2029年中国羟基镍铁粉行业供需平衡预测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2023-2029年中国羟基镍铁粉行业市场容量预测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2023-2029年中国羟基镍铁粉行业市场规模预测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2023-2029年中国羟基镍铁粉市场前景分析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2023-2029年中国羟基镍铁粉行业发展趋势预测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0c635add4ca2" w:history="1">
        <w:r>
          <w:rPr>
            <w:rStyle w:val="Hyperlink"/>
          </w:rPr>
          <w:t>2023-2029年中国羟基镍铁粉行业发展深度调研与未来前景预测报告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0c635add4ca2" w:history="1">
        <w:r>
          <w:rPr>
            <w:rStyle w:val="Hyperlink"/>
          </w:rPr>
          <w:t>https://www.20087.com/6/03/QiangJiNieTieFenFaZhanQianJingYuCe.html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热点：羰基镍粉和镍粉有啥区别、羟基镍性质、羟基氧化镍溶于水吗、羟基镍怎么读、羟基镍性质、羟基镍的生成条件、四羟基合镍的化学式、羟基氧化镍中镍的价态、镍铬铁粉末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0a7cc27943c3" w:history="1">
      <w:r>
        <w:rPr>
          <w:rStyle w:val="Hyperlink"/>
        </w:rPr>
        <w:t>2023-2029年中国羟基镍铁粉行业发展深度调研与未来前景预测报告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angJiNieTieFenFaZhanQianJingYuCe.html" TargetMode="External" Id="R7e4d0c635add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angJiNieTieFenFaZhanQianJingYuCe.html" TargetMode="External" Id="R59ed0a7cc279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2023-02-19T08:08:00Z</dcterms:created>
  <dcterms:modified xsi:type="dcterms:W3CDTF">2023-02-19T09:08:00Z</dcterms:modified>
  <dc:subject>2023-2029年中国羟基镍铁粉行业发展深度调研与未来前景预测报告</dc:subject>
  <dc:title>2023-2029年中国羟基镍铁粉行业发展深度调研与未来前景预测报告</dc:title>
  <cp:keywords>2023-2029年中国羟基镍铁粉行业发展深度调研与未来前景预测报告</cp:keywords>
  <dc:description>2023-2029年中国羟基镍铁粉行业发展深度调研与未来前景预测报告</dc:description>
</cp:coreProperties>
</file>