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38c1310d5472c" w:history="1">
              <w:r>
                <w:rPr>
                  <w:rStyle w:val="Hyperlink"/>
                </w:rPr>
                <w:t>2025-2031年全球与中国菱镁矿市场现状研究分析及发展趋势预测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38c1310d5472c" w:history="1">
              <w:r>
                <w:rPr>
                  <w:rStyle w:val="Hyperlink"/>
                </w:rPr>
                <w:t>2025-2031年全球与中国菱镁矿市场现状研究分析及发展趋势预测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38c1310d5472c" w:history="1">
                <w:r>
                  <w:rPr>
                    <w:rStyle w:val="Hyperlink"/>
                  </w:rPr>
                  <w:t>https://www.20087.com/6/33/LingMeiKuangDeFaZhanQuShi.html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矿是一种重要的非金属矿产资源，主要用于冶金、化工、建材等行业。随着工业技术的发展和技术的进步，菱镁矿的开采和加工技术不断优化，不仅提高了矿石的利用率，还增强了其在不同应用领域的适用性。近年来，随着选矿技术和深加工技术的进步，菱镁矿的品质和附加值得到了显著提升，能够满足高端市场的需求。此外，随着环保法规的趋严，菱镁矿的开采和加工过程更加注重环保和可持续性，减少了对环境的影响。通过采用更先进的开采技术和废物处理技术，菱镁矿的生产效率和环保性能不断提高。</w:t>
      </w:r>
      <w:r>
        <w:rPr>
          <w:rFonts w:hint="eastAsia"/>
        </w:rPr>
        <w:br/>
      </w:r>
      <w:r>
        <w:rPr>
          <w:rFonts w:hint="eastAsia"/>
        </w:rPr>
        <w:t>　　未来，菱镁矿的发展将更加注重高效化和环保性。通过集成先进的开采技术和智能控制系统，菱镁矿将能够实现更加精准的开采控制和资源利用，提高矿石的品质和附加值。同时，随着新材料技术的应用，菱镁矿将采用更多高性能材料，进一步提升其在不同应用领域的适应性和环保性能。然而，如何在保证矿石品质的同时降低成本，以及如何应对不同应用场景的特殊需求，将是菱镁矿开采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38c1310d5472c" w:history="1">
        <w:r>
          <w:rPr>
            <w:rStyle w:val="Hyperlink"/>
          </w:rPr>
          <w:t>2025-2031年全球与中国菱镁矿市场现状研究分析及发展趋势预测</w:t>
        </w:r>
      </w:hyperlink>
      <w:r>
        <w:rPr>
          <w:rFonts w:hint="eastAsia"/>
        </w:rPr>
        <w:t>》全面梳理了菱镁矿产业链，结合市场需求和市场规模等数据，深入剖析菱镁矿行业现状。报告详细探讨了菱镁矿市场竞争格局，重点关注重点企业及其品牌影响力，并分析了菱镁矿价格机制和细分市场特征。通过对菱镁矿技术现状及未来方向的评估，报告展望了菱镁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菱镁矿市场概述</w:t>
      </w:r>
      <w:r>
        <w:rPr>
          <w:rFonts w:hint="eastAsia"/>
        </w:rPr>
        <w:br/>
      </w:r>
      <w:r>
        <w:rPr>
          <w:rFonts w:hint="eastAsia"/>
        </w:rPr>
        <w:t>　　1.1 菱镁矿行业概述及统计范围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按照不同产品类型，菱镁矿主要可以分为如下几个类别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全球不同产品类型菱镁矿规模增长趋势2020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半结晶菱镁矿</w:t>
      </w:r>
      <w:r>
        <w:rPr>
          <w:rFonts w:hint="eastAsia"/>
        </w:rPr>
        <w:br/>
      </w:r>
      <w:r>
        <w:rPr>
          <w:rFonts w:hint="eastAsia"/>
        </w:rPr>
        <w:t>　　　　1.2.3 隐晶菱镁矿</w:t>
      </w:r>
      <w:r>
        <w:rPr>
          <w:rFonts w:hint="eastAsia"/>
        </w:rPr>
        <w:br/>
      </w:r>
      <w:r>
        <w:rPr>
          <w:rFonts w:hint="eastAsia"/>
        </w:rPr>
        <w:t>　　1.3 从不同应用，菱镁矿主要包括如下几个方面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全球不同应用菱镁矿规模增长趋势2020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死烧氧化镁</w:t>
      </w:r>
      <w:r>
        <w:rPr>
          <w:rFonts w:hint="eastAsia"/>
        </w:rPr>
        <w:br/>
      </w:r>
      <w:r>
        <w:rPr>
          <w:rFonts w:hint="eastAsia"/>
        </w:rPr>
        <w:t>　　　　1.3.3 苛性煅烧氧化镁</w:t>
      </w:r>
      <w:r>
        <w:rPr>
          <w:rFonts w:hint="eastAsia"/>
        </w:rPr>
        <w:br/>
      </w:r>
      <w:r>
        <w:rPr>
          <w:rFonts w:hint="eastAsia"/>
        </w:rPr>
        <w:t>　　　　1.3.4 熔融或电熔氧化镁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菱镁矿行业发展总体概况</w:t>
      </w:r>
      <w:r>
        <w:rPr>
          <w:rFonts w:hint="eastAsia"/>
        </w:rPr>
        <w:br/>
      </w:r>
      <w:r>
        <w:rPr>
          <w:rFonts w:hint="eastAsia"/>
        </w:rPr>
        <w:t>　　　　1.4.2 菱镁矿行业发展主要特点</w:t>
      </w:r>
      <w:r>
        <w:rPr>
          <w:rFonts w:hint="eastAsia"/>
        </w:rPr>
        <w:br/>
      </w:r>
      <w:r>
        <w:rPr>
          <w:rFonts w:hint="eastAsia"/>
        </w:rPr>
        <w:t>　　　　1.4.3 菱镁矿行业发展影响因素</w:t>
      </w:r>
      <w:r>
        <w:rPr>
          <w:rFonts w:hint="eastAsia"/>
        </w:rPr>
        <w:br/>
      </w:r>
      <w:r>
        <w:rPr>
          <w:rFonts w:hint="eastAsia"/>
        </w:rPr>
        <w:t>　　　　1.4.3 .1 菱镁矿有利因素</w:t>
      </w:r>
      <w:r>
        <w:rPr>
          <w:rFonts w:hint="eastAsia"/>
        </w:rPr>
        <w:br/>
      </w:r>
      <w:r>
        <w:rPr>
          <w:rFonts w:hint="eastAsia"/>
        </w:rPr>
        <w:t>　　　　1.4.3 .2 菱镁矿不利因素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全球菱镁矿供需现状及预测（2020-2031）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全球菱镁矿产能、产量、产能利用率及发展趋势（2020-2031）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全球菱镁矿产量、需求量及发展趋势（2020-2031）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全球主要地区菱镁矿产量及发展趋势（2020-2031）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中国菱镁矿供需现状及预测（2020-2031）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中国菱镁矿产能、产量、产能利用率及发展趋势（2020-2031）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中国菱镁矿产量、市场需求量及发展趋势（2020-2031）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中国菱镁矿产能和产量占全球的比重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全球菱镁矿销量及收入</w:t>
      </w:r>
      <w:r>
        <w:rPr>
          <w:rFonts w:hint="eastAsia"/>
        </w:rPr>
        <w:br/>
      </w:r>
      <w:r>
        <w:rPr>
          <w:rFonts w:hint="eastAsia"/>
        </w:rPr>
        <w:t>　　　　2.3.1 全球市场菱镁矿收入（2020-2031）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全球市场菱镁矿销量（2020-2031）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全球市场菱镁矿价格趋势（2020-2031）</w:t>
      </w:r>
      <w:r>
        <w:rPr>
          <w:rFonts w:hint="eastAsia"/>
        </w:rPr>
        <w:br/>
      </w:r>
      <w:r>
        <w:rPr>
          <w:rFonts w:hint="eastAsia"/>
        </w:rPr>
        <w:t>　　2.4 中国菱镁矿销量及收入</w:t>
      </w:r>
      <w:r>
        <w:rPr>
          <w:rFonts w:hint="eastAsia"/>
        </w:rPr>
        <w:br/>
      </w:r>
      <w:r>
        <w:rPr>
          <w:rFonts w:hint="eastAsia"/>
        </w:rPr>
        <w:t>　　　　2.4.1 中国市场菱镁矿收入（2020-2031）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中国市场菱镁矿销量（2020-2031）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中国市场菱镁矿销量和收入占全球的比重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全球菱镁矿主要地区分析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全球主要地区菱镁矿市场规模分析：2020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全球主要地区菱镁矿销售收入及市场份额（2020-2025年）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全球主要地区菱镁矿销售收入预测（2026-2031）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全球主要地区菱镁矿销量分析：2020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全球主要地区菱镁矿销量及市场份额（2020-2025年）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全球主要地区菱镁矿销量及市场份额预测（2026-2031）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北美（美国和加拿大）菱镁矿销量（2020-2031）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北美（美国和加拿大）菱镁矿收入（2020-2031）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欧洲（德国、英国、法国和意大利等国家）菱镁矿销量（2020-2031）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欧洲（德国、英国、法国和意大利等国家）菱镁矿收入（2020-2031）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亚太（中国、日本、韩国、中国台湾、印度和东南亚等）菱镁矿销量（2020-2031）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亚太（中国、日本、韩国、中国台湾、印度和东南亚等）菱镁矿收入（2020-2031）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拉美地区（墨西哥、巴西等国家）菱镁矿销量（2020-2031）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拉美地区（墨西哥、巴西等国家）菱镁矿收入（2020-2031）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中东及非洲（土耳其、沙特等国家）菱镁矿销量（2020-2031）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中东及非洲（土耳其、沙特等国家）菱镁矿收入（2020-2031）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全球市场主要厂商菱镁矿产能市场份额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全球市场主要厂商菱镁矿销量（2020-2025）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全球市场主要厂商菱镁矿销售收入（2020-2025）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全球市场主要厂商菱镁矿销售价格（2020-2025）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2024年全球主要生产商菱镁矿收入排名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中国市场主要厂商菱镁矿销量（2020-2025）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中国市场主要厂商菱镁矿销售收入（2020-2025）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中国市场主要厂商菱镁矿销售价格（2020-2025）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2024年中国主要生产商菱镁矿收入排名</w:t>
      </w:r>
      <w:r>
        <w:rPr>
          <w:rFonts w:hint="eastAsia"/>
        </w:rPr>
        <w:br/>
      </w:r>
      <w:r>
        <w:rPr>
          <w:rFonts w:hint="eastAsia"/>
        </w:rPr>
        <w:t>　　4.3 全球主要厂商菱镁矿总部及产地分布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全球主要厂商菱镁矿商业化日期</w:t>
      </w:r>
      <w:r>
        <w:rPr>
          <w:rFonts w:hint="eastAsia"/>
        </w:rPr>
        <w:br/>
      </w:r>
      <w:r>
        <w:rPr>
          <w:rFonts w:hint="eastAsia"/>
        </w:rPr>
        <w:t>　　4.5 全球主要厂商菱镁矿产品类型及应用</w:t>
      </w:r>
      <w:r>
        <w:rPr>
          <w:rFonts w:hint="eastAsia"/>
        </w:rPr>
        <w:br/>
      </w:r>
      <w:r>
        <w:rPr>
          <w:rFonts w:hint="eastAsia"/>
        </w:rPr>
        <w:t>　　4.6 菱镁矿行业集中度、竞争程度分析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菱镁矿行业集中度分析：全球头部厂商份额（Top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全球菱镁矿第一梯队、第二梯队和第三梯队生产商（品牌）及市场份额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不同产品类型菱镁矿分析</w:t>
      </w:r>
      <w:r>
        <w:rPr>
          <w:rFonts w:hint="eastAsia"/>
        </w:rPr>
        <w:br/>
      </w:r>
      <w:r>
        <w:rPr>
          <w:rFonts w:hint="eastAsia"/>
        </w:rPr>
        <w:t>　　5.1 全球不同产品类型菱镁矿销量（2020-2031）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全球不同产品类型菱镁矿销量及市场份额（2020-2025）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全球不同产品类型菱镁矿销量预测（2026-2031）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全球不同产品类型菱镁矿收入（2020-2031）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全球不同产品类型菱镁矿收入及市场份额（2020-2025）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全球不同产品类型菱镁矿收入预测（2026-2031）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全球不同产品类型菱镁矿价格走势（2020-2031）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中国不同产品类型菱镁矿销量（2020-2031）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中国不同产品类型菱镁矿销量及市场份额（2020-2025）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中国不同产品类型菱镁矿销量预测（2026-2031）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中国不同产品类型菱镁矿收入（2020-2031）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中国不同产品类型菱镁矿收入及市场份额（2020-2025）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中国不同产品类型菱镁矿收入预测（2026-2031）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不同应用菱镁矿分析</w:t>
      </w:r>
      <w:r>
        <w:rPr>
          <w:rFonts w:hint="eastAsia"/>
        </w:rPr>
        <w:br/>
      </w:r>
      <w:r>
        <w:rPr>
          <w:rFonts w:hint="eastAsia"/>
        </w:rPr>
        <w:t>　　6.1 全球不同应用菱镁矿销量（2020-2031）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全球不同应用菱镁矿销量及市场份额（2020-2025）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全球不同应用菱镁矿销量预测（2026-2031）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全球不同应用菱镁矿收入（2020-2031）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全球不同应用菱镁矿收入及市场份额（2020-2025）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全球不同应用菱镁矿收入预测（2026-2031）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全球不同应用菱镁矿价格走势（2020-2031）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中国不同应用菱镁矿销量（2020-2031）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中国不同应用菱镁矿销量及市场份额（2020-2025）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中国不同应用菱镁矿销量预测（2026-2031）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中国不同应用菱镁矿收入（2020-2031）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中国不同应用菱镁矿收入及市场份额（2020-2025）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中国不同应用菱镁矿收入预测（2026-2031）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菱镁矿行业发展趋势</w:t>
      </w:r>
      <w:r>
        <w:rPr>
          <w:rFonts w:hint="eastAsia"/>
        </w:rPr>
        <w:br/>
      </w:r>
      <w:r>
        <w:rPr>
          <w:rFonts w:hint="eastAsia"/>
        </w:rPr>
        <w:t>　　7.2 菱镁矿行业主要驱动因素</w:t>
      </w:r>
      <w:r>
        <w:rPr>
          <w:rFonts w:hint="eastAsia"/>
        </w:rPr>
        <w:br/>
      </w:r>
      <w:r>
        <w:rPr>
          <w:rFonts w:hint="eastAsia"/>
        </w:rPr>
        <w:t>　　7.3 菱镁矿中国企业SWOT分析</w:t>
      </w:r>
      <w:r>
        <w:rPr>
          <w:rFonts w:hint="eastAsia"/>
        </w:rPr>
        <w:br/>
      </w:r>
      <w:r>
        <w:rPr>
          <w:rFonts w:hint="eastAsia"/>
        </w:rPr>
        <w:t>　　7.4 中国菱镁矿行业政策环境分析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菱镁矿行业产业链简介</w:t>
      </w:r>
      <w:r>
        <w:rPr>
          <w:rFonts w:hint="eastAsia"/>
        </w:rPr>
        <w:br/>
      </w:r>
      <w:r>
        <w:rPr>
          <w:rFonts w:hint="eastAsia"/>
        </w:rPr>
        <w:t>　　　　8.1.1 菱镁矿行业供应链分析</w:t>
      </w:r>
      <w:r>
        <w:rPr>
          <w:rFonts w:hint="eastAsia"/>
        </w:rPr>
        <w:br/>
      </w:r>
      <w:r>
        <w:rPr>
          <w:rFonts w:hint="eastAsia"/>
        </w:rPr>
        <w:t>　　　　8.1.2 菱镁矿主要原料及供应情况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菱镁矿行业主要下游客户</w:t>
      </w:r>
      <w:r>
        <w:rPr>
          <w:rFonts w:hint="eastAsia"/>
        </w:rPr>
        <w:br/>
      </w:r>
      <w:r>
        <w:rPr>
          <w:rFonts w:hint="eastAsia"/>
        </w:rPr>
        <w:t>　　8.2 菱镁矿行业采购模式</w:t>
      </w:r>
      <w:r>
        <w:rPr>
          <w:rFonts w:hint="eastAsia"/>
        </w:rPr>
        <w:br/>
      </w:r>
      <w:r>
        <w:rPr>
          <w:rFonts w:hint="eastAsia"/>
        </w:rPr>
        <w:t>　　8.3 菱镁矿行业生产模式</w:t>
      </w:r>
      <w:r>
        <w:rPr>
          <w:rFonts w:hint="eastAsia"/>
        </w:rPr>
        <w:br/>
      </w:r>
      <w:r>
        <w:rPr>
          <w:rFonts w:hint="eastAsia"/>
        </w:rPr>
        <w:t>　　8.4 菱镁矿行业销售模式及销售渠道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全球市场主要菱镁矿厂商简介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菱镁矿销量、收入、价格及毛利率（2020-2025）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中国市场菱镁矿产量、销量、进出口分析及未来趋势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中国市场菱镁矿产量、销量、进出口分析及未来趋势（2020-2031）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中国市场菱镁矿进出口贸易趋势</w:t>
      </w:r>
      <w:r>
        <w:rPr>
          <w:rFonts w:hint="eastAsia"/>
        </w:rPr>
        <w:br/>
      </w:r>
      <w:r>
        <w:rPr>
          <w:rFonts w:hint="eastAsia"/>
        </w:rPr>
        <w:t>　　10.3 中国市场菱镁矿主要进口来源</w:t>
      </w:r>
      <w:r>
        <w:rPr>
          <w:rFonts w:hint="eastAsia"/>
        </w:rPr>
        <w:br/>
      </w:r>
      <w:r>
        <w:rPr>
          <w:rFonts w:hint="eastAsia"/>
        </w:rPr>
        <w:t>　　10.4 中国市场菱镁矿主要出口目的地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中国市场菱镁矿主要地区分布</w:t>
      </w:r>
      <w:r>
        <w:rPr>
          <w:rFonts w:hint="eastAsia"/>
        </w:rPr>
        <w:br/>
      </w:r>
      <w:r>
        <w:rPr>
          <w:rFonts w:hint="eastAsia"/>
        </w:rPr>
        <w:t>　　11.1 中国菱镁矿生产地区分布</w:t>
      </w:r>
      <w:r>
        <w:rPr>
          <w:rFonts w:hint="eastAsia"/>
        </w:rPr>
        <w:br/>
      </w:r>
      <w:r>
        <w:rPr>
          <w:rFonts w:hint="eastAsia"/>
        </w:rPr>
        <w:t>　　11.2 中国菱镁矿消费地区分布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全球不同产品类型菱镁矿规模规模增长趋势2020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菱镁矿行业发展主要特点</w:t>
      </w:r>
      <w:r>
        <w:rPr>
          <w:rFonts w:hint="eastAsia"/>
        </w:rPr>
        <w:br/>
      </w:r>
      <w:r>
        <w:rPr>
          <w:rFonts w:hint="eastAsia"/>
        </w:rPr>
        <w:t>　　表 4： 菱镁矿行业发展有利因素分析</w:t>
      </w:r>
      <w:r>
        <w:rPr>
          <w:rFonts w:hint="eastAsia"/>
        </w:rPr>
        <w:br/>
      </w:r>
      <w:r>
        <w:rPr>
          <w:rFonts w:hint="eastAsia"/>
        </w:rPr>
        <w:t>　　表 5： 菱镁矿行业发展不利因素分析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进入菱镁矿行业壁垒</w:t>
      </w:r>
      <w:r>
        <w:rPr>
          <w:rFonts w:hint="eastAsia"/>
        </w:rPr>
        <w:br/>
      </w:r>
      <w:r>
        <w:rPr>
          <w:rFonts w:hint="eastAsia"/>
        </w:rPr>
        <w:t>　　表 7： 全球主要地区菱镁矿产量（吨）：2020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全球主要地区菱镁矿产量（2020-2025）&amp;（吨）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全球主要地区菱镁矿产量（2026-2031）&amp;（吨）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全球主要地区菱镁矿销售收入（百万美元）：2020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全球主要地区菱镁矿销售收入（2020-2025）&amp;（百万美元）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全球主要地区菱镁矿销售收入市场份额（2020-2025）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全球主要地区菱镁矿收入（2026-2031）&amp;（百万美元）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全球主要地区菱镁矿收入市场份额（2026-2031）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全球主要地区菱镁矿销量（吨）：2020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全球主要地区菱镁矿销量（2020-2025）&amp;（吨）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全球主要地区菱镁矿销量市场份额（2020-2025）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全球主要地区菱镁矿销量（2026-2031）&amp;（吨）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全球主要地区菱镁矿销量份额（2026-2031）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北美菱镁矿基本情况分析</w:t>
      </w:r>
      <w:r>
        <w:rPr>
          <w:rFonts w:hint="eastAsia"/>
        </w:rPr>
        <w:br/>
      </w:r>
      <w:r>
        <w:rPr>
          <w:rFonts w:hint="eastAsia"/>
        </w:rPr>
        <w:t>　　表 21： 欧洲菱镁矿基本情况分析</w:t>
      </w:r>
      <w:r>
        <w:rPr>
          <w:rFonts w:hint="eastAsia"/>
        </w:rPr>
        <w:br/>
      </w:r>
      <w:r>
        <w:rPr>
          <w:rFonts w:hint="eastAsia"/>
        </w:rPr>
        <w:t>　　表 22： 亚太地区菱镁矿基本情况分析</w:t>
      </w:r>
      <w:r>
        <w:rPr>
          <w:rFonts w:hint="eastAsia"/>
        </w:rPr>
        <w:br/>
      </w:r>
      <w:r>
        <w:rPr>
          <w:rFonts w:hint="eastAsia"/>
        </w:rPr>
        <w:t>　　表 23： 拉美地区菱镁矿基本情况分析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中东及非洲菱镁矿基本情况分析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全球市场主要厂商菱镁矿产能（2024-2025）&amp;（吨）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全球市场主要厂商菱镁矿销量（2020-2025）&amp;（吨）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全球市场主要厂商菱镁矿销量市场份额（2020-2025）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全球市场主要厂商菱镁矿销售收入（2020-2025）&amp;（百万美元）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全球市场主要厂商菱镁矿销售收入市场份额（2020-2025）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全球市场主要厂商菱镁矿销售价格（2020-2025）&amp;（美元/吨）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2024年全球主要生产商菱镁矿收入排名（百万美元）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中国市场主要厂商菱镁矿销量（2020-2025）&amp;（吨）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中国市场主要厂商菱镁矿销量市场份额（2020-2025）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中国市场主要厂商菱镁矿销售收入（2020-2025）&amp;（百万美元）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中国市场主要厂商菱镁矿销售收入市场份额（2020-2025）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中国市场主要厂商菱镁矿销售价格（2020-2025）&amp;（美元/吨）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2024年中国主要生产商菱镁矿收入排名（百万美元）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全球主要厂商菱镁矿总部及产地分布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全球主要厂商菱镁矿商业化日期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全球主要厂商菱镁矿产品类型及应用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2024年全球菱镁矿主要厂商市场地位（第一梯队、第二梯队和第三梯队）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全球不同产品类型菱镁矿销量（2020-2025年）&amp;（吨）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全球不同产品类型菱镁矿销量市场份额（2020-2025）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全球不同产品类型菱镁矿销量预测（2026-2031）&amp;（吨）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全球市场不同产品类型菱镁矿销量市场份额预测（2026-2031）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全球不同产品类型菱镁矿收入（2020-2025年）&amp;（百万美元）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全球不同产品类型菱镁矿收入市场份额（2020-2025）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全球不同产品类型菱镁矿收入预测（2026-2031）&amp;（百万美元）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全球不同产品类型菱镁矿收入市场份额预测（2026-2031）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中国不同产品类型菱镁矿销量（2020-2025年）&amp;（吨）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中国不同产品类型菱镁矿销量市场份额（2020-2025）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中国不同产品类型菱镁矿销量预测（2026-2031）&amp;（吨）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中国不同产品类型菱镁矿销量市场份额预测（2026-2031）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中国不同产品类型菱镁矿收入（2020-2025年）&amp;（百万美元）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中国不同产品类型菱镁矿收入市场份额（2020-2025）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中国不同产品类型菱镁矿收入预测（2026-2031）&amp;（百万美元）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中国不同产品类型菱镁矿收入市场份额预测（2026-2031）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全球不同应用菱镁矿销量（2020-2025年）&amp;（吨）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全球不同应用菱镁矿销量市场份额（2020-2025）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全球不同应用菱镁矿销量预测（2026-2031）&amp;（吨）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全球市场不同应用菱镁矿销量市场份额预测（2026-2031）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全球不同应用菱镁矿收入（2020-2025年）&amp;（百万美元）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全球不同应用菱镁矿收入市场份额（2020-2025）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全球不同应用菱镁矿收入预测（2026-2031）&amp;（百万美元）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全球不同应用菱镁矿收入市场份额预测（2026-2031）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中国不同应用菱镁矿销量（2020-2025年）&amp;（吨）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中国不同应用菱镁矿销量市场份额（2020-2025）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中国不同应用菱镁矿销量预测（2026-2031）&amp;（吨）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中国不同应用菱镁矿销量市场份额预测（2026-2031）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中国不同应用菱镁矿收入（2020-2025年）&amp;（百万美元）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中国不同应用菱镁矿收入市场份额（2020-2025）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中国不同应用菱镁矿收入预测（2026-2031）&amp;（百万美元）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中国不同应用菱镁矿收入市场份额预测（2026-2031）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菱镁矿行业发展趋势</w:t>
      </w:r>
      <w:r>
        <w:rPr>
          <w:rFonts w:hint="eastAsia"/>
        </w:rPr>
        <w:br/>
      </w:r>
      <w:r>
        <w:rPr>
          <w:rFonts w:hint="eastAsia"/>
        </w:rPr>
        <w:t>　　表 75： 菱镁矿行业主要驱动因素</w:t>
      </w:r>
      <w:r>
        <w:rPr>
          <w:rFonts w:hint="eastAsia"/>
        </w:rPr>
        <w:br/>
      </w:r>
      <w:r>
        <w:rPr>
          <w:rFonts w:hint="eastAsia"/>
        </w:rPr>
        <w:t>　　表 76： 菱镁矿行业供应链分析</w:t>
      </w:r>
      <w:r>
        <w:rPr>
          <w:rFonts w:hint="eastAsia"/>
        </w:rPr>
        <w:br/>
      </w:r>
      <w:r>
        <w:rPr>
          <w:rFonts w:hint="eastAsia"/>
        </w:rPr>
        <w:t>　　表 77： 菱镁矿上游原料供应商</w:t>
      </w:r>
      <w:r>
        <w:rPr>
          <w:rFonts w:hint="eastAsia"/>
        </w:rPr>
        <w:br/>
      </w:r>
      <w:r>
        <w:rPr>
          <w:rFonts w:hint="eastAsia"/>
        </w:rPr>
        <w:t>　　表 78： 菱镁矿行业主要下游客户</w:t>
      </w:r>
      <w:r>
        <w:rPr>
          <w:rFonts w:hint="eastAsia"/>
        </w:rPr>
        <w:br/>
      </w:r>
      <w:r>
        <w:rPr>
          <w:rFonts w:hint="eastAsia"/>
        </w:rPr>
        <w:t>　　表 79： 菱镁矿典型经销商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菱镁矿生产基地、销售区域、竞争对手及市场地位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菱镁矿产品规格、参数及市场应用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菱镁矿销量（吨）、收入（百万美元）、价格（美元/吨）及毛利率（2020-2025）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中国市场菱镁矿产量、销量、进出口（2020-2025年）&amp;（吨）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中国市场菱镁矿产量、销量、进出口预测（2026-2031）&amp;（吨）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中国市场菱镁矿进出口贸易趋势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中国市场菱镁矿主要进口来源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中国市场菱镁矿主要出口目的地</w:t>
      </w:r>
      <w:r>
        <w:rPr>
          <w:rFonts w:hint="eastAsia"/>
        </w:rPr>
        <w:br/>
      </w:r>
      <w:r>
        <w:rPr>
          <w:rFonts w:hint="eastAsia"/>
        </w:rPr>
        <w:t>　　表 150： 中国菱镁矿生产地区分布</w:t>
      </w:r>
      <w:r>
        <w:rPr>
          <w:rFonts w:hint="eastAsia"/>
        </w:rPr>
        <w:br/>
      </w:r>
      <w:r>
        <w:rPr>
          <w:rFonts w:hint="eastAsia"/>
        </w:rPr>
        <w:t>　　表 151： 中国菱镁矿消费地区分布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菱镁矿产品图片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全球不同产品类型菱镁矿规模2020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全球不同产品类型菱镁矿市场份额2024 &amp; 2031</w:t>
      </w:r>
      <w:r>
        <w:rPr>
          <w:rFonts w:hint="eastAsia"/>
        </w:rPr>
        <w:br/>
      </w:r>
      <w:r>
        <w:rPr>
          <w:rFonts w:hint="eastAsia"/>
        </w:rPr>
        <w:t>　　图 4： 半结晶菱镁矿产品图片</w:t>
      </w:r>
      <w:r>
        <w:rPr>
          <w:rFonts w:hint="eastAsia"/>
        </w:rPr>
        <w:br/>
      </w:r>
      <w:r>
        <w:rPr>
          <w:rFonts w:hint="eastAsia"/>
        </w:rPr>
        <w:t>　　图 5： 隐晶菱镁矿产品图片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全球不同应用菱镁矿市场份额2024 VS 2031</w:t>
      </w:r>
      <w:r>
        <w:rPr>
          <w:rFonts w:hint="eastAsia"/>
        </w:rPr>
        <w:br/>
      </w:r>
      <w:r>
        <w:rPr>
          <w:rFonts w:hint="eastAsia"/>
        </w:rPr>
        <w:t>　　图 8： 死烧氧化镁</w:t>
      </w:r>
      <w:r>
        <w:rPr>
          <w:rFonts w:hint="eastAsia"/>
        </w:rPr>
        <w:br/>
      </w:r>
      <w:r>
        <w:rPr>
          <w:rFonts w:hint="eastAsia"/>
        </w:rPr>
        <w:t>　　图 9： 苛性煅烧氧化镁</w:t>
      </w:r>
      <w:r>
        <w:rPr>
          <w:rFonts w:hint="eastAsia"/>
        </w:rPr>
        <w:br/>
      </w:r>
      <w:r>
        <w:rPr>
          <w:rFonts w:hint="eastAsia"/>
        </w:rPr>
        <w:t>　　图 10： 熔融或电熔氧化镁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全球菱镁矿产能、产量、产能利用率及发展趋势（2020-2031）&amp;（吨）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全球菱镁矿产量、需求量及发展趋势（2020-2031）&amp;（吨）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全球主要地区菱镁矿产量规模：2020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全球主要地区菱镁矿产量市场份额（2020-2031）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中国菱镁矿产能、产量、产能利用率及发展趋势（2020-2031）&amp;（吨）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中国菱镁矿产量、市场需求量及发展趋势（2020-2031）&amp;（吨）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中国菱镁矿总产能占全球比重（2020-2031）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中国菱镁矿总产量占全球比重（2020-2031）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全球菱镁矿市场收入及增长率：（2020-2031）&amp;（百万美元）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全球市场菱镁矿市场规模：2020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全球市场菱镁矿销量及增长率（2020-2031）&amp;（吨）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全球市场菱镁矿价格趋势（2020-2031）&amp;（美元/吨）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中国菱镁矿市场收入及增长率：（2020-2031）&amp;（百万美元）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中国市场菱镁矿市场规模：2020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中国市场菱镁矿销量及增长率（2020-2031）&amp;（吨）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中国市场菱镁矿销量占全球比重（2020-2031）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中国菱镁矿收入占全球比重（2020-2031）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全球主要地区菱镁矿销售收入规模：2020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全球主要地区菱镁矿销售收入市场份额（2020-2025）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全球主要地区菱镁矿销售收入市场份额（2020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全球主要地区菱镁矿收入市场份额（2026-2031）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北美（美国和加拿大）菱镁矿销量（2020-2031）&amp;（吨）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北美（美国和加拿大）菱镁矿销量份额（2020-2031）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北美（美国和加拿大）菱镁矿收入（2020-2031）&amp;（百万美元）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北美（美国和加拿大）菱镁矿收入份额（2020-2031）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欧洲（德国、英国、法国和意大利等国家）菱镁矿销量（2020-2031）&amp;（吨）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欧洲（德国、英国、法国和意大利等国家）菱镁矿销量份额（2020-2031）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欧洲（德国、英国、法国和意大利等国家）菱镁矿收入（2020-2031）&amp;（百万美元）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欧洲（德国、英国、法国和意大利等国家）菱镁矿收入份额（2020-2031）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亚太（中国、日本、韩国、中国台湾、印度和东南亚等）菱镁矿销量（2020-2031）&amp;（吨）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亚太（中国、日本、韩国、中国台湾、印度和东南亚等）菱镁矿销量份额（2020-2031）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亚太（中国、日本、韩国、中国台湾、印度和东南亚等）菱镁矿收入（2020-2031）&amp;（百万美元）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亚太（中国、日本、韩国、中国台湾、印度和东南亚等）菱镁矿收入份额（2020-2031）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拉美地区（墨西哥、巴西等国家）菱镁矿销量（2020-2031）&amp;（吨）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拉美地区（墨西哥、巴西等国家）菱镁矿销量份额（2020-2031）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拉美地区（墨西哥、巴西等国家）菱镁矿收入（2020-2031）&amp;（百万美元）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拉美地区（墨西哥、巴西等国家）菱镁矿收入份额（2020-2031）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中东及非洲（土耳其、沙特等国家）菱镁矿销量（2020-2031）&amp;（吨）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中东及非洲（土耳其、沙特等国家）菱镁矿销量份额（2020-2031）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中东及非洲（土耳其、沙特等国家）菱镁矿收入（2020-2031）&amp;（百万美元）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中东及非洲（土耳其、沙特等国家）菱镁矿收入份额（2020-2031）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2023年全球市场主要厂商菱镁矿销量市场份额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2023年全球市场主要厂商菱镁矿收入市场份额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2024年中国市场主要厂商菱镁矿销量市场份额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2024年中国市场主要厂商菱镁矿收入市场份额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2024年全球前五大生产商菱镁矿市场份额</w:t>
      </w:r>
      <w:r>
        <w:rPr>
          <w:rFonts w:hint="eastAsia"/>
        </w:rPr>
        <w:br/>
      </w:r>
      <w:r>
        <w:rPr>
          <w:rFonts w:hint="eastAsia"/>
        </w:rPr>
        <w:t>　　图 58： 全球菱镁矿第一梯队、第二梯队和第三梯队生产商（品牌）及市场份额（2024）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全球不同产品类型菱镁矿价格走势（2020-2031）&amp;（美元/吨）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全球不同应用菱镁矿价格走势（2020-2031）&amp;（美元/吨）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菱镁矿中国企业SWOT分析</w:t>
      </w:r>
      <w:r>
        <w:rPr>
          <w:rFonts w:hint="eastAsia"/>
        </w:rPr>
        <w:br/>
      </w:r>
      <w:r>
        <w:rPr>
          <w:rFonts w:hint="eastAsia"/>
        </w:rPr>
        <w:t>　　图 62： 菱镁矿产业链</w:t>
      </w:r>
      <w:r>
        <w:rPr>
          <w:rFonts w:hint="eastAsia"/>
        </w:rPr>
        <w:br/>
      </w:r>
      <w:r>
        <w:rPr>
          <w:rFonts w:hint="eastAsia"/>
        </w:rPr>
        <w:t>　　图 63： 菱镁矿行业采购模式分析</w:t>
      </w:r>
      <w:r>
        <w:rPr>
          <w:rFonts w:hint="eastAsia"/>
        </w:rPr>
        <w:br/>
      </w:r>
      <w:r>
        <w:rPr>
          <w:rFonts w:hint="eastAsia"/>
        </w:rPr>
        <w:t>　　图 64： 菱镁矿行业生产模式</w:t>
      </w:r>
      <w:r>
        <w:rPr>
          <w:rFonts w:hint="eastAsia"/>
        </w:rPr>
        <w:br/>
      </w:r>
      <w:r>
        <w:rPr>
          <w:rFonts w:hint="eastAsia"/>
        </w:rPr>
        <w:t>　　图 65： 菱镁矿行业销售模式分析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38c1310d5472c" w:history="1">
        <w:r>
          <w:rPr>
            <w:rStyle w:val="Hyperlink"/>
          </w:rPr>
          <w:t>2025-2031年全球与中国菱镁矿市场现状研究分析及发展趋势预测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38c1310d5472c" w:history="1">
        <w:r>
          <w:rPr>
            <w:rStyle w:val="Hyperlink"/>
          </w:rPr>
          <w:t>https://www.20087.com/6/33/LingMeiKuangDeFaZhanQuShi.html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热点：菱镁矿仿绿松石能戴吗、菱镁矿对身体有害吗、菱镁矿价格多少钱一吨、菱镁矿化学式、菱镁矿染色假冒绿松石鉴别方法、菱镁矿盘玩后效果图、菱镁矿会玉化吗、菱镁矿是什么矿石、中国菱镁矿分布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e73e68b1448a1" w:history="1">
      <w:r>
        <w:rPr>
          <w:rStyle w:val="Hyperlink"/>
        </w:rPr>
        <w:t>2025-2031年全球与中国菱镁矿市场现状研究分析及发展趋势预测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ngMeiKuangDeFaZhanQuShi.html" TargetMode="External" Id="Rd3338c1310d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ngMeiKuangDeFaZhanQuShi.html" TargetMode="External" Id="R171e73e68b14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2025-03-14T08:25:35Z</dcterms:created>
  <dcterms:modified xsi:type="dcterms:W3CDTF">2025-03-14T09:25:35Z</dcterms:modified>
  <dc:subject>2025-2031年全球与中国菱镁矿市场现状研究分析及发展趋势预测</dc:subject>
  <dc:title>2025-2031年全球与中国菱镁矿市场现状研究分析及发展趋势预测</dc:title>
  <cp:keywords>2025-2031年全球与中国菱镁矿市场现状研究分析及发展趋势预测</cp:keywords>
  <dc:description>2025-2031年全球与中国菱镁矿市场现状研究分析及发展趋势预测</dc:description>
</cp:coreProperties>
</file>