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8f8e95fa85437a" w:history="1">
              <w:r>
                <w:rPr>
                  <w:rStyle w:val="Hyperlink"/>
                </w:rPr>
                <w:t>2026-2032年全球与中国螺栓行业市场调研及前景趋势报告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8f8e95fa85437a" w:history="1">
              <w:r>
                <w:rPr>
                  <w:rStyle w:val="Hyperlink"/>
                </w:rPr>
                <w:t>2026-2032年全球与中国螺栓行业市场调研及前景趋势报告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5737036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8f8e95fa85437a" w:history="1">
                <w:r>
                  <w:rPr>
                    <w:rStyle w:val="Hyperlink"/>
                  </w:rPr>
                  <w:t>https://www.20087.com/6/03/LuoShuanShiChangQianJingFenXi.html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螺栓是机械连接中最基础且关键的紧固件，通过预紧力实现结构件间的可靠夹紧，广泛应用于汽车、航空航天、风电及建筑钢结构。当前高端螺栓普遍采用高强度合金钢（如10.9级、12.9级）、表面处理（达克罗、磷化）及精密滚丝工艺，强调抗拉强度、疲劳寿命与防腐性能。在轻量化与高可靠性需求驱动下，对螺栓的扭矩-张力关系控制、氢脆风险防控及装配过程追溯提出更高要求。然而，行业仍面临低价产品材质掺假导致断裂事故、电镀氢脆未充分去应力，以及智能装配工具普及不足造成预紧力离散大等问题，构成重大安全隐患。</w:t>
      </w:r>
      <w:r>
        <w:rPr>
          <w:rFonts w:hint="eastAsia"/>
        </w:rPr>
        <w:br/>
      </w:r>
      <w:r>
        <w:rPr>
          <w:rFonts w:hint="eastAsia"/>
        </w:rPr>
        <w:t>　　未来，螺栓将加速向智能紧固、新材料应用与全生命周期管理方向演进。嵌入RFID芯片记录材质批次与拧紧参数；光纤光栅传感器实时监测服役载荷。在材料端，钛合金或碳纤维复合螺栓适配航空航天减重；无铬环保涂层满足REACH要求。制造方面，数字孪生平台模拟装配过程优化摩擦系数；区块链确保供应链可追溯。同时，ISO 898-1 与 VDI 2230 将强化预紧力控制与疲劳设计规范。长远看，螺栓将从通用标准件升级为高端装备结构完整性中集连接、感知与安全保障于一体的智能紧固节点。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8f8e95fa85437a" w:history="1">
        <w:r>
          <w:rPr>
            <w:rStyle w:val="Hyperlink"/>
          </w:rPr>
          <w:t>2026-2032年全球与中国螺栓行业市场调研及前景趋势报告</w:t>
        </w:r>
      </w:hyperlink>
      <w:r>
        <w:rPr>
          <w:rFonts w:hint="eastAsia"/>
        </w:rPr>
        <w:t>》系统分析了螺栓行业的市场规模、市场需求及价格波动，深入探讨了螺栓产业链关键环节及各细分市场特点。报告基于权威数据，科学预测了螺栓市场前景与发展趋势，同时评估了螺栓重点企业的经营状况，包括品牌影响力、市场集中度及竞争格局。通过SWOT分析，报告揭示了螺栓行业面临的风险与机遇，为螺栓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按产品类型细分，全球螺栓市场规模2021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半螺纹螺栓</w:t>
      </w:r>
      <w:r>
        <w:rPr>
          <w:rFonts w:hint="eastAsia"/>
        </w:rPr>
        <w:br/>
      </w:r>
      <w:r>
        <w:rPr>
          <w:rFonts w:hint="eastAsia"/>
        </w:rPr>
        <w:t>　　　　1.3.3 全螺纹螺栓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按应用细分，全球螺栓市场规模2021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汽车</w:t>
      </w:r>
      <w:r>
        <w:rPr>
          <w:rFonts w:hint="eastAsia"/>
        </w:rPr>
        <w:br/>
      </w:r>
      <w:r>
        <w:rPr>
          <w:rFonts w:hint="eastAsia"/>
        </w:rPr>
        <w:t>　　　　1.4.3 机械</w:t>
      </w:r>
      <w:r>
        <w:rPr>
          <w:rFonts w:hint="eastAsia"/>
        </w:rPr>
        <w:br/>
      </w:r>
      <w:r>
        <w:rPr>
          <w:rFonts w:hint="eastAsia"/>
        </w:rPr>
        <w:t>　　　　1.4.4 建筑</w:t>
      </w:r>
      <w:r>
        <w:rPr>
          <w:rFonts w:hint="eastAsia"/>
        </w:rPr>
        <w:br/>
      </w:r>
      <w:r>
        <w:rPr>
          <w:rFonts w:hint="eastAsia"/>
        </w:rPr>
        <w:t>　　　　1.4.5 售后</w:t>
      </w:r>
      <w:r>
        <w:rPr>
          <w:rFonts w:hint="eastAsia"/>
        </w:rPr>
        <w:br/>
      </w:r>
      <w:r>
        <w:rPr>
          <w:rFonts w:hint="eastAsia"/>
        </w:rPr>
        <w:t>　　　　1.4.6 其他领域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螺栓行业发展总体概况</w:t>
      </w:r>
      <w:r>
        <w:rPr>
          <w:rFonts w:hint="eastAsia"/>
        </w:rPr>
        <w:br/>
      </w:r>
      <w:r>
        <w:rPr>
          <w:rFonts w:hint="eastAsia"/>
        </w:rPr>
        <w:t>　　　　1.5.2 螺栓行业发展主要特点</w:t>
      </w:r>
      <w:r>
        <w:rPr>
          <w:rFonts w:hint="eastAsia"/>
        </w:rPr>
        <w:br/>
      </w:r>
      <w:r>
        <w:rPr>
          <w:rFonts w:hint="eastAsia"/>
        </w:rPr>
        <w:t>　　　　1.5.3 螺栓行业发展影响因素</w:t>
      </w:r>
      <w:r>
        <w:rPr>
          <w:rFonts w:hint="eastAsia"/>
        </w:rPr>
        <w:br/>
      </w:r>
      <w:r>
        <w:rPr>
          <w:rFonts w:hint="eastAsia"/>
        </w:rPr>
        <w:t>　　　　1.5.3 .1 螺栓有利因素</w:t>
      </w:r>
      <w:r>
        <w:rPr>
          <w:rFonts w:hint="eastAsia"/>
        </w:rPr>
        <w:br/>
      </w:r>
      <w:r>
        <w:rPr>
          <w:rFonts w:hint="eastAsia"/>
        </w:rPr>
        <w:t>　　　　1.5.3 .2 螺栓不利因素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全球市场，近三年螺栓主要企业占有率及排名（按销量）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螺栓主要企业在国际市场占有率（按销量，2023-2026）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2025年螺栓主要企业在国际市场排名（按销量）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全球市场主要企业螺栓销量（2023-2026）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全球市场，近三年螺栓主要企业占有率及排名（按收入）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螺栓主要企业在国际市场占有率（按收入，2023-2026）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2025年螺栓主要企业在国际市场排名（按收入）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全球市场主要企业螺栓销售收入（2023-2026）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全球市场主要企业螺栓销售价格（2023-2026）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中国市场，近三年螺栓主要企业占有率及排名（按销量）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螺栓主要企业在中国市场占有率（按销量，2023-2026）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2025年螺栓主要企业在中国市场排名（按销量）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中国市场主要企业螺栓销量（2023-2026）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中国市场，近三年螺栓主要企业占有率及排名（按收入）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螺栓主要企业在中国市场占有率（按收入，2023-2026）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2025年螺栓主要企业在中国市场排名（按收入）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中国市场主要企业螺栓销售收入（2023-2026）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全球主要厂商螺栓总部及产地分布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全球主要厂商成立时间及螺栓商业化日期</w:t>
      </w:r>
      <w:r>
        <w:rPr>
          <w:rFonts w:hint="eastAsia"/>
        </w:rPr>
        <w:br/>
      </w:r>
      <w:r>
        <w:rPr>
          <w:rFonts w:hint="eastAsia"/>
        </w:rPr>
        <w:t>　　2.8 全球主要厂商螺栓产品类型及应用</w:t>
      </w:r>
      <w:r>
        <w:rPr>
          <w:rFonts w:hint="eastAsia"/>
        </w:rPr>
        <w:br/>
      </w:r>
      <w:r>
        <w:rPr>
          <w:rFonts w:hint="eastAsia"/>
        </w:rPr>
        <w:t>　　2.9 螺栓行业集中度、竞争程度分析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螺栓行业集中度分析：2025年全球Top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全球螺栓第一梯队、第二梯队和第三梯队生产商（品牌）及市场份额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全球螺栓总体规模分析</w:t>
      </w:r>
      <w:r>
        <w:rPr>
          <w:rFonts w:hint="eastAsia"/>
        </w:rPr>
        <w:br/>
      </w:r>
      <w:r>
        <w:rPr>
          <w:rFonts w:hint="eastAsia"/>
        </w:rPr>
        <w:t>　　3.1 全球螺栓供需现状及预测（2021-2032）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全球螺栓产能、产量、产能利用率及发展趋势（2021-2032）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全球螺栓产量、需求量及发展趋势（2021-2032）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全球主要地区螺栓产量及发展趋势（2021-2032）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全球主要地区螺栓产量（2021-2026）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全球主要地区螺栓产量（2027-2032）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全球主要地区螺栓产量市场份额（2021-2032）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中国螺栓供需现状及预测（2021-2032）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中国螺栓产能、产量、产能利用率及发展趋势（2021-2032）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中国螺栓产量、市场需求量及发展趋势（2021-2032）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中国市场螺栓进出口（2021-2032）</w:t>
      </w:r>
      <w:r>
        <w:rPr>
          <w:rFonts w:hint="eastAsia"/>
        </w:rPr>
        <w:br/>
      </w:r>
      <w:r>
        <w:rPr>
          <w:rFonts w:hint="eastAsia"/>
        </w:rPr>
        <w:t>　　3.4 全球螺栓销量及销售额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全球市场螺栓销售额（2021-2032）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全球市场螺栓销量（2021-2032）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全球市场螺栓价格趋势（2021-2032）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全球螺栓主要地区分析</w:t>
      </w:r>
      <w:r>
        <w:rPr>
          <w:rFonts w:hint="eastAsia"/>
        </w:rPr>
        <w:br/>
      </w:r>
      <w:r>
        <w:rPr>
          <w:rFonts w:hint="eastAsia"/>
        </w:rPr>
        <w:t>　　4.1 全球主要地区螺栓市场规模分析：2021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全球主要地区螺栓销售收入及市场份额（2021-2026）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全球主要地区螺栓销售收入预测（2027-2032）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全球主要地区螺栓销量分析：2021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全球主要地区螺栓销量及市场份额（2021-2026）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全球主要地区螺栓销量及市场份额预测（2027-2032）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北美市场螺栓销量、收入及增长率（2021-2032）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欧洲市场螺栓销量、收入及增长率（2021-2032）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中国市场螺栓销量、收入及增长率（2021-2032）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日本市场螺栓销量、收入及增长率（2021-2032）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东南亚市场螺栓销量、收入及增长率（2021-2032）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印度市场螺栓销量、收入及增长率（2021-2032）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南美市场螺栓销量、收入及增长率（2021-2032）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中东市场螺栓销量、收入及增长率（2021-2032）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重点企业（1）基本信息、螺栓生产基地、销售区域、竞争对手及市场地位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螺栓销量、收入、价格及毛利率（2021-2026）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重点企业（2）基本信息、螺栓生产基地、销售区域、竞争对手及市场地位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螺栓销量、收入、价格及毛利率（2021-2026）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重点企业（3）基本信息、螺栓生产基地、销售区域、竞争对手及市场地位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螺栓销量、收入、价格及毛利率（2021-2026）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重点企业（4）基本信息、螺栓生产基地、销售区域、竞争对手及市场地位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螺栓销量、收入、价格及毛利率（2021-2026）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重点企业（5）基本信息、螺栓生产基地、销售区域、竞争对手及市场地位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螺栓销量、收入、价格及毛利率（2021-2026）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重点企业（6）基本信息、螺栓生产基地、销售区域、竞争对手及市场地位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螺栓销量、收入、价格及毛利率（2021-2026）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重点企业（7）基本信息、螺栓生产基地、销售区域、竞争对手及市场地位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螺栓销量、收入、价格及毛利率（2021-2026）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重点企业（8）基本信息、螺栓生产基地、销售区域、竞争对手及市场地位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螺栓销量、收入、价格及毛利率（2021-2026）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重点企业（9）基本信息、螺栓生产基地、销售区域、竞争对手及市场地位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螺栓销量、收入、价格及毛利率（2021-2026）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重点企业（10）基本信息、螺栓生产基地、销售区域、竞争对手及市场地位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螺栓销量、收入、价格及毛利率（2021-2026）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重点企业（11）基本信息、螺栓生产基地、销售区域、竞争对手及市场地位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螺栓销量、收入、价格及毛利率（2021-2026）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重点企业（12）基本信息、螺栓生产基地、销售区域、竞争对手及市场地位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螺栓销量、收入、价格及毛利率（2021-2026）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重点企业（13）基本信息、螺栓生产基地、销售区域、竞争对手及市场地位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螺栓销量、收入、价格及毛利率（2021-2026）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重点企业（14）基本信息、螺栓生产基地、销售区域、竞争对手及市场地位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螺栓销量、收入、价格及毛利率（2021-2026）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重点企业（15）基本信息、螺栓生产基地、销售区域、竞争对手及市场地位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螺栓销量、收入、价格及毛利率（2021-2026）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重点企业（16）基本信息、螺栓生产基地、销售区域、竞争对手及市场地位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螺栓销量、收入、价格及毛利率（2021-2026）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重点企业（17）基本信息、螺栓生产基地、销售区域、竞争对手及市场地位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螺栓销量、收入、价格及毛利率（2021-2026）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重点企业（18）基本信息、螺栓生产基地、销售区域、竞争对手及市场地位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螺栓销量、收入、价格及毛利率（2021-2026）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重点企业（19）基本信息、螺栓生产基地、销售区域、竞争对手及市场地位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螺栓销量、收入、价格及毛利率（2021-2026）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重点企业（20）基本信息、螺栓生产基地、销售区域、竞争对手及市场地位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螺栓销量、收入、价格及毛利率（2021-2026）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重点企业（21）基本信息、螺栓生产基地、销售区域、竞争对手及市场地位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螺栓销量、收入、价格及毛利率（2021-2026）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重点企业（22）基本信息、螺栓生产基地、销售区域、竞争对手及市场地位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螺栓销量、收入、价格及毛利率（2021-2026）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重点企业（23）基本信息、螺栓生产基地、销售区域、竞争对手及市场地位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螺栓销量、收入、价格及毛利率（2021-2026）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不同产品类型螺栓分析</w:t>
      </w:r>
      <w:r>
        <w:rPr>
          <w:rFonts w:hint="eastAsia"/>
        </w:rPr>
        <w:br/>
      </w:r>
      <w:r>
        <w:rPr>
          <w:rFonts w:hint="eastAsia"/>
        </w:rPr>
        <w:t>　　6.1 全球不同产品类型螺栓销量（2021-2032）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全球不同产品类型螺栓销量及市场份额（2021-2026）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全球不同产品类型螺栓销量预测（2027-2032）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全球不同产品类型螺栓收入（2021-2032）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全球不同产品类型螺栓收入及市场份额（2021-2026）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全球不同产品类型螺栓收入预测（2027-2032）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全球不同产品类型螺栓价格走势（2021-2032）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中国不同产品类型螺栓销量（2021-2032）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中国不同产品类型螺栓销量及市场份额（2021-2026）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中国不同产品类型螺栓销量预测（2027-2032）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中国不同产品类型螺栓收入（2021-2032）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中国不同产品类型螺栓收入及市场份额（2021-2026）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中国不同产品类型螺栓收入预测（2027-2032）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不同应用螺栓分析</w:t>
      </w:r>
      <w:r>
        <w:rPr>
          <w:rFonts w:hint="eastAsia"/>
        </w:rPr>
        <w:br/>
      </w:r>
      <w:r>
        <w:rPr>
          <w:rFonts w:hint="eastAsia"/>
        </w:rPr>
        <w:t>　　7.1 全球不同应用螺栓销量（2021-2032）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全球不同应用螺栓销量及市场份额（2021-2026）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全球不同应用螺栓销量预测（2027-2032）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全球不同应用螺栓收入（2021-2032）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全球不同应用螺栓收入及市场份额（2021-2026）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全球不同应用螺栓收入预测（2027-2032）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全球不同应用螺栓价格走势（2021-2032）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中国不同应用螺栓销量（2021-2032）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中国不同应用螺栓销量及市场份额（2021-2026）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中国不同应用螺栓销量预测（2027-2032）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中国不同应用螺栓收入（2021-2032）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中国不同应用螺栓收入及市场份额（2021-2026）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中国不同应用螺栓收入预测（2027-2032）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螺栓行业发展趋势</w:t>
      </w:r>
      <w:r>
        <w:rPr>
          <w:rFonts w:hint="eastAsia"/>
        </w:rPr>
        <w:br/>
      </w:r>
      <w:r>
        <w:rPr>
          <w:rFonts w:hint="eastAsia"/>
        </w:rPr>
        <w:t>　　8.2 螺栓行业主要驱动因素</w:t>
      </w:r>
      <w:r>
        <w:rPr>
          <w:rFonts w:hint="eastAsia"/>
        </w:rPr>
        <w:br/>
      </w:r>
      <w:r>
        <w:rPr>
          <w:rFonts w:hint="eastAsia"/>
        </w:rPr>
        <w:t>　　8.3 螺栓中国企业SWOT分析</w:t>
      </w:r>
      <w:r>
        <w:rPr>
          <w:rFonts w:hint="eastAsia"/>
        </w:rPr>
        <w:br/>
      </w:r>
      <w:r>
        <w:rPr>
          <w:rFonts w:hint="eastAsia"/>
        </w:rPr>
        <w:t>　　8.4 中国螺栓行业政策环境分析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螺栓行业产业链简介</w:t>
      </w:r>
      <w:r>
        <w:rPr>
          <w:rFonts w:hint="eastAsia"/>
        </w:rPr>
        <w:br/>
      </w:r>
      <w:r>
        <w:rPr>
          <w:rFonts w:hint="eastAsia"/>
        </w:rPr>
        <w:t>　　　　9.1.1 螺栓行业供应链分析</w:t>
      </w:r>
      <w:r>
        <w:rPr>
          <w:rFonts w:hint="eastAsia"/>
        </w:rPr>
        <w:br/>
      </w:r>
      <w:r>
        <w:rPr>
          <w:rFonts w:hint="eastAsia"/>
        </w:rPr>
        <w:t>　　　　9.1.2 螺栓主要原料及供应情况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螺栓行业采购模式</w:t>
      </w:r>
      <w:r>
        <w:rPr>
          <w:rFonts w:hint="eastAsia"/>
        </w:rPr>
        <w:br/>
      </w:r>
      <w:r>
        <w:rPr>
          <w:rFonts w:hint="eastAsia"/>
        </w:rPr>
        <w:t>　　9.3 螺栓行业生产模式</w:t>
      </w:r>
      <w:r>
        <w:rPr>
          <w:rFonts w:hint="eastAsia"/>
        </w:rPr>
        <w:br/>
      </w:r>
      <w:r>
        <w:rPr>
          <w:rFonts w:hint="eastAsia"/>
        </w:rPr>
        <w:t>　　9.4 螺栓行业销售模式及销售渠道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按产品类型细分，全球螺栓市场规模2021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按应用细分，全球螺栓市场规模（CAGR）2021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螺栓行业发展主要特点</w:t>
      </w:r>
      <w:r>
        <w:rPr>
          <w:rFonts w:hint="eastAsia"/>
        </w:rPr>
        <w:br/>
      </w:r>
      <w:r>
        <w:rPr>
          <w:rFonts w:hint="eastAsia"/>
        </w:rPr>
        <w:t>　　表 4： 螺栓行业发展有利因素分析</w:t>
      </w:r>
      <w:r>
        <w:rPr>
          <w:rFonts w:hint="eastAsia"/>
        </w:rPr>
        <w:br/>
      </w:r>
      <w:r>
        <w:rPr>
          <w:rFonts w:hint="eastAsia"/>
        </w:rPr>
        <w:t>　　表 5： 螺栓行业发展不利因素分析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进入螺栓行业壁垒</w:t>
      </w:r>
      <w:r>
        <w:rPr>
          <w:rFonts w:hint="eastAsia"/>
        </w:rPr>
        <w:br/>
      </w:r>
      <w:r>
        <w:rPr>
          <w:rFonts w:hint="eastAsia"/>
        </w:rPr>
        <w:t>　　表 7： 螺栓主要企业在国际市场占有率（按销量，2023-2026）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2025年螺栓主要企业在国际市场排名（按销量）&amp;（千个）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9： 全球市场主要企业螺栓销量（2023-2026）&amp;（千个）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10： 螺栓主要企业在国际市场占有率（按收入，2023-2026）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2025年螺栓主要企业在国际市场排名（按收入）&amp;（万元）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全球市场主要企业螺栓销售收入（2023-2026）&amp;（万元）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全球市场主要企业螺栓销售价格（2023-2026）&amp;（元/个）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14： 螺栓主要企业在中国市场占有率（按销量，2023-2026）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2025年螺栓主要企业在中国市场排名（按销量）&amp;（千个）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16： 中国市场主要企业螺栓销量（2023-2026）&amp;（千个）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17： 螺栓主要企业在中国市场占有率（按收入，2023-2026）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2025年螺栓主要企业在中国市场排名（按收入）&amp;（万元）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中国市场主要企业螺栓销售收入（2023-2026）&amp;（万元）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全球主要厂商螺栓总部及产地分布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全球主要厂商成立时间及螺栓商业化日期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全球主要厂商螺栓产品类型及应用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2025年全球螺栓主要厂商市场地位（第一梯队、第二梯队和第三梯队）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全球螺栓市场投资、并购等现状分析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全球主要地区螺栓产量增速（CAGR）：（2021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全球主要地区螺栓产量（2021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全球主要地区螺栓产量（2021-2026）&amp;（千个）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全球主要地区螺栓产量（2027-2032）&amp;（千个）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全球主要地区螺栓产量市场份额（2021-2026）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全球主要地区螺栓产量市场份额（2027-2032）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中国市场螺栓产量、销量、进出口（2021-2026）&amp;（千个）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中国市场螺栓产量、销量、进出口预测（2027-2032）&amp;（千个）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全球主要地区螺栓销售收入增速：（2021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全球主要地区螺栓销售收入（2021-2026）&amp;（万元）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全球主要地区螺栓销售收入市场份额（2021-2026）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全球主要地区螺栓收入（2027-2032）&amp;（万元）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全球主要地区螺栓收入市场份额（2027-2032）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全球主要地区螺栓销量（千个）：2021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全球主要地区螺栓销量（2021-2026）&amp;（千个）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全球主要地区螺栓销量市场份额（2021-2026）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全球主要地区螺栓销量（2027-2032）&amp;（千个）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全球主要地区螺栓销量份额（2027-2032）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螺栓生产基地、销售区域、竞争对手及市场地位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螺栓销量（千个）、收入（万元）、价格（元/个）及毛利率（2021-2026）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螺栓生产基地、销售区域、竞争对手及市场地位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螺栓销量（千个）、收入（万元）、价格（元/个）及毛利率（2021-2026）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螺栓生产基地、销售区域、竞争对手及市场地位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螺栓销量（千个）、收入（万元）、价格（元/个）及毛利率（2021-2026）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螺栓生产基地、销售区域、竞争对手及市场地位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螺栓销量（千个）、收入（万元）、价格（元/个）及毛利率（2021-2026）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螺栓生产基地、销售区域、竞争对手及市场地位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螺栓销量（千个）、收入（万元）、价格（元/个）及毛利率（2021-2026）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螺栓生产基地、销售区域、竞争对手及市场地位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螺栓销量（千个）、收入（万元）、价格（元/个）及毛利率（2021-2026）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螺栓生产基地、销售区域、竞争对手及市场地位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螺栓销量（千个）、收入（万元）、价格（元/个）及毛利率（2021-2026）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螺栓生产基地、销售区域、竞争对手及市场地位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螺栓销量（千个）、收入（万元）、价格（元/个）及毛利率（2021-2026）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螺栓生产基地、销售区域、竞争对手及市场地位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螺栓销量（千个）、收入（万元）、价格（元/个）及毛利率（2021-2026）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螺栓生产基地、销售区域、竞争对手及市场地位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螺栓销量（千个）、收入（万元）、价格（元/个）及毛利率（2021-2026）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螺栓生产基地、销售区域、竞争对手及市场地位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螺栓销量（千个）、收入（万元）、价格（元/个）及毛利率（2021-2026）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螺栓生产基地、销售区域、竞争对手及市场地位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螺栓销量（千个）、收入（万元）、价格（元/个）及毛利率（2021-2026）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螺栓生产基地、销售区域、竞争对手及市场地位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螺栓销量（千个）、收入（万元）、价格（元/个）及毛利率（2021-2026）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螺栓生产基地、销售区域、竞争对手及市场地位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螺栓销量（千个）、收入（万元）、价格（元/个）及毛利率（2021-2026）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螺栓生产基地、销售区域、竞争对手及市场地位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螺栓销量（千个）、收入（万元）、价格（元/个）及毛利率（2021-2026）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螺栓生产基地、销售区域、竞争对手及市场地位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螺栓销量（千个）、收入（万元）、价格（元/个）及毛利率（2021-2026）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螺栓生产基地、销售区域、竞争对手及市场地位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螺栓销量（千个）、收入（万元）、价格（元/个）及毛利率（2021-2026）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螺栓生产基地、销售区域、竞争对手及市场地位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螺栓销量（千个）、收入（万元）、价格（元/个）及毛利率（2021-2026）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螺栓生产基地、销售区域、竞争对手及市场地位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螺栓销量（千个）、收入（万元）、价格（元/个）及毛利率（2021-2026）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螺栓生产基地、销售区域、竞争对手及市场地位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螺栓销量（千个）、收入（万元）、价格（元/个）及毛利率（2021-2026）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螺栓生产基地、销售区域、竞争对手及市场地位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螺栓销量（千个）、收入（万元）、价格（元/个）及毛利率（2021-2026）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螺栓生产基地、销售区域、竞争对手及市场地位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螺栓销量（千个）、收入（万元）、价格（元/个）及毛利率（2021-2026）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螺栓生产基地、销售区域、竞争对手及市场地位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螺栓销量（千个）、收入（万元）、价格（元/个）及毛利率（2021-2026）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全球不同产品类型螺栓销量（2021-2026）&amp;（千个）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159： 全球不同产品类型螺栓销量市场份额（2021-2026）</w:t>
      </w:r>
      <w:r>
        <w:rPr>
          <w:rFonts w:hint="eastAsia"/>
        </w:rPr>
        <w:br/>
      </w:r>
      <w:r>
        <w:rPr>
          <w:rFonts w:hint="eastAsia"/>
        </w:rPr>
        <w:t>　　表 160： 全球不同产品类型螺栓销量预测（2027-2032）&amp;（千个）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161： 全球市场不同产品类型螺栓销量市场份额预测（2027-2032）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全球不同产品类型螺栓收入（2021-2026）&amp;（万元）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163： 全球不同产品类型螺栓收入市场份额（2021-2026）</w:t>
      </w:r>
      <w:r>
        <w:rPr>
          <w:rFonts w:hint="eastAsia"/>
        </w:rPr>
        <w:br/>
      </w:r>
      <w:r>
        <w:rPr>
          <w:rFonts w:hint="eastAsia"/>
        </w:rPr>
        <w:t>　　表 164： 全球不同产品类型螺栓收入预测（2027-2032）&amp;（万元）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165： 全球不同产品类型螺栓收入市场份额预测（2027-2032）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中国不同产品类型螺栓销量（2021-2026）&amp;（千个）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167： 中国不同产品类型螺栓销量市场份额（2021-2026）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中国不同产品类型螺栓销量预测（2027-2032）&amp;（千个）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169： 全球市场不同产品类型螺栓销量市场份额预测（2027-2032）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中国不同产品类型螺栓收入（2021-2026）&amp;（万元）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171： 中国不同产品类型螺栓收入市场份额（2021-2026）</w:t>
      </w:r>
      <w:r>
        <w:rPr>
          <w:rFonts w:hint="eastAsia"/>
        </w:rPr>
        <w:br/>
      </w:r>
      <w:r>
        <w:rPr>
          <w:rFonts w:hint="eastAsia"/>
        </w:rPr>
        <w:t>　　表 172： 中国不同产品类型螺栓收入预测（2027-2032）&amp;（万元）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173： 中国不同产品类型螺栓收入市场份额预测（2027-2032）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174： 全球不同应用螺栓销量（2021-2026）&amp;（千个）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175： 全球不同应用螺栓销量市场份额（2021-2026）</w:t>
      </w:r>
      <w:r>
        <w:rPr>
          <w:rFonts w:hint="eastAsia"/>
        </w:rPr>
        <w:br/>
      </w:r>
      <w:r>
        <w:rPr>
          <w:rFonts w:hint="eastAsia"/>
        </w:rPr>
        <w:t>　　表 176： 全球不同应用螺栓销量预测（2027-2032）&amp;（千个）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177： 全球市场不同应用螺栓销量市场份额预测（2027-2032）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178： 全球不同应用螺栓收入（2021-2026）&amp;（万元）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179： 全球不同应用螺栓收入市场份额（2021-2026）</w:t>
      </w:r>
      <w:r>
        <w:rPr>
          <w:rFonts w:hint="eastAsia"/>
        </w:rPr>
        <w:br/>
      </w:r>
      <w:r>
        <w:rPr>
          <w:rFonts w:hint="eastAsia"/>
        </w:rPr>
        <w:t>　　表 180： 全球不同应用螺栓收入预测（2027-2032）&amp;（万元）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181： 全球不同应用螺栓收入市场份额预测（2027-2032）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182： 中国不同应用螺栓销量（2021-2026）&amp;（千个）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183： 中国不同应用螺栓销量市场份额（2021-2026）</w:t>
      </w:r>
      <w:r>
        <w:rPr>
          <w:rFonts w:hint="eastAsia"/>
        </w:rPr>
        <w:br/>
      </w:r>
      <w:r>
        <w:rPr>
          <w:rFonts w:hint="eastAsia"/>
        </w:rPr>
        <w:t>　　表 184： 中国不同应用螺栓销量预测（2027-2032）&amp;（千个）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185： 中国市场不同应用螺栓销量市场份额预测（2027-2032）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186： 中国不同应用螺栓收入（2021-2026）&amp;（万元）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187： 中国不同应用螺栓收入市场份额（2021-2026）</w:t>
      </w:r>
      <w:r>
        <w:rPr>
          <w:rFonts w:hint="eastAsia"/>
        </w:rPr>
        <w:br/>
      </w:r>
      <w:r>
        <w:rPr>
          <w:rFonts w:hint="eastAsia"/>
        </w:rPr>
        <w:t>　　表 188： 中国不同应用螺栓收入预测（2027-2032）&amp;（万元）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189： 中国不同应用螺栓收入市场份额预测（2027-2032）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190： 螺栓行业发展趋势</w:t>
      </w:r>
      <w:r>
        <w:rPr>
          <w:rFonts w:hint="eastAsia"/>
        </w:rPr>
        <w:br/>
      </w:r>
      <w:r>
        <w:rPr>
          <w:rFonts w:hint="eastAsia"/>
        </w:rPr>
        <w:t>　　表 191： 螺栓行业主要驱动因素</w:t>
      </w:r>
      <w:r>
        <w:rPr>
          <w:rFonts w:hint="eastAsia"/>
        </w:rPr>
        <w:br/>
      </w:r>
      <w:r>
        <w:rPr>
          <w:rFonts w:hint="eastAsia"/>
        </w:rPr>
        <w:t>　　表 192： 螺栓行业供应链分析</w:t>
      </w:r>
      <w:r>
        <w:rPr>
          <w:rFonts w:hint="eastAsia"/>
        </w:rPr>
        <w:br/>
      </w:r>
      <w:r>
        <w:rPr>
          <w:rFonts w:hint="eastAsia"/>
        </w:rPr>
        <w:t>　　表 193： 螺栓上游原料供应商</w:t>
      </w:r>
      <w:r>
        <w:rPr>
          <w:rFonts w:hint="eastAsia"/>
        </w:rPr>
        <w:br/>
      </w:r>
      <w:r>
        <w:rPr>
          <w:rFonts w:hint="eastAsia"/>
        </w:rPr>
        <w:t>　　表 194： 螺栓主要地区不同应用客户分析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195： 螺栓典型经销商</w:t>
      </w:r>
      <w:r>
        <w:rPr>
          <w:rFonts w:hint="eastAsia"/>
        </w:rPr>
        <w:br/>
      </w:r>
      <w:r>
        <w:rPr>
          <w:rFonts w:hint="eastAsia"/>
        </w:rPr>
        <w:t>　　表 196： 研究范围</w:t>
      </w:r>
      <w:r>
        <w:rPr>
          <w:rFonts w:hint="eastAsia"/>
        </w:rPr>
        <w:br/>
      </w:r>
      <w:r>
        <w:rPr>
          <w:rFonts w:hint="eastAsia"/>
        </w:rPr>
        <w:t>　　表 197：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螺栓产品图片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全球不同产品类型螺栓销售额2021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全球不同产品类型螺栓市场份额2025 &amp; 2032</w:t>
      </w:r>
      <w:r>
        <w:rPr>
          <w:rFonts w:hint="eastAsia"/>
        </w:rPr>
        <w:br/>
      </w:r>
      <w:r>
        <w:rPr>
          <w:rFonts w:hint="eastAsia"/>
        </w:rPr>
        <w:t>　　图 4： 半螺纹螺栓产品图片</w:t>
      </w:r>
      <w:r>
        <w:rPr>
          <w:rFonts w:hint="eastAsia"/>
        </w:rPr>
        <w:br/>
      </w:r>
      <w:r>
        <w:rPr>
          <w:rFonts w:hint="eastAsia"/>
        </w:rPr>
        <w:t>　　图 5： 全螺纹螺栓产品图片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全球不同应用螺栓市场份额2025 &amp; 2032</w:t>
      </w:r>
      <w:r>
        <w:rPr>
          <w:rFonts w:hint="eastAsia"/>
        </w:rPr>
        <w:br/>
      </w:r>
      <w:r>
        <w:rPr>
          <w:rFonts w:hint="eastAsia"/>
        </w:rPr>
        <w:t>　　图 8： 汽车</w:t>
      </w:r>
      <w:r>
        <w:rPr>
          <w:rFonts w:hint="eastAsia"/>
        </w:rPr>
        <w:br/>
      </w:r>
      <w:r>
        <w:rPr>
          <w:rFonts w:hint="eastAsia"/>
        </w:rPr>
        <w:t>　　图 9： 机械</w:t>
      </w:r>
      <w:r>
        <w:rPr>
          <w:rFonts w:hint="eastAsia"/>
        </w:rPr>
        <w:br/>
      </w:r>
      <w:r>
        <w:rPr>
          <w:rFonts w:hint="eastAsia"/>
        </w:rPr>
        <w:t>　　图 10： 建筑</w:t>
      </w:r>
      <w:r>
        <w:rPr>
          <w:rFonts w:hint="eastAsia"/>
        </w:rPr>
        <w:br/>
      </w:r>
      <w:r>
        <w:rPr>
          <w:rFonts w:hint="eastAsia"/>
        </w:rPr>
        <w:t>　　图 11： 售后</w:t>
      </w:r>
      <w:r>
        <w:rPr>
          <w:rFonts w:hint="eastAsia"/>
        </w:rPr>
        <w:br/>
      </w:r>
      <w:r>
        <w:rPr>
          <w:rFonts w:hint="eastAsia"/>
        </w:rPr>
        <w:t>　　图 12： 其他领域</w:t>
      </w:r>
      <w:r>
        <w:rPr>
          <w:rFonts w:hint="eastAsia"/>
        </w:rPr>
        <w:br/>
      </w:r>
      <w:r>
        <w:rPr>
          <w:rFonts w:hint="eastAsia"/>
        </w:rPr>
        <w:t>　　图 13： 2025年全球前五大生产商螺栓市场份额</w:t>
      </w:r>
      <w:r>
        <w:rPr>
          <w:rFonts w:hint="eastAsia"/>
        </w:rPr>
        <w:br/>
      </w:r>
      <w:r>
        <w:rPr>
          <w:rFonts w:hint="eastAsia"/>
        </w:rPr>
        <w:t>　　图 14： 2025年全球螺栓第一梯队、第二梯队和第三梯队厂商及市场份额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全球螺栓产能、产量、产能利用率及发展趋势（2021-2032）&amp;（千个）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16： 全球螺栓产量、需求量及发展趋势（2021-2032）&amp;（千个）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17： 全球主要地区螺栓产量市场份额（2021-2032）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中国螺栓产能、产量、产能利用率及发展趋势（2021-2032）&amp;（千个）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19： 中国螺栓产量、市场需求量及发展趋势（2021-2032）&amp;（千个）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20： 全球螺栓市场销售额及增长率：（2021-2032）&amp;（万元）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全球市场螺栓市场规模：2021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全球市场螺栓销量及增长率（2021-2032）&amp;（千个）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23： 全球市场螺栓价格趋势（2021-2032）&amp;（元/个）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24： 全球主要地区螺栓销售收入（2021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全球主要地区螺栓销售收入市场份额（2021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北美市场螺栓销量及增长率（2021-2032）&amp;（千个）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27： 北美市场螺栓收入及增长率（2021-2032）&amp;（万元）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欧洲市场螺栓销量及增长率（2021-2032）&amp;（千个）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29： 欧洲市场螺栓收入及增长率（2021-2032）&amp;（万元）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中国市场螺栓销量及增长率（2021-2032）&amp;（千个）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31： 中国市场螺栓收入及增长率（2021-2032）&amp;（万元）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日本市场螺栓销量及增长率（2021-2032）&amp;（千个）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33： 日本市场螺栓收入及增长率（2021-2032）&amp;（万元）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东南亚市场螺栓销量及增长率（2021-2032）&amp;（千个）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35： 东南亚市场螺栓收入及增长率（2021-2032）&amp;（万元）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印度市场螺栓销量及增长率（2021-2032）&amp;（千个）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37： 印度市场螺栓收入及增长率（2021-2032）&amp;（万元）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南美市场螺栓销量及增长率（2021-2032）&amp;（千个）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39： 南美市场螺栓收入及增长率（2021-2032）&amp;（万元）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中东市场螺栓销量及增长率（2021-2032）&amp;（千个）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41： 中东市场螺栓收入及增长率（2021-2032）&amp;（万元）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全球不同产品类型螺栓价格走势（2021-2032）&amp;（元/个）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43： 全球不同应用螺栓价格走势（2021-2032）&amp;（元/个）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44： 螺栓中国企业SWOT分析</w:t>
      </w:r>
      <w:r>
        <w:rPr>
          <w:rFonts w:hint="eastAsia"/>
        </w:rPr>
        <w:br/>
      </w:r>
      <w:r>
        <w:rPr>
          <w:rFonts w:hint="eastAsia"/>
        </w:rPr>
        <w:t>　　图 45： 螺栓产业链</w:t>
      </w:r>
      <w:r>
        <w:rPr>
          <w:rFonts w:hint="eastAsia"/>
        </w:rPr>
        <w:br/>
      </w:r>
      <w:r>
        <w:rPr>
          <w:rFonts w:hint="eastAsia"/>
        </w:rPr>
        <w:t>　　图 46： 螺栓行业采购模式分析</w:t>
      </w:r>
      <w:r>
        <w:rPr>
          <w:rFonts w:hint="eastAsia"/>
        </w:rPr>
        <w:br/>
      </w:r>
      <w:r>
        <w:rPr>
          <w:rFonts w:hint="eastAsia"/>
        </w:rPr>
        <w:t>　　图 47： 螺栓行业生产模式</w:t>
      </w:r>
      <w:r>
        <w:rPr>
          <w:rFonts w:hint="eastAsia"/>
        </w:rPr>
        <w:br/>
      </w:r>
      <w:r>
        <w:rPr>
          <w:rFonts w:hint="eastAsia"/>
        </w:rPr>
        <w:t>　　图 48： 螺栓行业销售模式分析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8f8e95fa85437a" w:history="1">
        <w:r>
          <w:rPr>
            <w:rStyle w:val="Hyperlink"/>
          </w:rPr>
          <w:t>2026-2032年全球与中国螺栓行业市场调研及前景趋势报告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5737036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8f8e95fa85437a" w:history="1">
        <w:r>
          <w:rPr>
            <w:rStyle w:val="Hyperlink"/>
          </w:rPr>
          <w:t>https://www.20087.com/6/03/LuoShuanShiChangQianJingFenXi.html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热点：螺栓螺母螺帽怎么区分、螺栓的规格型号及表示方法、螺栓规格尺寸对照表、螺栓规格尺寸对照表、螺柱和螺栓有什么区别、螺栓图片、螺丝分类与叫法、螺栓松动剂、螺母和螺帽是一个东西吗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0adf711ee04251" w:history="1">
      <w:r>
        <w:rPr>
          <w:rStyle w:val="Hyperlink"/>
        </w:rPr>
        <w:t>2026-2032年全球与中国螺栓行业市场调研及前景趋势报告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3/LuoShuanShiChangQianJingFenXi.html" TargetMode="External" Id="Rf38f8e95fa8543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3/LuoShuanShiChangQianJingFenXi.html" TargetMode="External" Id="Rc50adf711ee042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2025-12-30T02:17:37Z</dcterms:created>
  <dcterms:modified xsi:type="dcterms:W3CDTF">2025-12-30T03:17:37Z</dcterms:modified>
  <dc:subject>2026-2032年全球与中国螺栓行业市场调研及前景趋势报告</dc:subject>
  <dc:title>2026-2032年全球与中国螺栓行业市场调研及前景趋势报告</dc:title>
  <cp:keywords>2026-2032年全球与中国螺栓行业市场调研及前景趋势报告</cp:keywords>
  <dc:description>2026-2032年全球与中国螺栓行业市场调研及前景趋势报告</dc:description>
</cp:coreProperties>
</file>