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7b5754f744fd7" w:history="1">
              <w:r>
                <w:rPr>
                  <w:rStyle w:val="Hyperlink"/>
                </w:rPr>
                <w:t>2025-2031年中国锰酸锂电池市场现状与发展趋势预测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7b5754f744fd7" w:history="1">
              <w:r>
                <w:rPr>
                  <w:rStyle w:val="Hyperlink"/>
                </w:rPr>
                <w:t>2025-2031年中国锰酸锂电池市场现状与发展趋势预测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7b5754f744fd7" w:history="1">
                <w:r>
                  <w:rPr>
                    <w:rStyle w:val="Hyperlink"/>
                  </w:rPr>
                  <w:t>https://www.20087.com/6/93/MengSuanLiDianChiFaZhanQuShiFenXi.html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电池凭借其较高的能量密度、良好的热稳定性和较长的循环寿命，在电动汽车、储能系统和便携式电子产品中找到了广泛应用。近年来，随着电动汽车市场的爆发式增长，对高能量密度电池的需求激增，推动了锰酸锂电池技术的快速进步。然而，成本和资源限制仍是制约锰酸锂电池大规模应用的瓶颈之一。</w:t>
      </w:r>
      <w:r>
        <w:rPr>
          <w:rFonts w:hint="eastAsia"/>
        </w:rPr>
        <w:br/>
      </w:r>
      <w:r>
        <w:rPr>
          <w:rFonts w:hint="eastAsia"/>
        </w:rPr>
        <w:t>　　未来，锰酸锂电池技术将致力于解决成本和资源问题，同时提高电池性能。新材料的开发，如富锂锰基正极材料，将有助于提高能量密度和降低成本。此外，固态电解质的应用将增强电池的安全性，减少热失控的风险。随着电池回收技术的进步，废旧电池中的锰和其他资源将得到有效回收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7b5754f744fd7" w:history="1">
        <w:r>
          <w:rPr>
            <w:rStyle w:val="Hyperlink"/>
          </w:rPr>
          <w:t>2025-2031年中国锰酸锂电池市场现状与发展趋势预测</w:t>
        </w:r>
      </w:hyperlink>
      <w:r>
        <w:rPr>
          <w:rFonts w:hint="eastAsia"/>
        </w:rPr>
        <w:t>》基于国家统计局及相关协会的详实数据，结合长期监测的一手资料，全面分析了锰酸锂电池行业的市场规模、需求变化、产业链动态及区域发展格局。报告重点解读了锰酸锂电池行业竞争态势与重点企业的市场表现，并通过科学研判行业趋势与前景，揭示了锰酸锂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锰酸锂电池行业界定</w:t>
      </w:r>
      <w:r>
        <w:rPr>
          <w:rFonts w:hint="eastAsia"/>
        </w:rPr>
        <w:br/>
      </w:r>
      <w:r>
        <w:rPr>
          <w:rFonts w:hint="eastAsia"/>
        </w:rPr>
        <w:t>　　第一节 锰酸锂电池行业定义</w:t>
      </w:r>
      <w:r>
        <w:rPr>
          <w:rFonts w:hint="eastAsia"/>
        </w:rPr>
        <w:br/>
      </w:r>
      <w:r>
        <w:rPr>
          <w:rFonts w:hint="eastAsia"/>
        </w:rPr>
        <w:t>　　第二节 锰酸锂电池行业特点分析</w:t>
      </w:r>
      <w:r>
        <w:rPr>
          <w:rFonts w:hint="eastAsia"/>
        </w:rPr>
        <w:br/>
      </w:r>
      <w:r>
        <w:rPr>
          <w:rFonts w:hint="eastAsia"/>
        </w:rPr>
        <w:t>　　第三节 锰酸锂电池产业链分析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2025年世界锰酸锂电池行业市场运行形势分析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2025年全球锰酸锂电池行业发展概况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世界锰酸锂电池行业发展走势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二、全球锰酸锂电池行业市场分布情况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三、全球锰酸锂电池行业发展趋势分析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全球锰酸锂电池行业重点国家和区域分析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中国锰酸锂电池行业发展环境分析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2025年锰酸锂电池行业技术发展现状及趋势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当前我国锰酸锂电池技术发展现状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中外锰酸锂电池技术差距及产生差距的主要原因分析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提高我国锰酸锂电池技术的对策</w:t>
      </w:r>
      <w:r>
        <w:rPr>
          <w:rFonts w:hint="eastAsia"/>
        </w:rPr>
        <w:br/>
      </w:r>
      <w:r>
        <w:rPr>
          <w:rFonts w:hint="eastAsia"/>
        </w:rPr>
        <w:t>　　第四节 我国锰酸锂电池研发、设计发展趋势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中国锰酸锂电池发展现状调研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中国锰酸锂电池市场现状分析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中国锰酸锂电池行业产量情况分析及预测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一、锰酸锂电池总体产能规模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三、2020-2025年中国锰酸锂电池产量统计</w:t>
      </w:r>
      <w:r>
        <w:rPr>
          <w:rFonts w:hint="eastAsia"/>
        </w:rPr>
        <w:br/>
      </w:r>
      <w:r>
        <w:rPr>
          <w:rFonts w:hint="eastAsia"/>
        </w:rPr>
        <w:t>　　　　二、锰酸锂电池生产区域分布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三、2025-2031年中国锰酸锂电池产量预测分析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中国锰酸锂电池市场需求分析及预测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一、中国锰酸锂电池市场需求特点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二、2020-2025年中国锰酸锂电池市场需求量统计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三、2025-2031年中国锰酸锂电池市场需求量预测分析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中国锰酸锂电池行业进出口情况分析预测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2020-2025年中国锰酸锂电池行业进出口情况分析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一、2020-2025年中国锰酸锂电池行业进口分析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二、2020-2025年中国锰酸锂电池行业出口分析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2025-2031年中国锰酸锂电池行业进出口情况预测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一、2025-2031年中国锰酸锂电池行业进口预测分析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二、2025-2031年中国锰酸锂电池行业出口预测分析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影响锰酸锂电池行业进出口变化的主要原因分析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2020-2025年中国锰酸锂电池行业重点地区调研分析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一、中国锰酸锂电池行业重点区域市场结构调研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二、**地区锰酸锂电池市场调研分析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三、**地区锰酸锂电池市场调研分析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四、**地区锰酸锂电池市场调研分析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五、**地区锰酸锂电池市场调研分析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六、**地区锰酸锂电池市场调研分析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锰酸锂电池行业竞争格局分析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锰酸锂电池行业集中度分析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一、锰酸锂电池市场集中度分析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二、锰酸锂电池企业集中度分析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三、锰酸锂电池区域集中度分析</w:t>
      </w:r>
      <w:r>
        <w:rPr>
          <w:rFonts w:hint="eastAsia"/>
        </w:rPr>
        <w:br/>
      </w:r>
      <w:r>
        <w:rPr>
          <w:rFonts w:hint="eastAsia"/>
        </w:rPr>
        <w:t>　　第二节 锰酸锂电池行业主要企业竞争力分析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锰酸锂电池行业竞争格局分析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一、2025年锰酸锂电池行业竞争分析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二、2025年中外锰酸锂电池产品竞争分析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三、2020-2025年我国锰酸锂电池市场竞争分析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四、2025-2031年国内主要锰酸锂电池企业动向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锰酸锂电池行业细分产品市场调研分析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锰酸锂电池行业上、下游市场分析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锰酸锂电池行业上游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锰酸锂电池行业下游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锰酸锂电池行业重点企业发展调研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锰酸锂电池重点企业（一）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锰酸锂电池重点企业（二）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锰酸锂电池重点企业（三）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锰酸锂电池重点企业（四）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锰酸锂电池重点企业（五）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锰酸锂电池重点企业（六）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锰酸锂电池企业管理策略建议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提高锰酸锂电池企业竞争力的策略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一、提高中国锰酸锂电池企业核心竞争力的对策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二、锰酸锂电池企业提升竞争力的主要方向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三、影响锰酸锂电池企业核心竞争力的因素及提升途径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四、提高锰酸锂电池企业竞争力的策略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对我国锰酸锂电池品牌的战略思考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一、锰酸锂电池实施品牌战略的意义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二、锰酸锂电池企业品牌的现状分析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三、我国锰酸锂电池企业的品牌战略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四、锰酸锂电池品牌战略管理的策略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2025-2031年中国锰酸锂电池行业前景与风险预测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2025年中国锰酸锂电池市场前景分析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2025-2031年中国锰酸锂电池发展趋势预测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2025-2031年中国锰酸锂电池行业投资特性分析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一、2025-2031年中国锰酸锂电池行业进入壁垒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二、2025-2031年中国锰酸锂电池行业盈利模式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三、2025-2031年中国锰酸锂电池行业盈利因素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2025-2031年中国锰酸锂电池行业投资机会分析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一、2025-2031年中国锰酸锂电池细分市场投资机会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二、2025-2031年中国锰酸锂电池行业区域市场投资潜力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2025-2031年中国锰酸锂电池行业投资风险分析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一、2025-2031年中国锰酸锂电池行业市场竞争风险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二、2025-2031年中国锰酸锂电池行业技术风险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三、2025-2031年中国锰酸锂电池行业政策风险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四、2025-2031年中国锰酸锂电池行业进入退出风险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锰酸锂电池行业研究结论</w:t>
      </w:r>
      <w:r>
        <w:rPr>
          <w:rFonts w:hint="eastAsia"/>
        </w:rPr>
        <w:br/>
      </w:r>
      <w:r>
        <w:rPr>
          <w:rFonts w:hint="eastAsia"/>
        </w:rPr>
        <w:t>　　第二节 锰酸锂电池行业投资价值评估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中-智-林-锰酸锂电池行业投资建议</w:t>
      </w:r>
      <w:r>
        <w:rPr>
          <w:rFonts w:hint="eastAsia"/>
        </w:rPr>
        <w:br/>
      </w:r>
      <w:r>
        <w:rPr>
          <w:rFonts w:hint="eastAsia"/>
        </w:rPr>
        <w:t>　　　　一、锰酸锂电池行业投资策略建议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二、锰酸锂电池行业投资方向建议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三、锰酸锂电池行业投资方式建议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锰酸锂电池行业历程</w:t>
      </w:r>
      <w:r>
        <w:rPr>
          <w:rFonts w:hint="eastAsia"/>
        </w:rPr>
        <w:br/>
      </w:r>
      <w:r>
        <w:rPr>
          <w:rFonts w:hint="eastAsia"/>
        </w:rPr>
        <w:t>　　图表 锰酸锂电池行业生命周期</w:t>
      </w:r>
      <w:r>
        <w:rPr>
          <w:rFonts w:hint="eastAsia"/>
        </w:rPr>
        <w:br/>
      </w:r>
      <w:r>
        <w:rPr>
          <w:rFonts w:hint="eastAsia"/>
        </w:rPr>
        <w:t>　　图表 锰酸锂电池行业产业链分析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2020-2025年锰酸锂电池行业市场容量分析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2020-2025年中国锰酸锂电池市场需求量及增速统计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2025年中国锰酸锂电池行业需求领域分布格局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2020-2025年中国锰酸锂电池进口金额分析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2020-2025年中国锰酸锂电池出口数量分析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2020-2025年中国锰酸锂电池出口金额分析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2025年中国锰酸锂电池进口国家及地区分析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2025年中国锰酸锂电池出口国家及地区分析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2020-2025年中国锰酸锂电池行业企业平均规模情况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锰酸锂电池企业信息</w:t>
      </w:r>
      <w:r>
        <w:rPr>
          <w:rFonts w:hint="eastAsia"/>
        </w:rPr>
        <w:br/>
      </w:r>
      <w:r>
        <w:rPr>
          <w:rFonts w:hint="eastAsia"/>
        </w:rPr>
        <w:t>　　图表 锰酸锂电池企业经营情况分析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2025-2031年中国锰酸锂电池市场需求量预测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2025-2031年中国锰酸锂电池行业市场规模预测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2025-2031年中国锰酸锂电池市场前景分析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2025-2031年中国锰酸锂电池发展趋势预测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7b5754f744fd7" w:history="1">
        <w:r>
          <w:rPr>
            <w:rStyle w:val="Hyperlink"/>
          </w:rPr>
          <w:t>2025-2031年中国锰酸锂电池市场现状与发展趋势预测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7b5754f744fd7" w:history="1">
        <w:r>
          <w:rPr>
            <w:rStyle w:val="Hyperlink"/>
          </w:rPr>
          <w:t>https://www.20087.com/6/93/MengSuanLiDianChiFaZhanQuShiFenXi.html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热点：三元锂好还是锰酸锂好、锰酸锂电池优缺点、锰酸锂冬天衰减多大、锰酸锂电池循环次数、磷酸铁锂电池的价格、锰酸锂电池寿命、锰酸锂生产企业名单、锰酸锂电池安全性、锰酸锂容易自燃吗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40d5e406a40ac" w:history="1">
      <w:r>
        <w:rPr>
          <w:rStyle w:val="Hyperlink"/>
        </w:rPr>
        <w:t>2025-2031年中国锰酸锂电池市场现状与发展趋势预测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engSuanLiDianChiFaZhanQuShiFenXi.html" TargetMode="External" Id="Re8b7b5754f7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engSuanLiDianChiFaZhanQuShiFenXi.html" TargetMode="External" Id="R4e040d5e406a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2024-09-07T02:10:00Z</dcterms:created>
  <dcterms:modified xsi:type="dcterms:W3CDTF">2024-09-07T03:10:00Z</dcterms:modified>
  <dc:subject>2025-2031年中国锰酸锂电池市场现状与发展趋势预测</dc:subject>
  <dc:title>2025-2031年中国锰酸锂电池市场现状与发展趋势预测</dc:title>
  <cp:keywords>2025-2031年中国锰酸锂电池市场现状与发展趋势预测</cp:keywords>
  <dc:description>2025-2031年中国锰酸锂电池市场现状与发展趋势预测</dc:description>
</cp:coreProperties>
</file>