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0a53f027741f4" w:history="1">
              <w:r>
                <w:rPr>
                  <w:rStyle w:val="Hyperlink"/>
                </w:rPr>
                <w:t>中国螺纹钢筋行业现状调研及市场前景分析报告（2026-2032年）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0a53f027741f4" w:history="1">
              <w:r>
                <w:rPr>
                  <w:rStyle w:val="Hyperlink"/>
                </w:rPr>
                <w:t>中国螺纹钢筋行业现状调研及市场前景分析报告（2026-2032年）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0a53f027741f4" w:history="1">
                <w:r>
                  <w:rPr>
                    <w:rStyle w:val="Hyperlink"/>
                  </w:rPr>
                  <w:t>https://www.20087.com/6/A3/LuoWenGangJinHangYeDiaoYanBaoGao.html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筋是建筑行业中关键的结构材料，其质量与规格直接影响建筑结构的稳固性和安全性。目前，高强度、抗震性能优良的螺纹钢筋成为市场主流，以适应高层建筑和地震多发区的需求。同时，钢筋的标准化生产与质量追溯体系逐渐完善，保障了材料的可靠性和施工效率。</w:t>
      </w:r>
      <w:r>
        <w:rPr>
          <w:rFonts w:hint="eastAsia"/>
        </w:rPr>
        <w:br/>
      </w:r>
      <w:r>
        <w:rPr>
          <w:rFonts w:hint="eastAsia"/>
        </w:rPr>
        <w:t>　　螺纹钢筋的发展趋势将向更环保、更高效的生产技术和产品创新方向前进。研发低碳钢筋和再生钢筋，减少生产过程中的碳足迹，适应绿色建筑的趋势。此外，通过智能制造和数字化技术，如3D打印钢筋，实现复杂结构的精确定制，提高建筑的结构设计自由度和施工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0a53f027741f4" w:history="1">
        <w:r>
          <w:rPr>
            <w:rStyle w:val="Hyperlink"/>
          </w:rPr>
          <w:t>中国螺纹钢筋行业现状调研及市场前景分析报告（2026-2032年）</w:t>
        </w:r>
      </w:hyperlink>
      <w:r>
        <w:rPr>
          <w:rFonts w:hint="eastAsia"/>
        </w:rPr>
        <w:t>》从市场规模、需求变化及价格动态等维度，系统解析了螺纹钢筋行业的现状与发展趋势。报告深入分析了螺纹钢筋产业链各环节，科学预测了市场前景与技术发展方向，同时聚焦螺纹钢筋细分市场特点及重点企业的经营表现，揭示了螺纹钢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螺纹钢筋行业概况</w:t>
      </w:r>
      <w:r>
        <w:rPr>
          <w:rFonts w:hint="eastAsia"/>
        </w:rPr>
        <w:br/>
      </w:r>
      <w:r>
        <w:rPr>
          <w:rFonts w:hint="eastAsia"/>
        </w:rPr>
        <w:t>　　第一节 螺纹钢筋行业定义与特征</w:t>
      </w:r>
      <w:r>
        <w:rPr>
          <w:rFonts w:hint="eastAsia"/>
        </w:rPr>
        <w:br/>
      </w:r>
      <w:r>
        <w:rPr>
          <w:rFonts w:hint="eastAsia"/>
        </w:rPr>
        <w:t>　　第二节 螺纹钢筋行业发展历程</w:t>
      </w:r>
      <w:r>
        <w:rPr>
          <w:rFonts w:hint="eastAsia"/>
        </w:rPr>
        <w:br/>
      </w:r>
      <w:r>
        <w:rPr>
          <w:rFonts w:hint="eastAsia"/>
        </w:rPr>
        <w:t>　　第三节 螺纹钢筋产业链分析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2025-2026年中国螺纹钢筋行业发展环境分析</w:t>
      </w:r>
      <w:r>
        <w:rPr>
          <w:rFonts w:hint="eastAsia"/>
        </w:rPr>
        <w:br/>
      </w:r>
      <w:r>
        <w:rPr>
          <w:rFonts w:hint="eastAsia"/>
        </w:rPr>
        <w:t>　　第一节 螺纹钢筋行业经济环境分析</w:t>
      </w:r>
      <w:r>
        <w:rPr>
          <w:rFonts w:hint="eastAsia"/>
        </w:rPr>
        <w:br/>
      </w:r>
      <w:r>
        <w:rPr>
          <w:rFonts w:hint="eastAsia"/>
        </w:rPr>
        <w:t>　　第二节 螺纹钢筋行业政策环境分析</w:t>
      </w:r>
      <w:r>
        <w:rPr>
          <w:rFonts w:hint="eastAsia"/>
        </w:rPr>
        <w:br/>
      </w:r>
      <w:r>
        <w:rPr>
          <w:rFonts w:hint="eastAsia"/>
        </w:rPr>
        <w:t>　　　　一、螺纹钢筋行业政策影响分析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二、相关螺纹钢筋行业标准分析</w:t>
      </w:r>
      <w:r>
        <w:rPr>
          <w:rFonts w:hint="eastAsia"/>
        </w:rPr>
        <w:br/>
      </w:r>
      <w:r>
        <w:rPr>
          <w:rFonts w:hint="eastAsia"/>
        </w:rPr>
        <w:t>　　第三节 螺纹钢筋行业社会环境分析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2025-2026年螺纹钢筋行业技术发展现状及趋势分析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螺纹钢筋行业技术发展现状分析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国内外螺纹钢筋行业技术差异与原因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螺纹钢筋行业技术发展方向、趋势预测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提升螺纹钢筋行业技术能力策略建议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中国螺纹钢筋行业供给与需求情况分析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2020-2025年中国螺纹钢筋行业总体规模</w:t>
      </w:r>
      <w:r>
        <w:rPr>
          <w:rFonts w:hint="eastAsia"/>
        </w:rPr>
        <w:br/>
      </w:r>
      <w:r>
        <w:rPr>
          <w:rFonts w:hint="eastAsia"/>
        </w:rPr>
        <w:t>　　第二节 中国螺纹钢筋行业产量情况分析与预测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一、2020-2025年螺纹钢筋行业产量统计分析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二、2026年螺纹钢筋行业产量特点分析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三、2026-2032年中国螺纹钢筋行业产量预测分析</w:t>
      </w:r>
      <w:r>
        <w:rPr>
          <w:rFonts w:hint="eastAsia"/>
        </w:rPr>
        <w:br/>
      </w:r>
      <w:r>
        <w:rPr>
          <w:rFonts w:hint="eastAsia"/>
        </w:rPr>
        <w:t>　　第三节 中国螺纹钢筋行业需求概况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一、2020-2025年中国螺纹钢筋行业需求情况分析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二、2026年中国螺纹钢筋行业市场需求特点分析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三、2026-2032年中国螺纹钢筋市场需求预测分析分析</w:t>
      </w:r>
      <w:r>
        <w:rPr>
          <w:rFonts w:hint="eastAsia"/>
        </w:rPr>
        <w:br/>
      </w:r>
      <w:r>
        <w:rPr>
          <w:rFonts w:hint="eastAsia"/>
        </w:rPr>
        <w:t>　　第四节 螺纹钢筋产业供需平衡状况分析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螺纹钢筋细分市场深度分析</w:t>
      </w:r>
      <w:r>
        <w:rPr>
          <w:rFonts w:hint="eastAsia"/>
        </w:rPr>
        <w:br/>
      </w:r>
      <w:r>
        <w:rPr>
          <w:rFonts w:hint="eastAsia"/>
        </w:rPr>
        <w:t>　　第一节 螺纹钢筋细分市场（一）发展研究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螺纹钢筋细分市场（二）发展研究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国内螺纹钢筋产品价格走势及影响因素分析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2020-2025年国内螺纹钢筋市场价格回顾</w:t>
      </w:r>
      <w:r>
        <w:rPr>
          <w:rFonts w:hint="eastAsia"/>
        </w:rPr>
        <w:br/>
      </w:r>
      <w:r>
        <w:rPr>
          <w:rFonts w:hint="eastAsia"/>
        </w:rPr>
        <w:t>　　第二节 当前国内螺纹钢筋市场价格及评述</w:t>
      </w:r>
      <w:r>
        <w:rPr>
          <w:rFonts w:hint="eastAsia"/>
        </w:rPr>
        <w:br/>
      </w:r>
      <w:r>
        <w:rPr>
          <w:rFonts w:hint="eastAsia"/>
        </w:rPr>
        <w:t>　　第三节 国内螺纹钢筋价格影响因素分析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2026-2032年国内螺纹钢筋市场价格走势预测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2020-2025年中国螺纹钢筋行业区域市场分析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中国螺纹钢筋行业区域市场结构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重点地区螺纹钢筋行业调研分析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一、重点地区（一）螺纹钢筋市场分析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二、重点地区（二）螺纹钢筋市场分析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三、重点地区（三）螺纹钢筋市场分析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四、重点地区（四）螺纹钢筋市场分析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五、重点地区（五）螺纹钢筋市场分析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2025-2026年我国螺纹钢筋行业发展现状分析</w:t>
      </w:r>
      <w:r>
        <w:rPr>
          <w:rFonts w:hint="eastAsia"/>
        </w:rPr>
        <w:br/>
      </w:r>
      <w:r>
        <w:rPr>
          <w:rFonts w:hint="eastAsia"/>
        </w:rPr>
        <w:t>　　第一节 我国螺纹钢筋行业发展现状</w:t>
      </w:r>
      <w:r>
        <w:rPr>
          <w:rFonts w:hint="eastAsia"/>
        </w:rPr>
        <w:br/>
      </w:r>
      <w:r>
        <w:rPr>
          <w:rFonts w:hint="eastAsia"/>
        </w:rPr>
        <w:t>　　　　一、螺纹钢筋行业品牌发展现状</w:t>
      </w:r>
      <w:r>
        <w:rPr>
          <w:rFonts w:hint="eastAsia"/>
        </w:rPr>
        <w:br/>
      </w:r>
      <w:r>
        <w:rPr>
          <w:rFonts w:hint="eastAsia"/>
        </w:rPr>
        <w:t>　　　　二、螺纹钢筋行业需求市场现状</w:t>
      </w:r>
      <w:r>
        <w:rPr>
          <w:rFonts w:hint="eastAsia"/>
        </w:rPr>
        <w:br/>
      </w:r>
      <w:r>
        <w:rPr>
          <w:rFonts w:hint="eastAsia"/>
        </w:rPr>
        <w:t>　　　　三、螺纹钢筋市场需求层次分析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四、我国螺纹钢筋市场走向分析</w:t>
      </w:r>
      <w:r>
        <w:rPr>
          <w:rFonts w:hint="eastAsia"/>
        </w:rPr>
        <w:br/>
      </w:r>
      <w:r>
        <w:rPr>
          <w:rFonts w:hint="eastAsia"/>
        </w:rPr>
        <w:t>　　第二节 中国螺纹钢筋行业存在的问题</w:t>
      </w:r>
      <w:r>
        <w:rPr>
          <w:rFonts w:hint="eastAsia"/>
        </w:rPr>
        <w:br/>
      </w:r>
      <w:r>
        <w:rPr>
          <w:rFonts w:hint="eastAsia"/>
        </w:rPr>
        <w:t>　　　　一、螺纹钢筋产品市场存在的主要问题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二、国内螺纹钢筋产品市场的三大瓶颈</w:t>
      </w:r>
      <w:r>
        <w:rPr>
          <w:rFonts w:hint="eastAsia"/>
        </w:rPr>
        <w:br/>
      </w:r>
      <w:r>
        <w:rPr>
          <w:rFonts w:hint="eastAsia"/>
        </w:rPr>
        <w:t>　　　　三、螺纹钢筋产品市场遭遇的规模难题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对中国螺纹钢筋市场的分析及思考</w:t>
      </w:r>
      <w:r>
        <w:rPr>
          <w:rFonts w:hint="eastAsia"/>
        </w:rPr>
        <w:br/>
      </w:r>
      <w:r>
        <w:rPr>
          <w:rFonts w:hint="eastAsia"/>
        </w:rPr>
        <w:t>　　　　一、螺纹钢筋市场特点</w:t>
      </w:r>
      <w:r>
        <w:rPr>
          <w:rFonts w:hint="eastAsia"/>
        </w:rPr>
        <w:br/>
      </w:r>
      <w:r>
        <w:rPr>
          <w:rFonts w:hint="eastAsia"/>
        </w:rPr>
        <w:t>　　　　二、螺纹钢筋市场分析</w:t>
      </w:r>
      <w:r>
        <w:rPr>
          <w:rFonts w:hint="eastAsia"/>
        </w:rPr>
        <w:br/>
      </w:r>
      <w:r>
        <w:rPr>
          <w:rFonts w:hint="eastAsia"/>
        </w:rPr>
        <w:t>　　　　三、螺纹钢筋市场变化的方向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四、中国螺纹钢筋行业发展的新思路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五、对中国螺纹钢筋行业发展的思考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螺纹钢筋行业市场竞争策略分析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螺纹钢筋行业竞争结构分析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螺纹钢筋市场竞争策略分析</w:t>
      </w:r>
      <w:r>
        <w:rPr>
          <w:rFonts w:hint="eastAsia"/>
        </w:rPr>
        <w:br/>
      </w:r>
      <w:r>
        <w:rPr>
          <w:rFonts w:hint="eastAsia"/>
        </w:rPr>
        <w:t>　　　　一、螺纹钢筋市场增长潜力分析</w:t>
      </w:r>
      <w:r>
        <w:rPr>
          <w:rFonts w:hint="eastAsia"/>
        </w:rPr>
        <w:br/>
      </w:r>
      <w:r>
        <w:rPr>
          <w:rFonts w:hint="eastAsia"/>
        </w:rPr>
        <w:t>　　　　二、螺纹钢筋产品竞争策略分析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三、典型螺纹钢筋企业产品竞争策略分析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螺纹钢筋企业竞争策略分析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一、2026-2032年我国螺纹钢筋市场竞争趋势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二、2026-2032年螺纹钢筋行业竞争格局展望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三、2026-2032年螺纹钢筋行业竞争策略分析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螺纹钢筋行业投资与发展前景分析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2026年螺纹钢筋行业投资情况分析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一、2026年螺纹钢筋总体投资结构</w:t>
      </w:r>
      <w:r>
        <w:rPr>
          <w:rFonts w:hint="eastAsia"/>
        </w:rPr>
        <w:br/>
      </w:r>
      <w:r>
        <w:rPr>
          <w:rFonts w:hint="eastAsia"/>
        </w:rPr>
        <w:t>　　　　二、2026年螺纹钢筋投资规模情况</w:t>
      </w:r>
      <w:r>
        <w:rPr>
          <w:rFonts w:hint="eastAsia"/>
        </w:rPr>
        <w:br/>
      </w:r>
      <w:r>
        <w:rPr>
          <w:rFonts w:hint="eastAsia"/>
        </w:rPr>
        <w:t>　　　　三、2026年螺纹钢筋投资增速情况</w:t>
      </w:r>
      <w:r>
        <w:rPr>
          <w:rFonts w:hint="eastAsia"/>
        </w:rPr>
        <w:br/>
      </w:r>
      <w:r>
        <w:rPr>
          <w:rFonts w:hint="eastAsia"/>
        </w:rPr>
        <w:t>　　　　四、2026年螺纹钢筋分地区投资分析</w:t>
      </w:r>
      <w:r>
        <w:rPr>
          <w:rFonts w:hint="eastAsia"/>
        </w:rPr>
        <w:br/>
      </w:r>
      <w:r>
        <w:rPr>
          <w:rFonts w:hint="eastAsia"/>
        </w:rPr>
        <w:t>　　第二节 螺纹钢筋行业投资机会分析</w:t>
      </w:r>
      <w:r>
        <w:rPr>
          <w:rFonts w:hint="eastAsia"/>
        </w:rPr>
        <w:br/>
      </w:r>
      <w:r>
        <w:rPr>
          <w:rFonts w:hint="eastAsia"/>
        </w:rPr>
        <w:t>　　　　一、螺纹钢筋投资项目分析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二、可以投资的螺纹钢筋模式</w:t>
      </w:r>
      <w:r>
        <w:rPr>
          <w:rFonts w:hint="eastAsia"/>
        </w:rPr>
        <w:br/>
      </w:r>
      <w:r>
        <w:rPr>
          <w:rFonts w:hint="eastAsia"/>
        </w:rPr>
        <w:t>　　　　三、2026年螺纹钢筋投资机会分析分析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四、2026年螺纹钢筋投资新方向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螺纹钢筋行业重点企业竞争力分析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二、企业螺纹钢筋业务分析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二、企业螺纹钢筋业务分析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二、企业螺纹钢筋业务分析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二、企业螺纹钢筋业务分析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二、企业螺纹钢筋业务分析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二、企业螺纹钢筋业务分析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2026-2032年中国螺纹钢筋行业发展前景预测分析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中国螺纹钢筋行业发展预测分析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一、未来螺纹钢筋发展分析</w:t>
      </w:r>
      <w:r>
        <w:rPr>
          <w:rFonts w:hint="eastAsia"/>
        </w:rPr>
        <w:br/>
      </w:r>
      <w:r>
        <w:rPr>
          <w:rFonts w:hint="eastAsia"/>
        </w:rPr>
        <w:t>　　　　二、未来螺纹钢筋行业技术开发方向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三、总体螺纹钢筋行业“十四五”整体规划及预测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中国螺纹钢筋行业市场前景分析</w:t>
      </w:r>
      <w:r>
        <w:rPr>
          <w:rFonts w:hint="eastAsia"/>
        </w:rPr>
        <w:br/>
      </w:r>
      <w:r>
        <w:rPr>
          <w:rFonts w:hint="eastAsia"/>
        </w:rPr>
        <w:t>　　　　一、螺纹钢筋产品差异化是企业发展的方向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2026-2032年螺纹钢筋行业发展趋势及投资风险分析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当前螺纹钢筋存在的问题</w:t>
      </w:r>
      <w:r>
        <w:rPr>
          <w:rFonts w:hint="eastAsia"/>
        </w:rPr>
        <w:br/>
      </w:r>
      <w:r>
        <w:rPr>
          <w:rFonts w:hint="eastAsia"/>
        </w:rPr>
        <w:t>　　第二节 螺纹钢筋未来发展预测分析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一、中国螺纹钢筋发展方向分析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二、2026-2032年中国螺纹钢筋行业发展规模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三、2026-2032年中国螺纹钢筋行业发展趋势预测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2026-2032年中国螺纹钢筋行业投资风险分析</w:t>
      </w:r>
      <w:r>
        <w:rPr>
          <w:rFonts w:hint="eastAsia"/>
        </w:rPr>
        <w:br/>
      </w:r>
      <w:r>
        <w:rPr>
          <w:rFonts w:hint="eastAsia"/>
        </w:rPr>
        <w:t>　　　　一、螺纹钢筋市场竞争风险</w:t>
      </w:r>
      <w:r>
        <w:rPr>
          <w:rFonts w:hint="eastAsia"/>
        </w:rPr>
        <w:br/>
      </w:r>
      <w:r>
        <w:rPr>
          <w:rFonts w:hint="eastAsia"/>
        </w:rPr>
        <w:t>　　　　二、螺纹钢筋原材料压力风险分析</w:t>
      </w:r>
      <w:r>
        <w:rPr>
          <w:rFonts w:hint="eastAsia"/>
        </w:rPr>
        <w:br/>
      </w:r>
      <w:r>
        <w:rPr>
          <w:rFonts w:hint="eastAsia"/>
        </w:rPr>
        <w:t>　　　　三、螺纹钢筋技术风险分析</w:t>
      </w:r>
      <w:r>
        <w:rPr>
          <w:rFonts w:hint="eastAsia"/>
        </w:rPr>
        <w:br/>
      </w:r>
      <w:r>
        <w:rPr>
          <w:rFonts w:hint="eastAsia"/>
        </w:rPr>
        <w:t>　　　　四、螺纹钢筋政策和体制风险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2026-2032年中国螺纹钢筋行业投资战略研究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2025-2026年中国螺纹钢筋行业投资策略分析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一、2025-2026年螺纹钢筋投资策略</w:t>
      </w:r>
      <w:r>
        <w:rPr>
          <w:rFonts w:hint="eastAsia"/>
        </w:rPr>
        <w:br/>
      </w:r>
      <w:r>
        <w:rPr>
          <w:rFonts w:hint="eastAsia"/>
        </w:rPr>
        <w:t>　　　　二、2025-2026年螺纹钢筋投资筹划策略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三、2025-2026年螺纹钢筋品牌竞争战略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2026-2032年中国螺纹钢筋行业品牌建设策略</w:t>
      </w:r>
      <w:r>
        <w:rPr>
          <w:rFonts w:hint="eastAsia"/>
        </w:rPr>
        <w:br/>
      </w:r>
      <w:r>
        <w:rPr>
          <w:rFonts w:hint="eastAsia"/>
        </w:rPr>
        <w:t>　　　　一、螺纹钢筋的规划</w:t>
      </w:r>
      <w:r>
        <w:rPr>
          <w:rFonts w:hint="eastAsia"/>
        </w:rPr>
        <w:br/>
      </w:r>
      <w:r>
        <w:rPr>
          <w:rFonts w:hint="eastAsia"/>
        </w:rPr>
        <w:t>　　　　二、螺纹钢筋的建设</w:t>
      </w:r>
      <w:r>
        <w:rPr>
          <w:rFonts w:hint="eastAsia"/>
        </w:rPr>
        <w:br/>
      </w:r>
      <w:r>
        <w:rPr>
          <w:rFonts w:hint="eastAsia"/>
        </w:rPr>
        <w:t>　　　　三、螺纹钢筋业成功之道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螺纹钢筋行业投资机会与项目建议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螺纹钢筋行业投资机会分析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螺纹钢筋行业投资趋势分析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　螺纹钢筋项目投资建议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1、螺纹钢筋行业投资环境分析</w:t>
      </w:r>
      <w:r>
        <w:rPr>
          <w:rFonts w:hint="eastAsia"/>
        </w:rPr>
        <w:br/>
      </w:r>
      <w:r>
        <w:rPr>
          <w:rFonts w:hint="eastAsia"/>
        </w:rPr>
        <w:t>　　　　　　2、螺纹钢筋行业风险识别与应对策略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二、螺纹钢筋行业投资方向与策略建议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三、螺纹钢筋项目实施关键要点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螺纹钢筋行业历程</w:t>
      </w:r>
      <w:r>
        <w:rPr>
          <w:rFonts w:hint="eastAsia"/>
        </w:rPr>
        <w:br/>
      </w:r>
      <w:r>
        <w:rPr>
          <w:rFonts w:hint="eastAsia"/>
        </w:rPr>
        <w:t>　　图表 螺纹钢筋行业生命周期</w:t>
      </w:r>
      <w:r>
        <w:rPr>
          <w:rFonts w:hint="eastAsia"/>
        </w:rPr>
        <w:br/>
      </w:r>
      <w:r>
        <w:rPr>
          <w:rFonts w:hint="eastAsia"/>
        </w:rPr>
        <w:t>　　图表 螺纹钢筋行业产业链分析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2020-2025年螺纹钢筋行业市场容量分析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2020-2025年中国螺纹钢筋行业产量及增长趋势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2020-2025年中国螺纹钢筋市场需求量及增速统计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2026年中国螺纹钢筋行业需求领域分布格局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2020-2025年中国螺纹钢筋行业盈利情况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2020-2025年中国螺纹钢筋行业利润总额统计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2020-2025年中国螺纹钢筋进口金额分析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2020-2025年中国螺纹钢筋出口数量分析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2020-2025年中国螺纹钢筋出口金额分析</w:t>
      </w:r>
      <w:r>
        <w:rPr>
          <w:rFonts w:hint="eastAsia"/>
        </w:rPr>
        <w:br/>
      </w:r>
      <w:r>
        <w:rPr>
          <w:rFonts w:hint="eastAsia"/>
        </w:rPr>
        <w:t>　　图表 2026年中国螺纹钢筋进口国家及地区分析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2026年中国螺纹钢筋出口国家及地区分析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2020-2025年中国螺纹钢筋行业企业平均规模情况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螺纹钢筋重点企业（一）经营情况分析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螺纹钢筋重点企业（一）主要经济指标情况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螺纹钢筋重点企业（二）经营情况分析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螺纹钢筋重点企业（二）主要经济指标情况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螺纹钢筋重点企业（三）经营情况分析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螺纹钢筋重点企业（三）主要经济指标情况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螺纹钢筋重点企业（三）成长能力情况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2026-2032年中国螺纹钢筋行业产能预测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2026-2032年中国螺纹钢筋行业产量预测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2026-2032年中国螺纹钢筋市场需求量预测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2026-2032年中国螺纹钢筋行业供需平衡预测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2026-2032年中国螺纹钢筋市场容量预测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2026-2032年中国螺纹钢筋市场规模预测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2026-2032年中国螺纹钢筋市场前景分析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2026-2032年中国螺纹钢筋发展趋势预测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0a53f027741f4" w:history="1">
        <w:r>
          <w:rPr>
            <w:rStyle w:val="Hyperlink"/>
          </w:rPr>
          <w:t>中国螺纹钢筋行业现状调研及市场前景分析报告（2026-2032年）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0a53f027741f4" w:history="1">
        <w:r>
          <w:rPr>
            <w:rStyle w:val="Hyperlink"/>
          </w:rPr>
          <w:t>https://www.20087.com/6/A3/LuoWenGangJinHangYeDiaoYanBaoGao.html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热点：25的螺纹钢筋一米多重、螺纹钢筋多少钱一吨2023价格表、钢筋直螺纹丝扣数表、螺纹钢筋一米重量一览表、钢筋套筒、螺纹钢筋的符号、螺纹钢筋重量计算公式、螺纹钢筋规格型号、钢筋直径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ca6c39aea452b" w:history="1">
      <w:r>
        <w:rPr>
          <w:rStyle w:val="Hyperlink"/>
        </w:rPr>
        <w:t>中国螺纹钢筋行业现状调研及市场前景分析报告（2026-2032年）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LuoWenGangJinHangYeDiaoYanBaoGao.html" TargetMode="External" Id="Rad00a53f0277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LuoWenGangJinHangYeDiaoYanBaoGao.html" TargetMode="External" Id="R99dca6c39aea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2025-11-06T00:52:00Z</dcterms:created>
  <dcterms:modified xsi:type="dcterms:W3CDTF">2025-11-06T01:52:00Z</dcterms:modified>
  <dc:subject>中国螺纹钢筋行业现状调研及市场前景分析报告（2026-2032年）</dc:subject>
  <dc:title>中国螺纹钢筋行业现状调研及市场前景分析报告（2026-2032年）</dc:title>
  <cp:keywords>中国螺纹钢筋行业现状调研及市场前景分析报告（2026-2032年）</cp:keywords>
  <dc:description>中国螺纹钢筋行业现状调研及市场前景分析报告（2026-2032年）</dc:description>
</cp:coreProperties>
</file>