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ed5ebae9e40f6" w:history="1">
              <w:r>
                <w:rPr>
                  <w:rStyle w:val="Hyperlink"/>
                </w:rPr>
                <w:t>全球与中国溴化锂直燃机行业市场分析及前景趋势报告（2025-2031年）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ed5ebae9e40f6" w:history="1">
              <w:r>
                <w:rPr>
                  <w:rStyle w:val="Hyperlink"/>
                </w:rPr>
                <w:t>全球与中国溴化锂直燃机行业市场分析及前景趋势报告（2025-2031年）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ed5ebae9e40f6" w:history="1">
                <w:r>
                  <w:rPr>
                    <w:rStyle w:val="Hyperlink"/>
                  </w:rPr>
                  <w:t>https://www.20087.com/7/03/XiuHuaLiZhiRanJiDeFaZhanQianJing.html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锂直燃机是一种广泛应用于商业和工业领域的制冷和供热设备，在近年来随着能源技术和市场需求的变化，其性能和应用领域得到了显著提升。目前，溴化锂直燃机不仅在提高能源效率、减少能耗方面有所突破，还在改善生产工艺和降低成本方面进行了改进。随着新材料和制造技术的应用，溴化锂直燃机的设计更加注重高效材料的选择和结构优化，以满足不同能源需求。此外，随着消费者对高质量能源设备的需求增长和技术的进步，溴化锂直燃机的应用范围也在不断扩展，特别是在商业建筑、工业厂房和个人住宅等领域。</w:t>
      </w:r>
      <w:r>
        <w:rPr>
          <w:rFonts w:hint="eastAsia"/>
        </w:rPr>
        <w:br/>
      </w:r>
      <w:r>
        <w:rPr>
          <w:rFonts w:hint="eastAsia"/>
        </w:rPr>
        <w:t>　　未来，溴化锂直燃机的发展将更加注重技术创新和可持续性。一方面，随着能源技术和材料科学的进步，溴化锂直燃机将进一步提高其能源效率和减少能耗，例如通过采用更先进的燃烧技术和更精细的材料配方。另一方面，随着可持续发展和环境保护的要求提高，溴化锂直燃机的生产将更加注重采用环保型原料和减少能耗，例如采用清洁能源和降低有害物质排放。此外，随着新技术的应用，溴化锂直燃机还将更加注重开发新的应用场景，如在智能能源系统和可再生能源转换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4ed5ebae9e40f6" w:history="1">
        <w:r>
          <w:rPr>
            <w:rStyle w:val="Hyperlink"/>
          </w:rPr>
          <w:t>全球与中国溴化锂直燃机行业市场分析及前景趋势报告（2025-2031年）</w:t>
        </w:r>
      </w:hyperlink>
      <w:r>
        <w:rPr>
          <w:rFonts w:hint="eastAsia"/>
        </w:rPr>
        <w:t>基于科学的市场调研和数据分析，全面剖析了溴化锂直燃机行业现状、市场需求及市场规模。溴化锂直燃机报告探讨了溴化锂直燃机产业链结构，细分市场的特点，并分析了溴化锂直燃机市场前景及发展趋势。通过科学预测，揭示了溴化锂直燃机行业未来的增长潜力。同时，溴化锂直燃机报告还对重点企业进行了研究，评估了各大品牌在市场竞争中的地位，以及行业集中度的变化。溴化锂直燃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溴化锂直燃机市场概述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按照不同产品类型，溴化锂直燃机主要可以分为如下几个类别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全球不同产品类型溴化锂直燃机销售额增长趋势2020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燃气型</w:t>
      </w:r>
      <w:r>
        <w:rPr>
          <w:rFonts w:hint="eastAsia"/>
        </w:rPr>
        <w:br/>
      </w:r>
      <w:r>
        <w:rPr>
          <w:rFonts w:hint="eastAsia"/>
        </w:rPr>
        <w:t>　　　　1.2.3 燃油型</w:t>
      </w:r>
      <w:r>
        <w:rPr>
          <w:rFonts w:hint="eastAsia"/>
        </w:rPr>
        <w:br/>
      </w:r>
      <w:r>
        <w:rPr>
          <w:rFonts w:hint="eastAsia"/>
        </w:rPr>
        <w:t>　　1.3 从不同应用，溴化锂直燃机主要包括如下几个方面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全球不同应用溴化锂直燃机销售额增长趋势2020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中央空调系统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溴化锂直燃机行业背景、发展历史、现状及趋势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溴化锂直燃机行业目前现状分析</w:t>
      </w:r>
      <w:r>
        <w:rPr>
          <w:rFonts w:hint="eastAsia"/>
        </w:rPr>
        <w:br/>
      </w:r>
      <w:r>
        <w:rPr>
          <w:rFonts w:hint="eastAsia"/>
        </w:rPr>
        <w:t>　　　　1.4.2 溴化锂直燃机发展趋势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全球溴化锂直燃机总体规模分析</w:t>
      </w:r>
      <w:r>
        <w:rPr>
          <w:rFonts w:hint="eastAsia"/>
        </w:rPr>
        <w:br/>
      </w:r>
      <w:r>
        <w:rPr>
          <w:rFonts w:hint="eastAsia"/>
        </w:rPr>
        <w:t>　　2.1 全球溴化锂直燃机供需现状及预测（2020-2031）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全球溴化锂直燃机产能、产量、产能利用率及发展趋势（2020-2031）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全球溴化锂直燃机产量、需求量及发展趋势（2020-2031）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全球主要地区溴化锂直燃机产量及发展趋势（2020-2031）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全球主要地区溴化锂直燃机产量（2020-2025）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全球主要地区溴化锂直燃机产量（2026-2031）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全球主要地区溴化锂直燃机产量市场份额（2020-2031）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中国溴化锂直燃机供需现状及预测（2020-2031）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中国溴化锂直燃机产能、产量、产能利用率及发展趋势（2020-2031）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中国溴化锂直燃机产量、市场需求量及发展趋势（2020-2031）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全球溴化锂直燃机销量及销售额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全球市场溴化锂直燃机销售额（2020-2031）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全球市场溴化锂直燃机销量（2020-2031）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全球市场溴化锂直燃机价格趋势（2020-2031）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全球溴化锂直燃机主要地区分析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全球主要地区溴化锂直燃机市场规模分析：2020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全球主要地区溴化锂直燃机销售收入及市场份额（2020-2025年）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全球主要地区溴化锂直燃机销售收入预测（2026-2031年）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全球主要地区溴化锂直燃机销量分析：2020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全球主要地区溴化锂直燃机销量及市场份额（2020-2025年）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全球主要地区溴化锂直燃机销量及市场份额预测（2026-2031）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北美市场溴化锂直燃机销量、收入及增长率（2020-2031）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欧洲市场溴化锂直燃机销量、收入及增长率（2020-2031）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中国市场溴化锂直燃机销量、收入及增长率（2020-2031）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日本市场溴化锂直燃机销量、收入及增长率（2020-2031）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东南亚市场溴化锂直燃机销量、收入及增长率（2020-2031）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印度市场溴化锂直燃机销量、收入及增长率（2020-2031）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全球市场主要厂商溴化锂直燃机产能市场份额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全球市场主要厂商溴化锂直燃机销量（2020-2025）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全球市场主要厂商溴化锂直燃机销量（2020-2025）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全球市场主要厂商溴化锂直燃机销售收入（2020-2025）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全球市场主要厂商溴化锂直燃机销售价格（2020-2025）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2024年全球主要生产商溴化锂直燃机收入排名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中国市场主要厂商溴化锂直燃机销量（2020-2025）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中国市场主要厂商溴化锂直燃机销量（2020-2025）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中国市场主要厂商溴化锂直燃机销售收入（2020-2025）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2024年中国主要生产商溴化锂直燃机收入排名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中国市场主要厂商溴化锂直燃机销售价格（2020-2025）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全球主要厂商溴化锂直燃机总部及产地分布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全球主要厂商成立时间及溴化锂直燃机商业化日期</w:t>
      </w:r>
      <w:r>
        <w:rPr>
          <w:rFonts w:hint="eastAsia"/>
        </w:rPr>
        <w:br/>
      </w:r>
      <w:r>
        <w:rPr>
          <w:rFonts w:hint="eastAsia"/>
        </w:rPr>
        <w:t>　　4.6 全球主要厂商溴化锂直燃机产品类型及应用</w:t>
      </w:r>
      <w:r>
        <w:rPr>
          <w:rFonts w:hint="eastAsia"/>
        </w:rPr>
        <w:br/>
      </w:r>
      <w:r>
        <w:rPr>
          <w:rFonts w:hint="eastAsia"/>
        </w:rPr>
        <w:t>　　4.7 溴化锂直燃机行业集中度、竞争程度分析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溴化锂直燃机行业集中度分析：2024年全球Top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全球溴化锂直燃机第一梯队、第二梯队和第三梯队生产商（品牌）及市场份额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溴化锂直燃机销量、收入、价格及毛利率（2020-2025）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不同产品类型溴化锂直燃机分析</w:t>
      </w:r>
      <w:r>
        <w:rPr>
          <w:rFonts w:hint="eastAsia"/>
        </w:rPr>
        <w:br/>
      </w:r>
      <w:r>
        <w:rPr>
          <w:rFonts w:hint="eastAsia"/>
        </w:rPr>
        <w:t>　　6.1 全球不同产品类型溴化锂直燃机销量（2020-2031）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全球不同产品类型溴化锂直燃机销量及市场份额（2020-2025）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全球不同产品类型溴化锂直燃机销量预测（2026-2031）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全球不同产品类型溴化锂直燃机收入（2020-2031）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全球不同产品类型溴化锂直燃机收入及市场份额（2020-2025）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全球不同产品类型溴化锂直燃机收入预测（2026-2031）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全球不同产品类型溴化锂直燃机价格走势（2020-2031）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不同应用溴化锂直燃机分析</w:t>
      </w:r>
      <w:r>
        <w:rPr>
          <w:rFonts w:hint="eastAsia"/>
        </w:rPr>
        <w:br/>
      </w:r>
      <w:r>
        <w:rPr>
          <w:rFonts w:hint="eastAsia"/>
        </w:rPr>
        <w:t>　　7.1 全球不同应用溴化锂直燃机销量（2020-2031）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全球不同应用溴化锂直燃机销量及市场份额（2020-2025）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全球不同应用溴化锂直燃机销量预测（2026-2031）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全球不同应用溴化锂直燃机收入（2020-2031）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全球不同应用溴化锂直燃机收入及市场份额（2020-2025）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全球不同应用溴化锂直燃机收入预测（2026-2031）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全球不同应用溴化锂直燃机价格走势（2020-2031）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溴化锂直燃机产业链分析</w:t>
      </w:r>
      <w:r>
        <w:rPr>
          <w:rFonts w:hint="eastAsia"/>
        </w:rPr>
        <w:br/>
      </w:r>
      <w:r>
        <w:rPr>
          <w:rFonts w:hint="eastAsia"/>
        </w:rPr>
        <w:t>　　8.2 溴化锂直燃机工艺制造技术分析</w:t>
      </w:r>
      <w:r>
        <w:rPr>
          <w:rFonts w:hint="eastAsia"/>
        </w:rPr>
        <w:br/>
      </w:r>
      <w:r>
        <w:rPr>
          <w:rFonts w:hint="eastAsia"/>
        </w:rPr>
        <w:t>　　8.3 溴化锂直燃机产业上游供应分析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溴化锂直燃机下游客户分析</w:t>
      </w:r>
      <w:r>
        <w:rPr>
          <w:rFonts w:hint="eastAsia"/>
        </w:rPr>
        <w:br/>
      </w:r>
      <w:r>
        <w:rPr>
          <w:rFonts w:hint="eastAsia"/>
        </w:rPr>
        <w:t>　　8.5 溴化锂直燃机销售渠道分析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溴化锂直燃机行业发展机遇及主要驱动因素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溴化锂直燃机行业发展面临的风险</w:t>
      </w:r>
      <w:r>
        <w:rPr>
          <w:rFonts w:hint="eastAsia"/>
        </w:rPr>
        <w:br/>
      </w:r>
      <w:r>
        <w:rPr>
          <w:rFonts w:hint="eastAsia"/>
        </w:rPr>
        <w:t>　　9.3 溴化锂直燃机行业政策分析</w:t>
      </w:r>
      <w:r>
        <w:rPr>
          <w:rFonts w:hint="eastAsia"/>
        </w:rPr>
        <w:br/>
      </w:r>
      <w:r>
        <w:rPr>
          <w:rFonts w:hint="eastAsia"/>
        </w:rPr>
        <w:t>　　9.4 溴化锂直燃机中国企业SWOT分析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全球不同产品类型溴化锂直燃机销售额增长（CAGR）趋势2020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溴化锂直燃机行业目前发展现状</w:t>
      </w:r>
      <w:r>
        <w:rPr>
          <w:rFonts w:hint="eastAsia"/>
        </w:rPr>
        <w:br/>
      </w:r>
      <w:r>
        <w:rPr>
          <w:rFonts w:hint="eastAsia"/>
        </w:rPr>
        <w:t>　　表 4： 溴化锂直燃机发展趋势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全球主要地区溴化锂直燃机产量增速（CAGR）：（2020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全球主要地区溴化锂直燃机产量（2020-2025）&amp;（台）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全球主要地区溴化锂直燃机产量（2026-2031）&amp;（台）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全球主要地区溴化锂直燃机产量市场份额（2020-2025）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全球主要地区溴化锂直燃机产量（2026-2031）&amp;（台）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全球主要地区溴化锂直燃机销售收入增速：（2020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全球主要地区溴化锂直燃机销售收入（2020-2025）&amp;（百万美元）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全球主要地区溴化锂直燃机销售收入市场份额（2020-2025）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全球主要地区溴化锂直燃机收入（2026-2031）&amp;（百万美元）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全球主要地区溴化锂直燃机收入市场份额（2026-2031）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全球主要地区溴化锂直燃机销量（台）：2020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全球主要地区溴化锂直燃机销量（2020-2025）&amp;（台）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全球主要地区溴化锂直燃机销量市场份额（2020-2025）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全球主要地区溴化锂直燃机销量（2026-2031）&amp;（台）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全球主要地区溴化锂直燃机销量份额（2026-2031）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全球市场主要厂商溴化锂直燃机产能（2024-2025）&amp;（台）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全球市场主要厂商溴化锂直燃机销量（2020-2025）&amp;（台）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全球市场主要厂商溴化锂直燃机销量市场份额（2020-2025）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全球市场主要厂商溴化锂直燃机销售收入（2020-2025）&amp;（百万美元）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全球市场主要厂商溴化锂直燃机销售收入市场份额（2020-2025）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全球市场主要厂商溴化锂直燃机销售价格（2020-2025）&amp;（美元/台）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2024年全球主要生产商溴化锂直燃机收入排名（百万美元）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中国市场主要厂商溴化锂直燃机销量（2020-2025）&amp;（台）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中国市场主要厂商溴化锂直燃机销量市场份额（2020-2025）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中国市场主要厂商溴化锂直燃机销售收入（2020-2025）&amp;（百万美元）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中国市场主要厂商溴化锂直燃机销售收入市场份额（2020-2025）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2024年中国主要生产商溴化锂直燃机收入排名（百万美元）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中国市场主要厂商溴化锂直燃机销售价格（2020-2025）&amp;（美元/台）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全球主要厂商溴化锂直燃机总部及产地分布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全球主要厂商成立时间及溴化锂直燃机商业化日期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全球主要厂商溴化锂直燃机产品类型及应用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2024年全球溴化锂直燃机主要厂商市场地位（第一梯队、第二梯队和第三梯队）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全球溴化锂直燃机市场投资、并购等现状分析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溴化锂直燃机销量（台）、收入（百万美元）、价格（美元/台）及毛利率（2020-2025）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全球不同产品类型溴化锂直燃机销量（2020-2025年）&amp;（台）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全球不同产品类型溴化锂直燃机销量市场份额（2020-2025）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全球不同产品类型溴化锂直燃机销量预测（2026-2031）&amp;（台）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全球市场不同产品类型溴化锂直燃机销量市场份额预测（2026-2031）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全球不同产品类型溴化锂直燃机收入（2020-2025年）&amp;（百万美元）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全球不同产品类型溴化锂直燃机收入市场份额（2020-2025）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全球不同产品类型溴化锂直燃机收入预测（2026-2031）&amp;（百万美元）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全球不同产品类型溴化锂直燃机收入市场份额预测（2026-2031）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全球不同应用溴化锂直燃机销量（2020-2025年）&amp;（台）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全球不同应用溴化锂直燃机销量市场份额（2020-2025）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全球不同应用溴化锂直燃机销量预测（2026-2031）&amp;（台）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全球市场不同应用溴化锂直燃机销量市场份额预测（2026-2031）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全球不同应用溴化锂直燃机收入（2020-2025年）&amp;（百万美元）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全球不同应用溴化锂直燃机收入市场份额（2020-2025）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全球不同应用溴化锂直燃机收入预测（2026-2031）&amp;（百万美元）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全球不同应用溴化锂直燃机收入市场份额预测（2026-2031）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溴化锂直燃机上游原料供应商及联系方式列表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溴化锂直燃机典型客户列表</w:t>
      </w:r>
      <w:r>
        <w:rPr>
          <w:rFonts w:hint="eastAsia"/>
        </w:rPr>
        <w:br/>
      </w:r>
      <w:r>
        <w:rPr>
          <w:rFonts w:hint="eastAsia"/>
        </w:rPr>
        <w:t>　　表 126： 溴化锂直燃机主要销售模式及销售渠道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溴化锂直燃机行业发展机遇及主要驱动因素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溴化锂直燃机行业发展面临的风险</w:t>
      </w:r>
      <w:r>
        <w:rPr>
          <w:rFonts w:hint="eastAsia"/>
        </w:rPr>
        <w:br/>
      </w:r>
      <w:r>
        <w:rPr>
          <w:rFonts w:hint="eastAsia"/>
        </w:rPr>
        <w:t>　　表 129： 溴化锂直燃机行业政策分析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溴化锂直燃机产品图片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全球不同产品类型溴化锂直燃机销售额2020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全球不同产品类型溴化锂直燃机市场份额2024 &amp; 2031</w:t>
      </w:r>
      <w:r>
        <w:rPr>
          <w:rFonts w:hint="eastAsia"/>
        </w:rPr>
        <w:br/>
      </w:r>
      <w:r>
        <w:rPr>
          <w:rFonts w:hint="eastAsia"/>
        </w:rPr>
        <w:t>　　图 4： 燃气型产品图片</w:t>
      </w:r>
      <w:r>
        <w:rPr>
          <w:rFonts w:hint="eastAsia"/>
        </w:rPr>
        <w:br/>
      </w:r>
      <w:r>
        <w:rPr>
          <w:rFonts w:hint="eastAsia"/>
        </w:rPr>
        <w:t>　　图 5： 燃油型产品图片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全球不同应用溴化锂直燃机市场份额2024 &amp; 2031</w:t>
      </w:r>
      <w:r>
        <w:rPr>
          <w:rFonts w:hint="eastAsia"/>
        </w:rPr>
        <w:br/>
      </w:r>
      <w:r>
        <w:rPr>
          <w:rFonts w:hint="eastAsia"/>
        </w:rPr>
        <w:t>　　图 8： 天然气工业</w:t>
      </w:r>
      <w:r>
        <w:rPr>
          <w:rFonts w:hint="eastAsia"/>
        </w:rPr>
        <w:br/>
      </w:r>
      <w:r>
        <w:rPr>
          <w:rFonts w:hint="eastAsia"/>
        </w:rPr>
        <w:t>　　图 9： 中央空调系统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全球溴化锂直燃机产能、产量、产能利用率及发展趋势（2020-2031）&amp;（台）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全球溴化锂直燃机产量、需求量及发展趋势（2020-2031）&amp;（台）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全球主要地区溴化锂直燃机产量（2020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全球主要地区溴化锂直燃机产量市场份额（2020-2031）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中国溴化锂直燃机产能、产量、产能利用率及发展趋势（2020-2031）&amp;（台）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中国溴化锂直燃机产量、市场需求量及发展趋势（2020-2031）&amp;（台）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全球溴化锂直燃机市场销售额及增长率：（2020-2031）&amp;（百万美元）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全球市场溴化锂直燃机市场规模：2020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全球市场溴化锂直燃机销量及增长率（2020-2031）&amp;（台）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全球市场溴化锂直燃机价格趋势（2020-2031）&amp;（美元/台）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全球主要地区溴化锂直燃机销售收入（2020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全球主要地区溴化锂直燃机销售收入市场份额（2020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北美市场溴化锂直燃机销量及增长率（2020-2031）&amp;（台）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北美市场溴化锂直燃机收入及增长率（2020-2031）&amp;（百万美元）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欧洲市场溴化锂直燃机销量及增长率（2020-2031）&amp;（台）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欧洲市场溴化锂直燃机收入及增长率（2020-2031）&amp;（百万美元）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中国市场溴化锂直燃机销量及增长率（2020-2031）&amp;（台）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中国市场溴化锂直燃机收入及增长率（2020-2031）&amp;（百万美元）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日本市场溴化锂直燃机销量及增长率（2020-2031）&amp;（台）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日本市场溴化锂直燃机收入及增长率（2020-2031）&amp;（百万美元）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东南亚市场溴化锂直燃机销量及增长率（2020-2031）&amp;（台）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东南亚市场溴化锂直燃机收入及增长率（2020-2031）&amp;（百万美元）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印度市场溴化锂直燃机销量及增长率（2020-2031）&amp;（台）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印度市场溴化锂直燃机收入及增长率（2020-2031）&amp;（百万美元）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2024年全球市场主要厂商溴化锂直燃机销量市场份额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2024年全球市场主要厂商溴化锂直燃机收入市场份额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2024年中国市场主要厂商溴化锂直燃机销量市场份额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2024年中国市场主要厂商溴化锂直燃机收入市场份额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2024年全球前五大生产商溴化锂直燃机市场份额</w:t>
      </w:r>
      <w:r>
        <w:rPr>
          <w:rFonts w:hint="eastAsia"/>
        </w:rPr>
        <w:br/>
      </w:r>
      <w:r>
        <w:rPr>
          <w:rFonts w:hint="eastAsia"/>
        </w:rPr>
        <w:t>　　图 40： 2024年全球溴化锂直燃机第一梯队、第二梯队和第三梯队厂商及市场份额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全球不同产品类型溴化锂直燃机价格走势（2020-2031）&amp;（美元/台）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全球不同应用溴化锂直燃机价格走势（2020-2031）&amp;（美元/台）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溴化锂直燃机产业链</w:t>
      </w:r>
      <w:r>
        <w:rPr>
          <w:rFonts w:hint="eastAsia"/>
        </w:rPr>
        <w:br/>
      </w:r>
      <w:r>
        <w:rPr>
          <w:rFonts w:hint="eastAsia"/>
        </w:rPr>
        <w:t>　　图 44： 溴化锂直燃机中国企业SWOT分析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ed5ebae9e40f6" w:history="1">
        <w:r>
          <w:rPr>
            <w:rStyle w:val="Hyperlink"/>
          </w:rPr>
          <w:t>全球与中国溴化锂直燃机行业市场分析及前景趋势报告（2025-2031年）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ed5ebae9e40f6" w:history="1">
        <w:r>
          <w:rPr>
            <w:rStyle w:val="Hyperlink"/>
          </w:rPr>
          <w:t>https://www.20087.com/7/03/XiuHuaLiZhiRanJiDeFaZhanQianJing.html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48149ed8f48c2" w:history="1">
      <w:r>
        <w:rPr>
          <w:rStyle w:val="Hyperlink"/>
        </w:rPr>
        <w:t>全球与中国溴化锂直燃机行业市场分析及前景趋势报告（2025-2031年）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uHuaLiZhiRanJiDeFaZhanQianJing.html" TargetMode="External" Id="R124ed5ebae9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uHuaLiZhiRanJiDeFaZhanQianJing.html" TargetMode="External" Id="R3a448149ed8f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2025-01-30T23:48:27Z</dcterms:created>
  <dcterms:modified xsi:type="dcterms:W3CDTF">2025-01-31T00:48:27Z</dcterms:modified>
  <dc:subject>全球与中国溴化锂直燃机行业市场分析及前景趋势报告（2025-2031年）</dc:subject>
  <dc:title>全球与中国溴化锂直燃机行业市场分析及前景趋势报告（2025-2031年）</dc:title>
  <cp:keywords>全球与中国溴化锂直燃机行业市场分析及前景趋势报告（2025-2031年）</cp:keywords>
  <dc:description>全球与中国溴化锂直燃机行业市场分析及前景趋势报告（2025-2031年）</dc:description>
</cp:coreProperties>
</file>