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9f1a94654fa6" w:history="1">
              <w:r>
                <w:rPr>
                  <w:rStyle w:val="Hyperlink"/>
                </w:rPr>
                <w:t>中国硅锰（锰硅）行业分析与前景趋势预测报告（2025-2031年）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9f1a94654fa6" w:history="1">
              <w:r>
                <w:rPr>
                  <w:rStyle w:val="Hyperlink"/>
                </w:rPr>
                <w:t>中国硅锰（锰硅）行业分析与前景趋势预测报告（2025-2031年）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59f1a94654fa6" w:history="1">
                <w:r>
                  <w:rPr>
                    <w:rStyle w:val="Hyperlink"/>
                  </w:rPr>
                  <w:t>https://www.20087.com/7/73/GuiMeng-MengGui-HangYeQianJingQuShi.html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又称锰硅合金，是钢铁冶炼过程中重要的合金添加剂，用于提高钢材的硬度、韧性和焊接性能。近年来，随着全球钢铁产能的扩张和基础设施建设的增加，硅锰的需求量稳步增长。同时，环保政策的收紧促使硅锰生产转向更清洁的能源和工艺，减少二氧化硫和粉尘排放。</w:t>
      </w:r>
      <w:r>
        <w:rPr>
          <w:rFonts w:hint="eastAsia"/>
        </w:rPr>
        <w:br/>
      </w:r>
      <w:r>
        <w:rPr>
          <w:rFonts w:hint="eastAsia"/>
        </w:rPr>
        <w:t>　　未来，硅锰行业将更加注重可持续生产和资源循环利用。技术创新，如电解法和生物冶金，将减少生产过程中的能源消耗和污染排放，提高锰的回收率。同时，高性能钢和特种合金的发展，将刺激对高纯度、定制化硅锰合金的需求，推动行业向精细化、专业化方向发展。此外，国际市场的供需变化和价格波动，将促使硅锰生产商加强市场分析和风险管理，确保供应链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59f1a94654fa6" w:history="1">
        <w:r>
          <w:rPr>
            <w:rStyle w:val="Hyperlink"/>
          </w:rPr>
          <w:t>中国硅锰（锰硅）行业分析与前景趋势预测报告（2025-2031年）</w:t>
        </w:r>
      </w:hyperlink>
      <w:r>
        <w:rPr>
          <w:rFonts w:hint="eastAsia"/>
        </w:rPr>
        <w:t>》基于国家统计局及相关协会的详实数据，系统分析了硅锰（锰硅）行业的市场规模、重点企业表现、产业链结构、竞争格局及价格动态。报告内容严谨、数据详实，结合丰富图表，全面呈现硅锰（锰硅）行业现状与未来发展趋势。通过对硅锰（锰硅）技术现状、SWOT分析及市场前景的解读，报告为硅锰（锰硅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硅锰（锰硅）行业界定及应用</w:t>
      </w:r>
      <w:r>
        <w:rPr>
          <w:rFonts w:hint="eastAsia"/>
        </w:rPr>
        <w:br/>
      </w:r>
      <w:r>
        <w:rPr>
          <w:rFonts w:hint="eastAsia"/>
        </w:rPr>
        <w:t>　　第一节 硅锰（锰硅）行业定义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硅锰（锰硅）主要应用领域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2024-2025年全球硅锰（锰硅）行业发展状况分析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2019-2024年全球硅锰（锰硅）行业运行概况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2019-2024年全球硅锰（锰硅）行业市场规模分析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全球主要地区硅锰（锰硅）行业运行情况分析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2025-2031年全球硅锰（锰硅）行业发展趋势预测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2024-2025年中国硅锰（锰硅）发展环境分析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硅锰（锰硅）行业相关政策、标准</w:t>
      </w:r>
      <w:r>
        <w:rPr>
          <w:rFonts w:hint="eastAsia"/>
        </w:rPr>
        <w:br/>
      </w:r>
      <w:r>
        <w:rPr>
          <w:rFonts w:hint="eastAsia"/>
        </w:rPr>
        <w:t>　　第三节 硅锰（锰硅）行业相关发展规划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中国硅锰（锰硅）行业现状调研分析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中国硅锰（锰硅）行业发展现状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一、2024-2025年硅锰（锰硅）行业品牌发展现状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二、2024-2025年硅锰（锰硅）行业需求市场现状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三、2024-2025年硅锰（锰硅）市场需求层次分析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四、2024-2025年中国硅锰（锰硅）市场走向分析</w:t>
      </w:r>
      <w:r>
        <w:rPr>
          <w:rFonts w:hint="eastAsia"/>
        </w:rPr>
        <w:br/>
      </w:r>
      <w:r>
        <w:rPr>
          <w:rFonts w:hint="eastAsia"/>
        </w:rPr>
        <w:t>　　第二节 中国硅锰（锰硅）产品技术分析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一、2024-2025年硅锰（锰硅）产品技术变化特点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二、2024-2025年硅锰（锰硅）产品市场的新技术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三、2024-2025年硅锰（锰硅）产品市场现状分析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中国硅锰（锰硅）行业存在的问题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一、2024-2025年硅锰（锰硅）产品市场存在的主要问题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二、2024-2025年国内硅锰（锰硅）产品市场的三大瓶颈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三、2024-2025年硅锰（锰硅）产品市场遭遇的规模难题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对中国硅锰（锰硅）市场的分析及思考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一、硅锰（锰硅）市场特点</w:t>
      </w:r>
      <w:r>
        <w:rPr>
          <w:rFonts w:hint="eastAsia"/>
        </w:rPr>
        <w:br/>
      </w:r>
      <w:r>
        <w:rPr>
          <w:rFonts w:hint="eastAsia"/>
        </w:rPr>
        <w:t>　　　　二、硅锰（锰硅）市场分析</w:t>
      </w:r>
      <w:r>
        <w:rPr>
          <w:rFonts w:hint="eastAsia"/>
        </w:rPr>
        <w:br/>
      </w:r>
      <w:r>
        <w:rPr>
          <w:rFonts w:hint="eastAsia"/>
        </w:rPr>
        <w:t>　　　　三、硅锰（锰硅）市场变化的方向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四、中国硅锰（锰硅）行业发展的新思路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五、对中国硅锰（锰硅）行业发展的思考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中国硅锰（锰硅）行业市场供需现状调研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中国硅锰（锰硅）市场现状分析</w:t>
      </w:r>
      <w:r>
        <w:rPr>
          <w:rFonts w:hint="eastAsia"/>
        </w:rPr>
        <w:br/>
      </w:r>
      <w:r>
        <w:rPr>
          <w:rFonts w:hint="eastAsia"/>
        </w:rPr>
        <w:t>　　第二节 中国硅锰（锰硅）行业产量情况分析及预测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一、硅锰（锰硅）总体产能规模</w:t>
      </w:r>
      <w:r>
        <w:rPr>
          <w:rFonts w:hint="eastAsia"/>
        </w:rPr>
        <w:br/>
      </w:r>
      <w:r>
        <w:rPr>
          <w:rFonts w:hint="eastAsia"/>
        </w:rPr>
        <w:t>　　　　二、硅锰（锰硅）生产区域分布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三、2019-2024年中国硅锰（锰硅）产量统计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四、2025-2031年中国硅锰（锰硅）产量预测</w:t>
      </w:r>
      <w:r>
        <w:rPr>
          <w:rFonts w:hint="eastAsia"/>
        </w:rPr>
        <w:br/>
      </w:r>
      <w:r>
        <w:rPr>
          <w:rFonts w:hint="eastAsia"/>
        </w:rPr>
        <w:t>　　第三节 中国硅锰（锰硅）市场需求分析及预测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一、中国硅锰（锰硅）市场需求特点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二、2019-2024年中国硅锰（锰硅）市场需求量统计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三、2025-2031年中国硅锰（锰硅）市场需求量预测</w:t>
      </w:r>
      <w:r>
        <w:rPr>
          <w:rFonts w:hint="eastAsia"/>
        </w:rPr>
        <w:br/>
      </w:r>
      <w:r>
        <w:rPr>
          <w:rFonts w:hint="eastAsia"/>
        </w:rPr>
        <w:t>　　第四节 中国硅锰（锰硅）价格趋势分析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一、2019-2024年中国硅锰（锰硅）市场价格趋势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二、2025-2031年中国硅锰（锰硅）市场价格走势预测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中国硅锰（锰硅）进出口分析</w:t>
      </w:r>
      <w:r>
        <w:rPr>
          <w:rFonts w:hint="eastAsia"/>
        </w:rPr>
        <w:br/>
      </w:r>
      <w:r>
        <w:rPr>
          <w:rFonts w:hint="eastAsia"/>
        </w:rPr>
        <w:t>　　第一节 硅锰（锰硅）进口情况分析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硅锰（锰硅）出口情况分析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影响硅锰（锰硅）进出口因素分析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中国硅锰（锰硅）行业主要指标监测分析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2019-2024年中国硅锰（锰硅）行业规模情况分析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2019-2024年中国硅锰（锰硅）行业财务能力分析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硅锰（锰硅）行业细分产品调研</w:t>
      </w:r>
      <w:r>
        <w:rPr>
          <w:rFonts w:hint="eastAsia"/>
        </w:rPr>
        <w:br/>
      </w:r>
      <w:r>
        <w:rPr>
          <w:rFonts w:hint="eastAsia"/>
        </w:rPr>
        <w:t>　　第一节 硅锰（锰硅）细分产品结构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硅锰（锰硅）行业上下游发展情况分析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硅锰（锰硅）行业上游产业发展分析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硅锰（锰硅）行业下游产业发展分析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中国硅锰（锰硅）行业重点地区发展分析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硅锰（锰硅）行业重点区域市场结构调研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**地区硅锰（锰硅）市场容量分析</w:t>
      </w:r>
      <w:r>
        <w:rPr>
          <w:rFonts w:hint="eastAsia"/>
        </w:rPr>
        <w:br/>
      </w:r>
      <w:r>
        <w:rPr>
          <w:rFonts w:hint="eastAsia"/>
        </w:rPr>
        <w:t>　　第三节 **地区硅锰（锰硅）市场容量分析</w:t>
      </w:r>
      <w:r>
        <w:rPr>
          <w:rFonts w:hint="eastAsia"/>
        </w:rPr>
        <w:br/>
      </w:r>
      <w:r>
        <w:rPr>
          <w:rFonts w:hint="eastAsia"/>
        </w:rPr>
        <w:t>　　第四节 **地区硅锰（锰硅）市场容量分析</w:t>
      </w:r>
      <w:r>
        <w:rPr>
          <w:rFonts w:hint="eastAsia"/>
        </w:rPr>
        <w:br/>
      </w:r>
      <w:r>
        <w:rPr>
          <w:rFonts w:hint="eastAsia"/>
        </w:rPr>
        <w:t>　　第五节 **地区硅锰（锰硅）市场容量分析</w:t>
      </w:r>
      <w:r>
        <w:rPr>
          <w:rFonts w:hint="eastAsia"/>
        </w:rPr>
        <w:br/>
      </w:r>
      <w:r>
        <w:rPr>
          <w:rFonts w:hint="eastAsia"/>
        </w:rPr>
        <w:t>　　第六节 **地区硅锰（锰硅）市场容量分析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硅锰（锰硅）行业重点企业竞争力分析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三、企业硅锰（锰硅）经营状况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硅锰（锰硅）行业企业经营策略研究分析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硅锰（锰硅）企业多样化经营策略分析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一、硅锰（锰硅）企业多样化经营情况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二、现行硅锰（锰硅）行业多样化经营的方向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大型硅锰（锰硅）企业集团未来发展策略分析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对中小硅锰（锰硅）企业生产经营的建议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硅锰（锰硅）行业前景及投资风险预警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2025年硅锰（锰硅）市场前景分析</w:t>
      </w:r>
      <w:r>
        <w:rPr>
          <w:rFonts w:hint="eastAsia"/>
        </w:rPr>
        <w:br/>
      </w:r>
      <w:r>
        <w:rPr>
          <w:rFonts w:hint="eastAsia"/>
        </w:rPr>
        <w:t>　　第二节 2025年硅锰（锰硅）行业发展趋势预测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影响硅锰（锰硅）行业发展的主要因素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一、2025年影响硅锰（锰硅）行业运行的有利因素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二、2025年影响硅锰（锰硅）行业运行的稳定因素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三、2025年影响硅锰（锰硅）行业运行的不利因素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四、2025年中国硅锰（锰硅）行业发展面临的挑战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五、2025年中国硅锰（锰硅）行业发展面临的机遇</w:t>
      </w:r>
      <w:r>
        <w:rPr>
          <w:rFonts w:hint="eastAsia"/>
        </w:rPr>
        <w:br/>
      </w:r>
      <w:r>
        <w:rPr>
          <w:rFonts w:hint="eastAsia"/>
        </w:rPr>
        <w:t>　　第四节 硅锰（锰硅）行业投资风险预警</w:t>
      </w:r>
      <w:r>
        <w:rPr>
          <w:rFonts w:hint="eastAsia"/>
        </w:rPr>
        <w:br/>
      </w:r>
      <w:r>
        <w:rPr>
          <w:rFonts w:hint="eastAsia"/>
        </w:rPr>
        <w:t>　　　　一、硅锰（锰硅）行业市场风险预测</w:t>
      </w:r>
      <w:r>
        <w:rPr>
          <w:rFonts w:hint="eastAsia"/>
        </w:rPr>
        <w:br/>
      </w:r>
      <w:r>
        <w:rPr>
          <w:rFonts w:hint="eastAsia"/>
        </w:rPr>
        <w:t>　　　　二、硅锰（锰硅）行业政策风险预测</w:t>
      </w:r>
      <w:r>
        <w:rPr>
          <w:rFonts w:hint="eastAsia"/>
        </w:rPr>
        <w:br/>
      </w:r>
      <w:r>
        <w:rPr>
          <w:rFonts w:hint="eastAsia"/>
        </w:rPr>
        <w:t>　　　　三、硅锰（锰硅）行业经营风险预测</w:t>
      </w:r>
      <w:r>
        <w:rPr>
          <w:rFonts w:hint="eastAsia"/>
        </w:rPr>
        <w:br/>
      </w:r>
      <w:r>
        <w:rPr>
          <w:rFonts w:hint="eastAsia"/>
        </w:rPr>
        <w:t>　　　　四、硅锰（锰硅）行业技术风险预测</w:t>
      </w:r>
      <w:r>
        <w:rPr>
          <w:rFonts w:hint="eastAsia"/>
        </w:rPr>
        <w:br/>
      </w:r>
      <w:r>
        <w:rPr>
          <w:rFonts w:hint="eastAsia"/>
        </w:rPr>
        <w:t>　　　　五、硅锰（锰硅）行业竞争风险预测</w:t>
      </w:r>
      <w:r>
        <w:rPr>
          <w:rFonts w:hint="eastAsia"/>
        </w:rPr>
        <w:br/>
      </w:r>
      <w:r>
        <w:rPr>
          <w:rFonts w:hint="eastAsia"/>
        </w:rPr>
        <w:t>　　　　六、硅锰（锰硅）行业其他风险预测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硅锰（锰硅）投资建议</w:t>
      </w:r>
      <w:r>
        <w:rPr>
          <w:rFonts w:hint="eastAsia"/>
        </w:rPr>
        <w:br/>
      </w:r>
      <w:r>
        <w:rPr>
          <w:rFonts w:hint="eastAsia"/>
        </w:rPr>
        <w:t>　　第一节 硅锰（锰硅）行业投资环境分析</w:t>
      </w:r>
      <w:r>
        <w:rPr>
          <w:rFonts w:hint="eastAsia"/>
        </w:rPr>
        <w:br/>
      </w:r>
      <w:r>
        <w:rPr>
          <w:rFonts w:hint="eastAsia"/>
        </w:rPr>
        <w:t>　　第二节 硅锰（锰硅）行业投资进入壁垒分析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硅锰（锰硅）行业历程</w:t>
      </w:r>
      <w:r>
        <w:rPr>
          <w:rFonts w:hint="eastAsia"/>
        </w:rPr>
        <w:br/>
      </w:r>
      <w:r>
        <w:rPr>
          <w:rFonts w:hint="eastAsia"/>
        </w:rPr>
        <w:t>　　图表 硅锰（锰硅）行业生命周期</w:t>
      </w:r>
      <w:r>
        <w:rPr>
          <w:rFonts w:hint="eastAsia"/>
        </w:rPr>
        <w:br/>
      </w:r>
      <w:r>
        <w:rPr>
          <w:rFonts w:hint="eastAsia"/>
        </w:rPr>
        <w:t>　　图表 硅锰（锰硅）行业产业链分析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2019-2024年硅锰（锰硅）行业市场容量分析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2024年中国硅锰（锰硅）行业需求领域分布格局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2024年中国硅锰（锰硅）进口国家及地区分析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2024年中国硅锰（锰硅）出口国家及地区分析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2019-2024年中国硅锰（锰硅）行业企业平均规模情况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**地区硅锰（锰硅）市场规模及增长情况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**地区硅锰（锰硅）行业市场需求情况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**地区硅锰（锰硅）市场规模及增长情况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**地区硅锰（锰硅）行业市场需求情况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**地区硅锰（锰硅）市场规模及增长情况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**地区硅锰（锰硅）行业市场需求情况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**地区硅锰（锰硅）市场规模及增长情况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**地区硅锰（锰硅）行业市场需求情况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硅锰（锰硅）重点企业（三）成长能力情况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2025-2031年中国硅锰（锰硅）发展趋势预测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9f1a94654fa6" w:history="1">
        <w:r>
          <w:rPr>
            <w:rStyle w:val="Hyperlink"/>
          </w:rPr>
          <w:t>中国硅锰（锰硅）行业分析与前景趋势预测报告（2025-2031年）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59f1a94654fa6" w:history="1">
        <w:r>
          <w:rPr>
            <w:rStyle w:val="Hyperlink"/>
          </w:rPr>
          <w:t>https://www.20087.com/7/73/GuiMeng-MengGui-HangYeQianJingQuShi.html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热点：高硅硅锰价格、硅锰的用途、30铬锰硅、硅锰是做什么用的、锰硅是啥、锰硅和硅的区别、高硅硅锰牌号、硅锰对人体有什么危害、65硅二锰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b15ac4d64bee" w:history="1">
      <w:r>
        <w:rPr>
          <w:rStyle w:val="Hyperlink"/>
        </w:rPr>
        <w:t>中国硅锰（锰硅）行业分析与前景趋势预测报告（2025-2031年）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iMeng-MengGui-HangYeQianJingQuShi.html" TargetMode="External" Id="R87159f1a9465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iMeng-MengGui-HangYeQianJingQuShi.html" TargetMode="External" Id="Re939b15ac4d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2024-09-15T23:44:00Z</dcterms:created>
  <dcterms:modified xsi:type="dcterms:W3CDTF">2024-09-16T00:44:00Z</dcterms:modified>
  <dc:subject>中国硅锰（锰硅）行业分析与前景趋势预测报告（2025-2031年）</dc:subject>
  <dc:title>中国硅锰（锰硅）行业分析与前景趋势预测报告（2025-2031年）</dc:title>
  <cp:keywords>中国硅锰（锰硅）行业分析与前景趋势预测报告（2025-2031年）</cp:keywords>
  <dc:description>中国硅锰（锰硅）行业分析与前景趋势预测报告（2025-2031年）</dc:description>
</cp:coreProperties>
</file>