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e7414325b34a15" w:history="1">
              <w:r>
                <w:rPr>
                  <w:rStyle w:val="Hyperlink"/>
                </w:rPr>
                <w:t>2026-2032年中国六角头螺钉市场现状及发展前景预测报告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e7414325b34a15" w:history="1">
              <w:r>
                <w:rPr>
                  <w:rStyle w:val="Hyperlink"/>
                </w:rPr>
                <w:t>2026-2032年中国六角头螺钉市场现状及发展前景预测报告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5767637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e7414325b34a15" w:history="1">
                <w:r>
                  <w:rPr>
                    <w:rStyle w:val="Hyperlink"/>
                  </w:rPr>
                  <w:t>https://www.20087.com/7/63/LiuJiaoTouLuoDingHangYeFaZhanQianJing.html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六角头螺钉是机械装配中应用最广泛的紧固件之一，凭借六角形头部设计便于使用扳手或套筒工具施加扭矩，实现可拆卸连接，广泛用于汽车、建筑、家电、机械设备与基础设施领域。六角头螺钉多采用碳钢、合金钢或不锈钢制造，通过冷镦、螺纹滚压与表面处理（如电镀、发黑、达克罗）工艺确保强度、耐腐蚀性与外观质量。标准体系（如ISO、DIN、GB）规范了螺纹规格、公差等级与力学性能，保障互换性与可靠性。在高负荷场景，高强度等级（如8.8、10.9级）螺钉配合扭矩控制工具使用，确保预紧力达标。防松结构如尼龙嵌件、法兰面与双螺母设计，有效应对振动环境下的松动风险。然而，传统螺钉在极端腐蚀、高温或频繁拆装场景下仍面临锈蚀、咬死或疲劳断裂问题。</w:t>
      </w:r>
      <w:r>
        <w:rPr>
          <w:rFonts w:hint="eastAsia"/>
        </w:rPr>
        <w:br/>
      </w:r>
      <w:r>
        <w:rPr>
          <w:rFonts w:hint="eastAsia"/>
        </w:rPr>
        <w:t>　　未来，六角头螺钉将向高性能材料、智能功能与绿色制造方向深化发展。耐蚀合金与复合涂层技术的应用将大大提升螺钉在海洋、化工与地下工程等严苛环境下的服役寿命。自润滑螺纹与防咬合涂层将减少安装摩擦，防止螺纹卡死，便于后期维护。在智能化层面，开发集成应力感应或松动预警功能的智能螺钉，通过物理信号变化提示连接状态异常，适用于关键结构健康监测。增材制造技术将支持复杂内腔或轻量化结构的直接成型，拓展设计自由度。制造过程将强化节能减排，推广无氰电镀、水性涂料与废料回收系统。同时，行业将推动标准化数字模型库建设，支持设计软件直接调用螺钉参数，提升工程效率。整体而言，六角头螺钉将从基础连接元件发展为集高可靠性、状态感知与环境友好于一体的先进紧固解决方案，支撑现代工程向更安全、更智能、更可持续的方向持续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e7414325b34a15" w:history="1">
        <w:r>
          <w:rPr>
            <w:rStyle w:val="Hyperlink"/>
          </w:rPr>
          <w:t>2026-2032年中国六角头螺钉市场现状及发展前景预测报告</w:t>
        </w:r>
      </w:hyperlink>
      <w:r>
        <w:rPr>
          <w:rFonts w:hint="eastAsia"/>
        </w:rPr>
        <w:t>》基于权威数据和调研资料，采用定量与定性相结合的方法，系统分析了六角头螺钉行业的现状和未来趋势。通过对行业的长期跟踪研究，报告提供了清晰的市场分析和趋势预测，帮助投资者更好地理解行业投资价值。同时，结合六角头螺钉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六角头螺钉市场概述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按照不同产品类型，六角头螺钉主要可以分为如下几个类别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中国不同产品类型六角头螺钉增长趋势2021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全螺纹</w:t>
      </w:r>
      <w:r>
        <w:rPr>
          <w:rFonts w:hint="eastAsia"/>
        </w:rPr>
        <w:br/>
      </w:r>
      <w:r>
        <w:rPr>
          <w:rFonts w:hint="eastAsia"/>
        </w:rPr>
        <w:t>　　　　1.2.3 部分螺纹</w:t>
      </w:r>
      <w:r>
        <w:rPr>
          <w:rFonts w:hint="eastAsia"/>
        </w:rPr>
        <w:br/>
      </w:r>
      <w:r>
        <w:rPr>
          <w:rFonts w:hint="eastAsia"/>
        </w:rPr>
        <w:t>　　1.3 从不同应用，六角头螺钉主要包括如下几个方面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中国不同应用六角头螺钉增长趋势2021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建筑</w:t>
      </w:r>
      <w:r>
        <w:rPr>
          <w:rFonts w:hint="eastAsia"/>
        </w:rPr>
        <w:br/>
      </w:r>
      <w:r>
        <w:rPr>
          <w:rFonts w:hint="eastAsia"/>
        </w:rPr>
        <w:t>　　　　1.3.3 机械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中国六角头螺钉发展现状及未来趋势（2021-2032）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中国市场六角头螺钉收入及增长率（2021-2032）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中国市场六角头螺钉销量及增长率（2021-2032）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中国市场主要六角头螺钉厂商分析</w:t>
      </w:r>
      <w:r>
        <w:rPr>
          <w:rFonts w:hint="eastAsia"/>
        </w:rPr>
        <w:br/>
      </w:r>
      <w:r>
        <w:rPr>
          <w:rFonts w:hint="eastAsia"/>
        </w:rPr>
        <w:t>　　2.1 中国市场主要厂商六角头螺钉销量及市场占有率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中国市场主要厂商六角头螺钉销量（2021-2026）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中国市场主要厂商六角头螺钉销量市场份额（2021-2026）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中国市场主要厂商六角头螺钉收入及市场占有率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中国市场主要厂商六角头螺钉收入（2021-2026）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中国市场主要厂商六角头螺钉收入市场份额（2021-2026）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2025年中国市场主要厂商六角头螺钉收入排名</w:t>
      </w:r>
      <w:r>
        <w:rPr>
          <w:rFonts w:hint="eastAsia"/>
        </w:rPr>
        <w:br/>
      </w:r>
      <w:r>
        <w:rPr>
          <w:rFonts w:hint="eastAsia"/>
        </w:rPr>
        <w:t>　　2.3 中国市场主要厂商六角头螺钉价格（2021-2026）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中国市场主要厂商六角头螺钉总部及产地分布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中国市场主要厂商成立时间及六角头螺钉商业化日期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中国市场主要厂商六角头螺钉产品类型及应用</w:t>
      </w:r>
      <w:r>
        <w:rPr>
          <w:rFonts w:hint="eastAsia"/>
        </w:rPr>
        <w:br/>
      </w:r>
      <w:r>
        <w:rPr>
          <w:rFonts w:hint="eastAsia"/>
        </w:rPr>
        <w:t>　　2.7 六角头螺钉行业集中度、竞争程度分析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六角头螺钉行业集中度分析：2025年中国Top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中国市场六角头螺钉第一梯队、第二梯队和第三梯队厂商（品牌）及2025年市场份额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重点企业（1）基本信息、六角头螺钉生产基地、总部、竞争对手及市场地位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六角头螺钉产品规格、参数及市场应用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重点企业（1）在中国市场六角头螺钉销量、收入、价格及毛利率（2021-2026）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重点企业（2）基本信息、六角头螺钉生产基地、总部、竞争对手及市场地位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六角头螺钉产品规格、参数及市场应用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重点企业（2）在中国市场六角头螺钉销量、收入、价格及毛利率（2021-2026）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重点企业（3）基本信息、六角头螺钉生产基地、总部、竞争对手及市场地位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六角头螺钉产品规格、参数及市场应用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重点企业（3）在中国市场六角头螺钉销量、收入、价格及毛利率（2021-2026）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重点企业（4）基本信息、六角头螺钉生产基地、总部、竞争对手及市场地位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六角头螺钉产品规格、参数及市场应用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重点企业（4）在中国市场六角头螺钉销量、收入、价格及毛利率（2021-2026）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重点企业（5）基本信息、六角头螺钉生产基地、总部、竞争对手及市场地位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六角头螺钉产品规格、参数及市场应用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重点企业（5）在中国市场六角头螺钉销量、收入、价格及毛利率（2021-2026）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重点企业（6）基本信息、六角头螺钉生产基地、总部、竞争对手及市场地位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六角头螺钉产品规格、参数及市场应用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重点企业（6）在中国市场六角头螺钉销量、收入、价格及毛利率（2021-2026）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重点企业（7）基本信息、六角头螺钉生产基地、总部、竞争对手及市场地位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六角头螺钉产品规格、参数及市场应用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重点企业（7）在中国市场六角头螺钉销量、收入、价格及毛利率（2021-2026）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重点企业（8）基本信息、六角头螺钉生产基地、总部、竞争对手及市场地位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六角头螺钉产品规格、参数及市场应用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重点企业（8）在中国市场六角头螺钉销量、收入、价格及毛利率（2021-2026）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不同产品类型六角头螺钉分析</w:t>
      </w:r>
      <w:r>
        <w:rPr>
          <w:rFonts w:hint="eastAsia"/>
        </w:rPr>
        <w:br/>
      </w:r>
      <w:r>
        <w:rPr>
          <w:rFonts w:hint="eastAsia"/>
        </w:rPr>
        <w:t>　　4.1 中国市场不同产品类型六角头螺钉销量（2021-2032）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中国市场不同产品类型六角头螺钉销量及市场份额（2021-2026）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中国市场不同产品类型六角头螺钉销量预测（2027-2032）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中国市场不同产品类型六角头螺钉规模（2021-2032）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中国市场不同产品类型六角头螺钉规模及市场份额（2021-2026）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中国市场不同产品类型六角头螺钉规模预测（2027-2032）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中国市场不同产品类型六角头螺钉价格走势（2021-2032）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不同应用六角头螺钉分析</w:t>
      </w:r>
      <w:r>
        <w:rPr>
          <w:rFonts w:hint="eastAsia"/>
        </w:rPr>
        <w:br/>
      </w:r>
      <w:r>
        <w:rPr>
          <w:rFonts w:hint="eastAsia"/>
        </w:rPr>
        <w:t>　　5.1 中国市场不同应用六角头螺钉销量（2021-2032）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中国市场不同应用六角头螺钉销量及市场份额（2021-2026）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中国市场不同应用六角头螺钉销量预测（2027-2032）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中国市场不同应用六角头螺钉规模（2021-2032）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中国市场不同应用六角头螺钉规模及市场份额（2021-2026）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中国市场不同应用六角头螺钉规模预测（2027-2032）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中国市场不同应用六角头螺钉价格走势（2021-2032）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六角头螺钉行业发展分析---发展趋势</w:t>
      </w:r>
      <w:r>
        <w:rPr>
          <w:rFonts w:hint="eastAsia"/>
        </w:rPr>
        <w:br/>
      </w:r>
      <w:r>
        <w:rPr>
          <w:rFonts w:hint="eastAsia"/>
        </w:rPr>
        <w:t>　　6.2 六角头螺钉行业发展分析---厂商壁垒</w:t>
      </w:r>
      <w:r>
        <w:rPr>
          <w:rFonts w:hint="eastAsia"/>
        </w:rPr>
        <w:br/>
      </w:r>
      <w:r>
        <w:rPr>
          <w:rFonts w:hint="eastAsia"/>
        </w:rPr>
        <w:t>　　6.3 六角头螺钉行业发展分析---驱动因素</w:t>
      </w:r>
      <w:r>
        <w:rPr>
          <w:rFonts w:hint="eastAsia"/>
        </w:rPr>
        <w:br/>
      </w:r>
      <w:r>
        <w:rPr>
          <w:rFonts w:hint="eastAsia"/>
        </w:rPr>
        <w:t>　　6.4 六角头螺钉行业发展分析---制约因素</w:t>
      </w:r>
      <w:r>
        <w:rPr>
          <w:rFonts w:hint="eastAsia"/>
        </w:rPr>
        <w:br/>
      </w:r>
      <w:r>
        <w:rPr>
          <w:rFonts w:hint="eastAsia"/>
        </w:rPr>
        <w:t>　　6.5 六角头螺钉中国企业SWOT分析</w:t>
      </w:r>
      <w:r>
        <w:rPr>
          <w:rFonts w:hint="eastAsia"/>
        </w:rPr>
        <w:br/>
      </w:r>
      <w:r>
        <w:rPr>
          <w:rFonts w:hint="eastAsia"/>
        </w:rPr>
        <w:t>　　6.6 六角头螺钉行业发展分析---行业政策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六角头螺钉行业产业链简介</w:t>
      </w:r>
      <w:r>
        <w:rPr>
          <w:rFonts w:hint="eastAsia"/>
        </w:rPr>
        <w:br/>
      </w:r>
      <w:r>
        <w:rPr>
          <w:rFonts w:hint="eastAsia"/>
        </w:rPr>
        <w:t>　　7.2 六角头螺钉产业链分析-上游</w:t>
      </w:r>
      <w:r>
        <w:rPr>
          <w:rFonts w:hint="eastAsia"/>
        </w:rPr>
        <w:br/>
      </w:r>
      <w:r>
        <w:rPr>
          <w:rFonts w:hint="eastAsia"/>
        </w:rPr>
        <w:t>　　7.3 六角头螺钉产业链分析-中游</w:t>
      </w:r>
      <w:r>
        <w:rPr>
          <w:rFonts w:hint="eastAsia"/>
        </w:rPr>
        <w:br/>
      </w:r>
      <w:r>
        <w:rPr>
          <w:rFonts w:hint="eastAsia"/>
        </w:rPr>
        <w:t>　　7.4 六角头螺钉产业链分析-下游</w:t>
      </w:r>
      <w:r>
        <w:rPr>
          <w:rFonts w:hint="eastAsia"/>
        </w:rPr>
        <w:br/>
      </w:r>
      <w:r>
        <w:rPr>
          <w:rFonts w:hint="eastAsia"/>
        </w:rPr>
        <w:t>　　7.5 六角头螺钉行业采购模式</w:t>
      </w:r>
      <w:r>
        <w:rPr>
          <w:rFonts w:hint="eastAsia"/>
        </w:rPr>
        <w:br/>
      </w:r>
      <w:r>
        <w:rPr>
          <w:rFonts w:hint="eastAsia"/>
        </w:rPr>
        <w:t>　　7.6 六角头螺钉行业生产模式</w:t>
      </w:r>
      <w:r>
        <w:rPr>
          <w:rFonts w:hint="eastAsia"/>
        </w:rPr>
        <w:br/>
      </w:r>
      <w:r>
        <w:rPr>
          <w:rFonts w:hint="eastAsia"/>
        </w:rPr>
        <w:t>　　7.7 六角头螺钉行业销售模式及销售渠道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中国本土六角头螺钉产能、产量分析</w:t>
      </w:r>
      <w:r>
        <w:rPr>
          <w:rFonts w:hint="eastAsia"/>
        </w:rPr>
        <w:br/>
      </w:r>
      <w:r>
        <w:rPr>
          <w:rFonts w:hint="eastAsia"/>
        </w:rPr>
        <w:t>　　8.1 中国六角头螺钉供需现状及预测（2021-2032）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中国六角头螺钉产能、产量、产能利用率及发展趋势（2021-2032）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中国六角头螺钉产量、市场需求量及发展趋势（2021-2032）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中国六角头螺钉进出口分析</w:t>
      </w:r>
      <w:r>
        <w:rPr>
          <w:rFonts w:hint="eastAsia"/>
        </w:rPr>
        <w:br/>
      </w:r>
      <w:r>
        <w:rPr>
          <w:rFonts w:hint="eastAsia"/>
        </w:rPr>
        <w:t>　　　　8.2.1 中国市场六角头螺钉主要进口来源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中国市场六角头螺钉主要出口目的地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中智.林.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不同产品类型六角头螺钉市场规模2021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不同应用六角头螺钉市场规模2021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中国市场主要厂商六角头螺钉销量（2021-2026）&amp;（件）</w:t>
      </w:r>
      <w:r>
        <w:rPr>
          <w:rFonts w:hint="eastAsia"/>
        </w:rPr>
        <w:br/>
      </w:r>
      <w:r>
        <w:rPr>
          <w:rFonts w:hint="eastAsia"/>
        </w:rPr>
        <w:t>　　表 4： 中国市场主要厂商六角头螺钉销量市场份额（2021-2026）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中国市场主要厂商六角头螺钉收入（2021-2026）&amp;（万元）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中国市场主要厂商六角头螺钉收入份额（2021-2026）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2025年中国主要生产商六角头螺钉收入排名（万元）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中国市场主要厂商六角头螺钉价格（2021-2026）&amp;（元/件）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中国市场主要厂商六角头螺钉总部及产地分布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中国市场主要厂商成立时间及六角头螺钉商业化日期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中国市场主要厂商六角头螺钉产品类型及应用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2025年中国市场六角头螺钉主要厂商市场地位（第一梯队、第二梯队和第三梯队）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六角头螺钉市场投资、并购等现状分析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六角头螺钉生产基地、总部、竞争对手及市场地位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六角头螺钉产品规格、参数及市场应用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六角头螺钉销量（件）、收入（万元）、价格（元/件）及毛利率（2021-2026）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六角头螺钉生产基地、总部、竞争对手及市场地位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六角头螺钉产品规格、参数及市场应用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六角头螺钉销量（件）、收入（万元）、价格（元/件）及毛利率（2021-2026）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六角头螺钉生产基地、总部、竞争对手及市场地位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六角头螺钉产品规格、参数及市场应用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六角头螺钉销量（件）、收入（万元）、价格（元/件）及毛利率（2021-2026）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六角头螺钉生产基地、总部、竞争对手及市场地位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六角头螺钉产品规格、参数及市场应用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六角头螺钉销量（件）、收入（万元）、价格（元/件）及毛利率（2021-2026）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六角头螺钉生产基地、总部、竞争对手及市场地位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六角头螺钉产品规格、参数及市场应用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六角头螺钉销量（件）、收入（万元）、价格（元/件）及毛利率（2021-2026）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六角头螺钉生产基地、总部、竞争对手及市场地位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六角头螺钉产品规格、参数及市场应用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六角头螺钉销量（件）、收入（万元）、价格（元/件）及毛利率（2021-2026）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六角头螺钉生产基地、总部、竞争对手及市场地位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六角头螺钉产品规格、参数及市场应用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六角头螺钉销量（件）、收入（万元）、价格（元/件）及毛利率（2021-2026）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六角头螺钉生产基地、总部、竞争对手及市场地位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六角头螺钉产品规格、参数及市场应用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六角头螺钉销量（件）、收入（万元）、价格（元/件）及毛利率（2021-2026）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中国市场不同产品类型六角头螺钉销量（2021-2026）&amp;（件）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中国市场不同产品类型六角头螺钉销量市场份额（2021-2026）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中国市场不同产品类型六角头螺钉销量预测（2027-2032）&amp;（件）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中国市场不同产品类型六角头螺钉销量市场份额预测（2027-2032）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中国市场不同产品类型六角头螺钉规模（2021-2026）&amp;（万元）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中国市场不同产品类型六角头螺钉规模市场份额（2021-2026）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中国市场不同产品类型六角头螺钉规模预测（2027-2032）&amp;（万元）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中国市场不同产品类型六角头螺钉规模市场份额预测（2027-2032）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中国市场不同应用六角头螺钉销量（2021-2026）&amp;（件）</w:t>
      </w:r>
      <w:r>
        <w:rPr>
          <w:rFonts w:hint="eastAsia"/>
        </w:rPr>
        <w:br/>
      </w:r>
      <w:r>
        <w:rPr>
          <w:rFonts w:hint="eastAsia"/>
        </w:rPr>
        <w:t>　　表 63： 中国市场不同应用六角头螺钉销量市场份额（2021-2026）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中国市场不同应用六角头螺钉销量预测（2027-2032）&amp;（件）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65： 中国市场不同应用六角头螺钉销量市场份额预测（2027-2032）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中国市场不同应用六角头螺钉规模（2021-2026）&amp;（万元）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中国市场不同应用六角头螺钉规模市场份额（2021-2026）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中国市场不同应用六角头螺钉规模预测（2027-2032）&amp;（万元）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中国市场不同应用六角头螺钉规模市场份额预测（2027-2032）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六角头螺钉行业发展分析---发展趋势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六角头螺钉行业发展分析---厂商壁垒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六角头螺钉行业发展分析---驱动因素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六角头螺钉行业发展分析---制约因素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六角头螺钉行业相关重点政策一览</w:t>
      </w:r>
      <w:r>
        <w:rPr>
          <w:rFonts w:hint="eastAsia"/>
        </w:rPr>
        <w:br/>
      </w:r>
      <w:r>
        <w:rPr>
          <w:rFonts w:hint="eastAsia"/>
        </w:rPr>
        <w:t>　　表 75： 六角头螺钉行业供应链分析</w:t>
      </w:r>
      <w:r>
        <w:rPr>
          <w:rFonts w:hint="eastAsia"/>
        </w:rPr>
        <w:br/>
      </w:r>
      <w:r>
        <w:rPr>
          <w:rFonts w:hint="eastAsia"/>
        </w:rPr>
        <w:t>　　表 76： 六角头螺钉上游原料供应商</w:t>
      </w:r>
      <w:r>
        <w:rPr>
          <w:rFonts w:hint="eastAsia"/>
        </w:rPr>
        <w:br/>
      </w:r>
      <w:r>
        <w:rPr>
          <w:rFonts w:hint="eastAsia"/>
        </w:rPr>
        <w:t>　　表 77： 六角头螺钉行业主要下游客户</w:t>
      </w:r>
      <w:r>
        <w:rPr>
          <w:rFonts w:hint="eastAsia"/>
        </w:rPr>
        <w:br/>
      </w:r>
      <w:r>
        <w:rPr>
          <w:rFonts w:hint="eastAsia"/>
        </w:rPr>
        <w:t>　　表 78： 六角头螺钉典型经销商</w:t>
      </w:r>
      <w:r>
        <w:rPr>
          <w:rFonts w:hint="eastAsia"/>
        </w:rPr>
        <w:br/>
      </w:r>
      <w:r>
        <w:rPr>
          <w:rFonts w:hint="eastAsia"/>
        </w:rPr>
        <w:t>　　表 79： 中国六角头螺钉产量、销量、进口量及出口量（2021-2026）&amp;（件）</w:t>
      </w:r>
      <w:r>
        <w:rPr>
          <w:rFonts w:hint="eastAsia"/>
        </w:rPr>
        <w:br/>
      </w:r>
      <w:r>
        <w:rPr>
          <w:rFonts w:hint="eastAsia"/>
        </w:rPr>
        <w:t>　　表 80： 中国六角头螺钉产量、销量、进口量及出口量预测（2027-2032）&amp;（件）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81： 中国市场六角头螺钉主要进口来源</w:t>
      </w:r>
      <w:r>
        <w:rPr>
          <w:rFonts w:hint="eastAsia"/>
        </w:rPr>
        <w:br/>
      </w:r>
      <w:r>
        <w:rPr>
          <w:rFonts w:hint="eastAsia"/>
        </w:rPr>
        <w:t>　　表 82： 中国市场六角头螺钉主要出口目的地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六角头螺钉产品图片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中国不同产品类型六角头螺钉市场规模市场份额2025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全螺纹产品图片</w:t>
      </w:r>
      <w:r>
        <w:rPr>
          <w:rFonts w:hint="eastAsia"/>
        </w:rPr>
        <w:br/>
      </w:r>
      <w:r>
        <w:rPr>
          <w:rFonts w:hint="eastAsia"/>
        </w:rPr>
        <w:t>　　图 4： 部分螺纹产品图片</w:t>
      </w:r>
      <w:r>
        <w:rPr>
          <w:rFonts w:hint="eastAsia"/>
        </w:rPr>
        <w:br/>
      </w:r>
      <w:r>
        <w:rPr>
          <w:rFonts w:hint="eastAsia"/>
        </w:rPr>
        <w:t>　　图 5： 中国不同应用六角头螺钉市场份额2025 &amp; 2032</w:t>
      </w:r>
      <w:r>
        <w:rPr>
          <w:rFonts w:hint="eastAsia"/>
        </w:rPr>
        <w:br/>
      </w:r>
      <w:r>
        <w:rPr>
          <w:rFonts w:hint="eastAsia"/>
        </w:rPr>
        <w:t>　　图 6： 建筑</w:t>
      </w:r>
      <w:r>
        <w:rPr>
          <w:rFonts w:hint="eastAsia"/>
        </w:rPr>
        <w:br/>
      </w:r>
      <w:r>
        <w:rPr>
          <w:rFonts w:hint="eastAsia"/>
        </w:rPr>
        <w:t>　　图 7： 机械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中国市场六角头螺钉市场规模，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中国市场六角头螺钉收入及增长率（2021-2032）&amp;（万元）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中国市场六角头螺钉销量及增长率（2021-2032）&amp;（件）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2025年中国市场主要厂商六角头螺钉销量市场份额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2025年中国市场主要厂商六角头螺钉收入市场份额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2025年中国市场前五大厂商六角头螺钉市场份额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2025年中国市场六角头螺钉第一梯队、第二梯队和第三梯队厂商（品牌）及市场份额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中国市场不同产品类型六角头螺钉价格走势（2021-2032）&amp;（元/件）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中国市场不同应用六角头螺钉价格走势（2021-2032）&amp;（元/件）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六角头螺钉中国企业SWOT分析</w:t>
      </w:r>
      <w:r>
        <w:rPr>
          <w:rFonts w:hint="eastAsia"/>
        </w:rPr>
        <w:br/>
      </w:r>
      <w:r>
        <w:rPr>
          <w:rFonts w:hint="eastAsia"/>
        </w:rPr>
        <w:t>　　图 19： 六角头螺钉产业链</w:t>
      </w:r>
      <w:r>
        <w:rPr>
          <w:rFonts w:hint="eastAsia"/>
        </w:rPr>
        <w:br/>
      </w:r>
      <w:r>
        <w:rPr>
          <w:rFonts w:hint="eastAsia"/>
        </w:rPr>
        <w:t>　　图 20： 六角头螺钉行业采购模式分析</w:t>
      </w:r>
      <w:r>
        <w:rPr>
          <w:rFonts w:hint="eastAsia"/>
        </w:rPr>
        <w:br/>
      </w:r>
      <w:r>
        <w:rPr>
          <w:rFonts w:hint="eastAsia"/>
        </w:rPr>
        <w:t>　　图 21： 六角头螺钉行业生产模式分析</w:t>
      </w:r>
      <w:r>
        <w:rPr>
          <w:rFonts w:hint="eastAsia"/>
        </w:rPr>
        <w:br/>
      </w:r>
      <w:r>
        <w:rPr>
          <w:rFonts w:hint="eastAsia"/>
        </w:rPr>
        <w:t>　　图 22： 六角头螺钉行业销售模式分析</w:t>
      </w:r>
      <w:r>
        <w:rPr>
          <w:rFonts w:hint="eastAsia"/>
        </w:rPr>
        <w:br/>
      </w:r>
      <w:r>
        <w:rPr>
          <w:rFonts w:hint="eastAsia"/>
        </w:rPr>
        <w:t>　　图 23： 中国六角头螺钉产能、产量、产能利用率及发展趋势（2021-2032）&amp;（件）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24： 中国六角头螺钉产量、市场需求量及发展趋势（2021-2032）&amp;（件）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e7414325b34a15" w:history="1">
        <w:r>
          <w:rPr>
            <w:rStyle w:val="Hyperlink"/>
          </w:rPr>
          <w:t>2026-2032年中国六角头螺钉市场现状及发展前景预测报告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5767637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e7414325b34a15" w:history="1">
        <w:r>
          <w:rPr>
            <w:rStyle w:val="Hyperlink"/>
          </w:rPr>
          <w:t>https://www.20087.com/7/63/LiuJiaoTouLuoDingHangYeFaZhanQianJing.html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热点：六角螺栓型号及尺寸规格表、六角头螺钉国标代号、六角头螺栓GB/T5782-2000、六角头螺钉标准、六角螺栓国标、六角头螺钉材料、内六角螺钉头部尺寸、六角头螺钉画法、最小的内六角扳手是多大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c193cf136c4369" w:history="1">
      <w:r>
        <w:rPr>
          <w:rStyle w:val="Hyperlink"/>
        </w:rPr>
        <w:t>2026-2032年中国六角头螺钉市场现状及发展前景预测报告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3/LiuJiaoTouLuoDingHangYeFaZhanQianJing.html" TargetMode="External" Id="R21e7414325b34a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3/LiuJiaoTouLuoDingHangYeFaZhanQianJing.html" TargetMode="External" Id="R9cc193cf136c43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2026-01-21T08:07:48Z</dcterms:created>
  <dcterms:modified xsi:type="dcterms:W3CDTF">2026-01-21T09:07:48Z</dcterms:modified>
  <dc:subject>2026-2032年中国六角头螺钉市场现状及发展前景预测报告</dc:subject>
  <dc:title>2026-2032年中国六角头螺钉市场现状及发展前景预测报告</dc:title>
  <cp:keywords>2026-2032年中国六角头螺钉市场现状及发展前景预测报告</cp:keywords>
  <dc:description>2026-2032年中国六角头螺钉市场现状及发展前景预测报告</dc:description>
</cp:coreProperties>
</file>