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828e80a94b34" w:history="1">
              <w:r>
                <w:rPr>
                  <w:rStyle w:val="Hyperlink"/>
                </w:rPr>
                <w:t>中国电解槽测试系统行业发展现状分析与市场前景预测报告（2023-2029年）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828e80a94b34" w:history="1">
              <w:r>
                <w:rPr>
                  <w:rStyle w:val="Hyperlink"/>
                </w:rPr>
                <w:t>中国电解槽测试系统行业发展现状分析与市场前景预测报告（2023-2029年）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f828e80a94b34" w:history="1">
                <w:r>
                  <w:rPr>
                    <w:rStyle w:val="Hyperlink"/>
                  </w:rPr>
                  <w:t>https://www.20087.com/7/83/DianJieCaoCeShiXiTongDeXianZhuangYuFaZhanQianJing.html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测试系统是一种用于电解槽性能测试和评估的关键设备，在近年来随着新能源和化工行业的发展而受到市场的关注。随着电子技术和材料科学的进步，电解槽测试系统的设计和制造技术不断进步，不仅提高了系统的测试精度和可靠性，还通过优化设计和采用先进的制造工艺，提高了其在不同应用场景中的适应性和经济性。此外，随着用户对测试系统安全性和使用便捷性的要求提高，电解槽测试系统的设计更加注重高性能化和可靠性，通过采用先进的传感技术和智能控制系统，确保了产品的综合性能。目前，市场上已经出现了多种类型的电解槽测试系统产品，适应不同电解槽性能测试的需求。</w:t>
      </w:r>
      <w:r>
        <w:rPr>
          <w:rFonts w:hint="eastAsia"/>
        </w:rPr>
        <w:br/>
      </w:r>
      <w:r>
        <w:rPr>
          <w:rFonts w:hint="eastAsia"/>
        </w:rPr>
        <w:t>　　未来，电解槽测试系统的发展将更加注重智能化和集成化。一方面，随着新技术的应用，电解槽测试系统将更加注重智能化设计，通过集成先进的传感技术和智能控制系统，实现设备的自动调节和远程监控，提高测试精度和使用便捷性。另一方面，随着新能源和化工行业的智能化转型，电解槽测试系统将更加注重集成化设计，能够与不同的智能管理系统无缝对接，提供更为全面的信息支持。此外，随着大数据和人工智能的发展，电解槽测试系统将更加注重与智能数据分析系统的集成，通过数据支持和精准控制，提高整个测试过程的智能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828e80a94b34" w:history="1">
        <w:r>
          <w:rPr>
            <w:rStyle w:val="Hyperlink"/>
          </w:rPr>
          <w:t>中国电解槽测试系统行业发展现状分析与市场前景预测报告（2023-2029年）</w:t>
        </w:r>
      </w:hyperlink>
      <w:r>
        <w:rPr>
          <w:rFonts w:hint="eastAsia"/>
        </w:rPr>
        <w:t>》在多年电解槽测试系统行业研究结论的基础上，结合中国电解槽测试系统行业市场的发展现状，通过资深研究团队对电解槽测试系统市场各类资讯进行整理分析，并依托国家权威数据资源和长期市场监测的数据库，对电解槽测试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6f828e80a94b34" w:history="1">
        <w:r>
          <w:rPr>
            <w:rStyle w:val="Hyperlink"/>
          </w:rPr>
          <w:t>中国电解槽测试系统行业发展现状分析与市场前景预测报告（2023-2029年）</w:t>
        </w:r>
      </w:hyperlink>
      <w:r>
        <w:rPr>
          <w:rFonts w:hint="eastAsia"/>
        </w:rPr>
        <w:t>可以帮助投资者准确把握电解槽测试系统行业的市场现状，为投资者进行投资作出电解槽测试系统行业前景预判，挖掘电解槽测试系统行业投资价值，同时提出电解槽测试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电解槽测试系统行业发展概述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一、电解槽测试系统行业定义及分类</w:t>
      </w:r>
      <w:r>
        <w:rPr>
          <w:rFonts w:hint="eastAsia"/>
        </w:rPr>
        <w:br/>
      </w:r>
      <w:r>
        <w:rPr>
          <w:rFonts w:hint="eastAsia"/>
        </w:rPr>
        <w:t>　　　　二、电解槽测试系统行业经济特性</w:t>
      </w:r>
      <w:r>
        <w:rPr>
          <w:rFonts w:hint="eastAsia"/>
        </w:rPr>
        <w:br/>
      </w:r>
      <w:r>
        <w:rPr>
          <w:rFonts w:hint="eastAsia"/>
        </w:rPr>
        <w:t>　　　　三、电解槽测试系统行业产业链简介</w:t>
      </w:r>
      <w:r>
        <w:rPr>
          <w:rFonts w:hint="eastAsia"/>
        </w:rPr>
        <w:br/>
      </w:r>
      <w:r>
        <w:rPr>
          <w:rFonts w:hint="eastAsia"/>
        </w:rPr>
        <w:t>　　第二节 电解槽测试系统行业发展成熟度</w:t>
      </w:r>
      <w:r>
        <w:rPr>
          <w:rFonts w:hint="eastAsia"/>
        </w:rPr>
        <w:br/>
      </w:r>
      <w:r>
        <w:rPr>
          <w:rFonts w:hint="eastAsia"/>
        </w:rPr>
        <w:t>　　　　一、电解槽测试系统行业发展周期分析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电解槽测试系统行业相关产业动态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电解槽测试系统行业发展环境分析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电解槽测试系统行业环境分析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电解槽测试系统行业相关政策、法规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电解槽测试系统行业技术发展现状及趋势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当前我国电解槽测试系统技术发展现状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中外电解槽测试系统技术差距及产生差距的主要原因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提高我国电解槽测试系统技术的对策</w:t>
      </w:r>
      <w:r>
        <w:rPr>
          <w:rFonts w:hint="eastAsia"/>
        </w:rPr>
        <w:br/>
      </w:r>
      <w:r>
        <w:rPr>
          <w:rFonts w:hint="eastAsia"/>
        </w:rPr>
        <w:t>　　第四节 我国电解槽测试系统产品研发、设计发展趋势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中国电解槽测试系统市场发展调研</w:t>
      </w:r>
      <w:r>
        <w:rPr>
          <w:rFonts w:hint="eastAsia"/>
        </w:rPr>
        <w:br/>
      </w:r>
      <w:r>
        <w:rPr>
          <w:rFonts w:hint="eastAsia"/>
        </w:rPr>
        <w:t>　　第一节 电解槽测试系统市场现状分析及预测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一、2017-2022年中国电解槽测试系统市场规模分析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二、2023-2029年中国电解槽测试系统市场规模预测</w:t>
      </w:r>
      <w:r>
        <w:rPr>
          <w:rFonts w:hint="eastAsia"/>
        </w:rPr>
        <w:br/>
      </w:r>
      <w:r>
        <w:rPr>
          <w:rFonts w:hint="eastAsia"/>
        </w:rPr>
        <w:t>　　第二节 电解槽测试系统行业产能分析及预测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一、2017-2022年中国电解槽测试系统行业产能分析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二、2023-2029年中国电解槽测试系统行业产能预测</w:t>
      </w:r>
      <w:r>
        <w:rPr>
          <w:rFonts w:hint="eastAsia"/>
        </w:rPr>
        <w:br/>
      </w:r>
      <w:r>
        <w:rPr>
          <w:rFonts w:hint="eastAsia"/>
        </w:rPr>
        <w:t>　　第三节 电解槽测试系统行业产量分析及预测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一、2017-2022年中国电解槽测试系统行业产量分析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二、2023-2029年中国电解槽测试系统行业产量预测</w:t>
      </w:r>
      <w:r>
        <w:rPr>
          <w:rFonts w:hint="eastAsia"/>
        </w:rPr>
        <w:br/>
      </w:r>
      <w:r>
        <w:rPr>
          <w:rFonts w:hint="eastAsia"/>
        </w:rPr>
        <w:t>　　第四节 电解槽测试系统市场需求分析及预测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一、2017-2022年中国电解槽测试系统市场需求分析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二、2023-2029年中国电解槽测试系统市场需求预测</w:t>
      </w:r>
      <w:r>
        <w:rPr>
          <w:rFonts w:hint="eastAsia"/>
        </w:rPr>
        <w:br/>
      </w:r>
      <w:r>
        <w:rPr>
          <w:rFonts w:hint="eastAsia"/>
        </w:rPr>
        <w:t>　　第五节 电解槽测试系统进出口数据分析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一、2017-2022年中国电解槽测试系统进出口数据分析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二、2023-2029年国内电解槽测试系统进出口情况预测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2017-2022年中国电解槽测试系统行业总体发展状况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中国电解槽测试系统行业规模情况分析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一、电解槽测试系统行业单位规模情况分析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二、电解槽测试系统行业人员规模状况分析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三、电解槽测试系统行业资产规模状况分析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四、电解槽测试系统行业市场规模状况分析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五、电解槽测试系统行业敏感性分析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中国电解槽测试系统行业财务能力分析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一、电解槽测试系统行业盈利能力分析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二、电解槽测试系统行业偿债能力分析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三、电解槽测试系统行业营运能力分析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四、电解槽测试系统行业发展能力分析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中国电解槽测试系统行业重点区域发展分析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一、中国电解槽测试系统行业重点区域市场结构变化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二、重点地区（一）电解槽测试系统行业发展分析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三、重点地区（二）电解槽测试系统行业发展分析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四、重点地区（三）电解槽测试系统行业发展分析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五、重点地区（四）电解槽测试系统行业发展分析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六、重点地区（五）电解槽测试系统行业发展分析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电解槽测试系统行业产品价格分析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三、主要电解槽测试系统品牌产品价位分析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五、价格在电解槽测试系统行业竞争中的重要性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2022年中国电解槽测试系统行业上下游行业发展分析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电解槽测试系统上游行业分析</w:t>
      </w:r>
      <w:r>
        <w:rPr>
          <w:rFonts w:hint="eastAsia"/>
        </w:rPr>
        <w:br/>
      </w:r>
      <w:r>
        <w:rPr>
          <w:rFonts w:hint="eastAsia"/>
        </w:rPr>
        <w:t>　　　　一、电解槽测试系统产品成本构成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四、上游供给对电解槽测试系统行业的影响</w:t>
      </w:r>
      <w:r>
        <w:rPr>
          <w:rFonts w:hint="eastAsia"/>
        </w:rPr>
        <w:br/>
      </w:r>
      <w:r>
        <w:rPr>
          <w:rFonts w:hint="eastAsia"/>
        </w:rPr>
        <w:t>　　第二节 电解槽测试系统下游行业分析</w:t>
      </w:r>
      <w:r>
        <w:rPr>
          <w:rFonts w:hint="eastAsia"/>
        </w:rPr>
        <w:br/>
      </w:r>
      <w:r>
        <w:rPr>
          <w:rFonts w:hint="eastAsia"/>
        </w:rPr>
        <w:t>　　　　一、电解槽测试系统下游行业分布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四、下游需求对电解槽测试系统行业的影响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电解槽测试系统行业重点企业发展调研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电解槽测试系统重点企业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电解槽测试系统重点企业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电解槽测试系统重点企业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电解槽测试系统重点企业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电解槽测试系统重点企业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电解槽测试系统重点企业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2022年中国电解槽测试系统产业市场竞争格局分析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2022年中国电解槽测试系统产业竞争现状分析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一、电解槽测试系统竞争力分析</w:t>
      </w:r>
      <w:r>
        <w:rPr>
          <w:rFonts w:hint="eastAsia"/>
        </w:rPr>
        <w:br/>
      </w:r>
      <w:r>
        <w:rPr>
          <w:rFonts w:hint="eastAsia"/>
        </w:rPr>
        <w:t>　　　　二、电解槽测试系统技术竞争分析</w:t>
      </w:r>
      <w:r>
        <w:rPr>
          <w:rFonts w:hint="eastAsia"/>
        </w:rPr>
        <w:br/>
      </w:r>
      <w:r>
        <w:rPr>
          <w:rFonts w:hint="eastAsia"/>
        </w:rPr>
        <w:t>　　　　三、电解槽测试系统价格竞争分析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2022年中国电解槽测试系统产业集中度分析</w:t>
      </w:r>
      <w:r>
        <w:rPr>
          <w:rFonts w:hint="eastAsia"/>
        </w:rPr>
        <w:br/>
      </w:r>
      <w:r>
        <w:rPr>
          <w:rFonts w:hint="eastAsia"/>
        </w:rPr>
        <w:t>　　　　一、电解槽测试系统市场集中度分析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二、电解槽测试系统企业集中度分析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2023-2029年提高电解槽测试系统企业竞争力的策略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电解槽测试系统行业投资风险预警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2022年影响电解槽测试系统行业发展的主要因素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一、影响电解槽测试系统行业运行的有利因素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二、影响电解槽测试系统行业运行的稳定因素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三、影响电解槽测试系统行业运行的不利因素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四、我国电解槽测试系统行业发展面临的挑战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五、我国电解槽测试系统行业发展面临的机遇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对电解槽测试系统行业投资风险预警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一、2023-2029年电解槽测试系统行业市场风险及控制策略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二、2023-2029年电解槽测试系统行业政策风险及控制策略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三、2023-2029年电解槽测试系统行业经营风险及控制策略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四、2023-2029年电解槽测试系统同业竞争风险及控制策略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五、2023-2029年电解槽测试系统行业其他风险及控制策略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电解槽测试系统行业发展趋势与投资规划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2023-2029年电解槽测试系统市场发展潜力分析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2023-2029年电解槽测试系统行业发展趋势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2023-2029年电解槽测试系统行业投资前景研究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中智林.－对我国电解槽测试系统品牌的战略思考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二、电解槽测试系统实施品牌战略的意义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三、电解槽测试系统企业品牌的现状分析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四、我国电解槽测试系统企业的品牌战略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五、电解槽测试系统品牌战略管理的策略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2017-2022年中国电解槽测试系统市场规模及增长情况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2017-2022年中国电解槽测试系统行业产量及增长趋势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2023-2029年中国电解槽测试系统行业产量预测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2017-2022年中国电解槽测试系统行业市场需求及增长情况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2023-2029年中国电解槽测试系统行业市场需求预测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2017-2022年中国电解槽测试系统行业利润及增长情况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**地区电解槽测试系统市场规模及增长情况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**地区电解槽测试系统市场规模及增长情况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2017-2022年中国电解槽测试系统行业出口情况分析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2017-2022年中国电解槽测试系统行业产品市场价格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2023-2029年中国电解槽测试系统行业产品市场价格走势预测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电解槽测试系统重点企业经营情况分析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电解槽测试系统重点企业经营情况分析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2023-2029年中国电解槽测试系统市场规模预测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2023-2029年中国电解槽测试系统行业利润预测</w:t>
      </w:r>
      <w:r>
        <w:rPr>
          <w:rFonts w:hint="eastAsia"/>
        </w:rPr>
        <w:br/>
      </w:r>
      <w:r>
        <w:rPr>
          <w:rFonts w:hint="eastAsia"/>
        </w:rPr>
        <w:t>　　图表 2023年电解槽测试系统行业壁垒</w:t>
      </w:r>
      <w:r>
        <w:rPr>
          <w:rFonts w:hint="eastAsia"/>
        </w:rPr>
        <w:br/>
      </w:r>
      <w:r>
        <w:rPr>
          <w:rFonts w:hint="eastAsia"/>
        </w:rPr>
        <w:t>　　图表 2023年电解槽测试系统市场前景分析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2023-2029年中国电解槽测试系统市场需求预测</w:t>
      </w:r>
      <w:r>
        <w:rPr>
          <w:rFonts w:hint="eastAsia"/>
        </w:rPr>
        <w:br/>
      </w:r>
      <w:r>
        <w:rPr>
          <w:rFonts w:hint="eastAsia"/>
        </w:rPr>
        <w:t>　　图表 2023年电解槽测试系统发展趋势预测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828e80a94b34" w:history="1">
        <w:r>
          <w:rPr>
            <w:rStyle w:val="Hyperlink"/>
          </w:rPr>
          <w:t>中国电解槽测试系统行业发展现状分析与市场前景预测报告（2023-2029年）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f828e80a94b34" w:history="1">
        <w:r>
          <w:rPr>
            <w:rStyle w:val="Hyperlink"/>
          </w:rPr>
          <w:t>https://www.20087.com/7/83/DianJieCaoCeShiXiTongDeXianZhuangYuFaZhanQianJing.html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cd788e9944a3" w:history="1">
      <w:r>
        <w:rPr>
          <w:rStyle w:val="Hyperlink"/>
        </w:rPr>
        <w:t>中国电解槽测试系统行业发展现状分析与市场前景预测报告（2023-2029年）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JieCaoCeShiXiTongDeXianZhuangYuFaZhanQianJing.html" TargetMode="External" Id="R0a6f828e80a9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JieCaoCeShiXiTongDeXianZhuangYuFaZhanQianJing.html" TargetMode="External" Id="Rabcacd788e99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2022-11-18T07:02:53Z</dcterms:created>
  <dcterms:modified xsi:type="dcterms:W3CDTF">2022-11-18T08:02:53Z</dcterms:modified>
  <dc:subject>中国电解槽测试系统行业发展现状分析与市场前景预测报告（2023-2029年）</dc:subject>
  <dc:title>中国电解槽测试系统行业发展现状分析与市场前景预测报告（2023-2029年）</dc:title>
  <cp:keywords>中国电解槽测试系统行业发展现状分析与市场前景预测报告（2023-2029年）</cp:keywords>
  <dc:description>中国电解槽测试系统行业发展现状分析与市场前景预测报告（2023-2029年）</dc:description>
</cp:coreProperties>
</file>