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87ba81eb84b2e" w:history="1">
              <w:r>
                <w:rPr>
                  <w:rStyle w:val="Hyperlink"/>
                </w:rPr>
                <w:t>2025-2031年全球与中国电镀钨市场现状深度调研与发展趋势报告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87ba81eb84b2e" w:history="1">
              <w:r>
                <w:rPr>
                  <w:rStyle w:val="Hyperlink"/>
                </w:rPr>
                <w:t>2025-2031年全球与中国电镀钨市场现状深度调研与发展趋势报告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87ba81eb84b2e" w:history="1">
                <w:r>
                  <w:rPr>
                    <w:rStyle w:val="Hyperlink"/>
                  </w:rPr>
                  <w:t>https://www.20087.com/7/93/DianDuWuXianZhuangYuFaZhanQuShi.html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钨是一种通过电镀技术在金属表面形成一层钨涂层的工艺，广泛应用于耐磨和耐高温零件的制造。近年来，随着航空航天、汽车制造等领域的快速发展，对高质量电镀钨的需求不断增加。目前，电镀钨技术正朝着提高涂层的硬度、耐腐蚀性和结合强度方向发展。生产商通过改进电镀溶液的配方和优化电镀工艺参数，来提高产品的综合性能。</w:t>
      </w:r>
      <w:r>
        <w:rPr>
          <w:rFonts w:hint="eastAsia"/>
        </w:rPr>
        <w:br/>
      </w:r>
      <w:r>
        <w:rPr>
          <w:rFonts w:hint="eastAsia"/>
        </w:rPr>
        <w:t>　　未来，电镀钨的发展将主要围绕以下几个方面：一是技术革新，包括采用新型电镀液、改进电镀工艺，以实现更均匀、更致密的涂层。二是应用扩展，随着新材料技术的发展，电镀钨将被应用于更多的领域，如医疗设备、精密仪器等。三是环保性，开发更加环保的电镀技术，减少有害物质的排放，将是行业的重要发展方向。四是标准化和认证，建立统一的质量标准和认证体系，以提高产品的可靠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87ba81eb84b2e" w:history="1">
        <w:r>
          <w:rPr>
            <w:rStyle w:val="Hyperlink"/>
          </w:rPr>
          <w:t>2025-2031年全球与中国电镀钨市场现状深度调研与发展趋势报告</w:t>
        </w:r>
      </w:hyperlink>
      <w:r>
        <w:rPr>
          <w:rFonts w:hint="eastAsia"/>
        </w:rPr>
        <w:t>》从产业链视角出发，系统分析了电镀钨行业的市场现状与需求动态，详细解读了电镀钨市场规模、价格波动及上下游影响因素。报告深入剖析了电镀钨细分领域的发展特点，基于权威数据对市场前景及未来趋势进行了科学预测，同时揭示了电镀钨重点企业的竞争格局与市场集中度变化。报告客观翔实地指出了电镀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电镀钨行业概述及发展现状</w:t>
      </w:r>
      <w:r>
        <w:rPr>
          <w:rFonts w:hint="eastAsia"/>
        </w:rPr>
        <w:br/>
      </w:r>
      <w:r>
        <w:rPr>
          <w:rFonts w:hint="eastAsia"/>
        </w:rPr>
        <w:t>　　1.1 电镀钨行业介绍</w:t>
      </w:r>
      <w:r>
        <w:rPr>
          <w:rFonts w:hint="eastAsia"/>
        </w:rPr>
        <w:br/>
      </w:r>
      <w:r>
        <w:rPr>
          <w:rFonts w:hint="eastAsia"/>
        </w:rPr>
        <w:t>　　1.2 电镀钨主要种类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2025年不同种类电镀钨产量占比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2020-2031年不同种类电镀钨价格走势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电镀钨主要应用领域分析</w:t>
      </w:r>
      <w:r>
        <w:rPr>
          <w:rFonts w:hint="eastAsia"/>
        </w:rPr>
        <w:br/>
      </w:r>
      <w:r>
        <w:rPr>
          <w:rFonts w:hint="eastAsia"/>
        </w:rPr>
        <w:t>　　　　1.3.1 电镀钨主要应用领域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2025年全球电镀钨不同应用领域消费量占比分析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全球与中国电镀钨市场发展现状对比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2020-2031年全球电镀钨市场现状及发展趋势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2020-2031年中国电镀钨市场现状及发展趋势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2020-2031年全球电镀钨供需现状及趋势预测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2020-2031年全球电镀钨产能、产量、产能利用率情况及趋势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2020-2031年全球电镀钨产量、表观消费量情况及趋势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2020-2031年中国电镀钨供需现状及趋势预测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2020-2031年中国电镀钨产能、产量、产能利用率情况及趋势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2020-2031年中国电镀钨产量、表观消费量情况及趋势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2020-2031年中国电镀钨产量、需求量、市场缺口情况及趋势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中国电镀钨行业政策分析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全球与中国电镀钨重点企业产量、产值、集中度分析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全球市场电镀钨重点企业2024和2025年产量、产值对比分析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全球市场电镀钨重点企业2024和2025年产量对比分析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全球市场电镀钨重点企业2024和2025年产值对比分析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全球市场电镀钨重点企业2024和2025年产品价格分析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中国市场电镀钨重点企业2024和2025年产量、产值对比分析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中国市场电镀钨重点企业2024和2025年产量对比分析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中国市场电镀钨重点企业2024和2025年产值对比分析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电镀钨重点厂商总部</w:t>
      </w:r>
      <w:r>
        <w:rPr>
          <w:rFonts w:hint="eastAsia"/>
        </w:rPr>
        <w:br/>
      </w:r>
      <w:r>
        <w:rPr>
          <w:rFonts w:hint="eastAsia"/>
        </w:rPr>
        <w:t>　　2.4 电镀钨行业企业集中度分析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全球重点电镀钨企业SWOT分析</w:t>
      </w:r>
      <w:r>
        <w:rPr>
          <w:rFonts w:hint="eastAsia"/>
        </w:rPr>
        <w:br/>
      </w:r>
      <w:r>
        <w:rPr>
          <w:rFonts w:hint="eastAsia"/>
        </w:rPr>
        <w:t>　　2.6 中国重点电镀钨企业SWOT分析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2020-2031年全球主要地区电镀钨产量、产值、市场份额情况及趋势预测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2020-2031年全球主要地区电镀钨产量、产值及市场份额情况及趋势预测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2020-2031年全球主要地区电镀钨产量及市场份额情况及趋势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2020-2031年全球主要地区电镀钨产值及市场份额情况及趋势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2020-2031年中国市场电镀钨产量、产值情况及趋势预测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2020-2031年北美市场电镀钨产量、产值情况及趋势预测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2020-2031年欧洲市场电镀钨产量、产值情况及趋势预测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2020-2031年日本市场电镀钨产量、产值情况及趋势预测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2020-2031年全球主要地区电镀钨消费量、市场份额及发展趋势分析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2020-2031年全球主要地区电镀钨消费量、市场份额及发展趋势预测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2020-2031年中国市场电镀钨消费情况及发展趋势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2020-2031年北美市场电镀钨消费情况及发展趋势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2020-2031年欧洲市场电镀钨消费情况及发展趋势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2020-2031年日本市场电镀钨消费情况及发展趋势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企业电镀钨产品</w:t>
      </w:r>
      <w:r>
        <w:rPr>
          <w:rFonts w:hint="eastAsia"/>
        </w:rPr>
        <w:br/>
      </w:r>
      <w:r>
        <w:rPr>
          <w:rFonts w:hint="eastAsia"/>
        </w:rPr>
        <w:t>　　　　5.1.3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企业电镀钨产品</w:t>
      </w:r>
      <w:r>
        <w:rPr>
          <w:rFonts w:hint="eastAsia"/>
        </w:rPr>
        <w:br/>
      </w:r>
      <w:r>
        <w:rPr>
          <w:rFonts w:hint="eastAsia"/>
        </w:rPr>
        <w:t>　　　　5.2.3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企业电镀钨产品</w:t>
      </w:r>
      <w:r>
        <w:rPr>
          <w:rFonts w:hint="eastAsia"/>
        </w:rPr>
        <w:br/>
      </w:r>
      <w:r>
        <w:rPr>
          <w:rFonts w:hint="eastAsia"/>
        </w:rPr>
        <w:t>　　　　5.3.3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企业电镀钨产品</w:t>
      </w:r>
      <w:r>
        <w:rPr>
          <w:rFonts w:hint="eastAsia"/>
        </w:rPr>
        <w:br/>
      </w:r>
      <w:r>
        <w:rPr>
          <w:rFonts w:hint="eastAsia"/>
        </w:rPr>
        <w:t>　　　　5.4.3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企业电镀钨产品</w:t>
      </w:r>
      <w:r>
        <w:rPr>
          <w:rFonts w:hint="eastAsia"/>
        </w:rPr>
        <w:br/>
      </w:r>
      <w:r>
        <w:rPr>
          <w:rFonts w:hint="eastAsia"/>
        </w:rPr>
        <w:t>　　　　5.5.3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企业电镀钨产品</w:t>
      </w:r>
      <w:r>
        <w:rPr>
          <w:rFonts w:hint="eastAsia"/>
        </w:rPr>
        <w:br/>
      </w:r>
      <w:r>
        <w:rPr>
          <w:rFonts w:hint="eastAsia"/>
        </w:rPr>
        <w:t>　　　　5.6.3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企业电镀钨产品</w:t>
      </w:r>
      <w:r>
        <w:rPr>
          <w:rFonts w:hint="eastAsia"/>
        </w:rPr>
        <w:br/>
      </w:r>
      <w:r>
        <w:rPr>
          <w:rFonts w:hint="eastAsia"/>
        </w:rPr>
        <w:t>　　　　5.7.3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企业电镀钨产品</w:t>
      </w:r>
      <w:r>
        <w:rPr>
          <w:rFonts w:hint="eastAsia"/>
        </w:rPr>
        <w:br/>
      </w:r>
      <w:r>
        <w:rPr>
          <w:rFonts w:hint="eastAsia"/>
        </w:rPr>
        <w:t>　　　　5.8.3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企业电镀钨产品</w:t>
      </w:r>
      <w:r>
        <w:rPr>
          <w:rFonts w:hint="eastAsia"/>
        </w:rPr>
        <w:br/>
      </w:r>
      <w:r>
        <w:rPr>
          <w:rFonts w:hint="eastAsia"/>
        </w:rPr>
        <w:t>　　　　5.9.3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企业电镀钨产品</w:t>
      </w:r>
      <w:r>
        <w:rPr>
          <w:rFonts w:hint="eastAsia"/>
        </w:rPr>
        <w:br/>
      </w:r>
      <w:r>
        <w:rPr>
          <w:rFonts w:hint="eastAsia"/>
        </w:rPr>
        <w:t>　　　　5.10.3 企业电镀钨产量、价格、收入、成本、毛利情况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2020-2031不同种类电镀钨产量、价格、产值及市场份额情况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全球市场不同种类电镀钨产量、产值及市场份额情况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2020-2031年全球市场不同种类电镀钨产量、市场份额情况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2020-2031年全球市场不同种类电镀钨产值、市场份额情况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2020-2031年全球市场不同种类电镀钨价格走势分析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中国市场不同种类电镀钨产量、产值及市场份额情况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2020-2031年中国市场不同种类电镀钨产量、市场份额情况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2020-2031年中国市场不同种类电镀钨产值、市场份额情况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2020-2031年中国市场不同种类电镀钨价格走势分析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电镀钨产业链分析</w:t>
      </w:r>
      <w:r>
        <w:rPr>
          <w:rFonts w:hint="eastAsia"/>
        </w:rPr>
        <w:br/>
      </w:r>
      <w:r>
        <w:rPr>
          <w:rFonts w:hint="eastAsia"/>
        </w:rPr>
        <w:t>　　7.2 电镀钨产业上游供应分析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2020-2031年全球市场电镀钨下游主要应用领域消费量、市场份额情况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2020-2031年中国市场电镀钨下游主要应用领域消费量、市场份额及增长情况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2020-2031年中国市场电镀钨产量、消费量、进出口分析及发展趋势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2020-2031年中国市场电镀钨产量、消费量、进出口分析及发展趋势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2020-2031年中国市场电镀钨进出口贸易趋势</w:t>
      </w:r>
      <w:r>
        <w:rPr>
          <w:rFonts w:hint="eastAsia"/>
        </w:rPr>
        <w:br/>
      </w:r>
      <w:r>
        <w:rPr>
          <w:rFonts w:hint="eastAsia"/>
        </w:rPr>
        <w:t>　　8.3 中国市场电镀钨主要进口来源</w:t>
      </w:r>
      <w:r>
        <w:rPr>
          <w:rFonts w:hint="eastAsia"/>
        </w:rPr>
        <w:br/>
      </w:r>
      <w:r>
        <w:rPr>
          <w:rFonts w:hint="eastAsia"/>
        </w:rPr>
        <w:t>　　8.4 中国市场电镀钨主要出口目的地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2025年中国市场电镀钨主要地区分布</w:t>
      </w:r>
      <w:r>
        <w:rPr>
          <w:rFonts w:hint="eastAsia"/>
        </w:rPr>
        <w:br/>
      </w:r>
      <w:r>
        <w:rPr>
          <w:rFonts w:hint="eastAsia"/>
        </w:rPr>
        <w:t>　　9.1 中国电镀钨生产地区分布</w:t>
      </w:r>
      <w:r>
        <w:rPr>
          <w:rFonts w:hint="eastAsia"/>
        </w:rPr>
        <w:br/>
      </w:r>
      <w:r>
        <w:rPr>
          <w:rFonts w:hint="eastAsia"/>
        </w:rPr>
        <w:t>　　9.2 中国电镀钨消费地区分布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影响中国市场电镀钨供需因素分析</w:t>
      </w:r>
      <w:r>
        <w:rPr>
          <w:rFonts w:hint="eastAsia"/>
        </w:rPr>
        <w:br/>
      </w:r>
      <w:r>
        <w:rPr>
          <w:rFonts w:hint="eastAsia"/>
        </w:rPr>
        <w:t>　　10.1 电镀钨及相关行业技术发展概况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2020-2031年电镀钨进出口贸易现状及趋势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2020-2031年电镀钨产品技术趋势与价格走势预测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电镀钨行业市场环境发展趋势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2020-2031年不同种类电镀钨产品技术发展趋势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2020-2031年电镀钨价格走势预测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国内市场电镀钨销售渠道分析</w:t>
      </w:r>
      <w:r>
        <w:rPr>
          <w:rFonts w:hint="eastAsia"/>
        </w:rPr>
        <w:br/>
      </w:r>
      <w:r>
        <w:rPr>
          <w:rFonts w:hint="eastAsia"/>
        </w:rPr>
        <w:t>　　　　12.1.1 当前电镀钨主要销售模式及销售渠道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2020-2031年国内市场电镀钨销售模式及销售渠道趋势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海外市场电镀钨销售渠道分析</w:t>
      </w:r>
      <w:r>
        <w:rPr>
          <w:rFonts w:hint="eastAsia"/>
        </w:rPr>
        <w:br/>
      </w:r>
      <w:r>
        <w:rPr>
          <w:rFonts w:hint="eastAsia"/>
        </w:rPr>
        <w:t>　　12.3 电镀钨行业营销策略建议</w:t>
      </w:r>
      <w:r>
        <w:rPr>
          <w:rFonts w:hint="eastAsia"/>
        </w:rPr>
        <w:br/>
      </w:r>
      <w:r>
        <w:rPr>
          <w:rFonts w:hint="eastAsia"/>
        </w:rPr>
        <w:t>　　　　12.3.1 电镀钨市场定位及目标消费者分析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电镀钨行业营销模式及销售渠道建议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电镀钨产品介绍</w:t>
      </w:r>
      <w:r>
        <w:rPr>
          <w:rFonts w:hint="eastAsia"/>
        </w:rPr>
        <w:br/>
      </w:r>
      <w:r>
        <w:rPr>
          <w:rFonts w:hint="eastAsia"/>
        </w:rPr>
        <w:t>　　表 电镀钨产品分类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2025年全球不同种类电镀钨产量份额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2020-2031年不同种类电镀钨价格及趋势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电镀钨主要应用领域</w:t>
      </w:r>
      <w:r>
        <w:rPr>
          <w:rFonts w:hint="eastAsia"/>
        </w:rPr>
        <w:br/>
      </w:r>
      <w:r>
        <w:rPr>
          <w:rFonts w:hint="eastAsia"/>
        </w:rPr>
        <w:t>　　图 全球2025年电镀钨不同应用领域消费量份额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2020-2031年全球市场电镀钨产量及增长情况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2020-2031年全球市场电镀钨产值及增长情况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2020-2031年中国市场电镀钨产量、增长率及趋势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2020-2031年中国市场电镀钨产值、增长率及趋势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2020-2031年全球电镀钨产能、产量、产能利用率及趋势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2020-2031年全球电镀钨产量、表观消费量及趋势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2020-2031年中国电镀钨产能、产量、产能利用率及趋势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2020-2031年中国电镀钨产量、表观消费量及趋势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2020-2031年中国电镀钨产量、市场需求量及趋势</w:t>
      </w:r>
      <w:r>
        <w:rPr>
          <w:rFonts w:hint="eastAsia"/>
        </w:rPr>
        <w:br/>
      </w:r>
      <w:r>
        <w:rPr>
          <w:rFonts w:hint="eastAsia"/>
        </w:rPr>
        <w:t>　　表 电镀钨行业政策分析</w:t>
      </w:r>
      <w:r>
        <w:rPr>
          <w:rFonts w:hint="eastAsia"/>
        </w:rPr>
        <w:br/>
      </w:r>
      <w:r>
        <w:rPr>
          <w:rFonts w:hint="eastAsia"/>
        </w:rPr>
        <w:t>　　表 全球市场电镀钨重点企业2024和2025年产量对比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全球市场电镀钨重点企业2024和2025年产量、市场份额统计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全球市场电镀钨重点企业2024和2025年产值对比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全球市场电镀钨重点企业2024和2025年产值市场份额统计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全球市场电镀钨重点企业2025年产值、市场份额统计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全球市场电镀钨重点企业2025年产值、市场份额统计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全球市场电镀钨重点企业2024和2025年产品价格统计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中国市场电镀钨重点企业2024和2025年产量对比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中国市场电镀钨重点企业2024和2025年产量市场份额统计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中国市场电镀钨重点企业2025年产量、市场份额统计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中国市场电镀钨重点企业2025年产量、市场份额统计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中国市场电镀钨重点企业2024和2025年产值对比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中国市场电镀钨重点企业2024和2025年产值市场份额统计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中国市场电镀钨重点企业2025年产值、市场份额统计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中国市场电镀钨重点企业2025年产值、市场份额统计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电镀钨企业总部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2024和2025年全球市场电镀钨重点企业产值市场份额对比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全球电镀钨重点企业SWOT分析</w:t>
      </w:r>
      <w:r>
        <w:rPr>
          <w:rFonts w:hint="eastAsia"/>
        </w:rPr>
        <w:br/>
      </w:r>
      <w:r>
        <w:rPr>
          <w:rFonts w:hint="eastAsia"/>
        </w:rPr>
        <w:t>　　表 中国电镀钨重点企业SWOT分析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2020-2025年全球主要地区电镀钨产量统计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2025-2031年全球主要地区电镀钨产量预测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2020-2031年全球主要地区电镀钨产量市场份额统计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2025年全球主要地区电镀钨产量市场份额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2020-2025年全球主要地区电镀钨产值统计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2025-2031年全球主要地区电镀钨产值预测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2020-2031年全球主要地区电镀钨产值市场份额统计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2025年全球主要地区电镀钨产值市场份额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2020-2031年中国市场电镀钨产量及增长情况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2020-2031年中国市场电镀钨产值及增长情况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2020-2031年北美市场电镀钨产量及增长情况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2020-2031年北美市场电镀钨产值及增长情况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2020-2031年欧洲市场电镀钨产量及增长情况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2020-2031年欧洲市场电镀钨产值及增长情况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2020-2031年日本市场电镀钨产量及增长情况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2020-2031年日本市场电镀钨产值及增长情况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2020-2025年全球主要地区电镀钨消费量统计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2025-2031年全球主要地区电镀钨消费量预测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2020-2031年全球主要地区电镀钨消费量市场份额统计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2025年全球主要地区电镀钨消费量市场份额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2020-2031年中国市场电镀钨消费量、增长率及趋势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2020-2031年北美市场电镀钨消费量、增长率及趋势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2020-2031年欧洲市场电镀钨消费量、增长率及趋势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2020-2031年日本市场电镀钨消费量、增长率及趋势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重点企业（十）电镀钨产品情况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重点企业（十）2020-2025年电镀钨产量、价格、收入、成本、毛利情况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2020-2025年全球市场不同种类电镀钨产量统计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2025-2031年全球市场不同种类电镀钨产量预测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2020-2031年全球市场不同种类电镀钨产量市场份额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2020-2025年全球市场不同种类电镀钨产值统计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2025-2031年全球市场不同种类电镀钨产值预测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2020-2031年全球市场不同种类电镀钨产值市场份额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2020-2031年全球市场不同种类电镀钨价格走势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2020-2025年中国市场不同种类电镀钨产量统计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2025-2031年中国市场不同种类电镀钨产量预测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2020-2031年中国市场不同种类电镀钨产量市场份额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2020-2025年中国市场不同种类电镀钨产值统计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2025-2031年中国市场不同种类电镀钨产值预测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2020-2031年中国市场不同种类电镀钨产值市场份额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2020-2031年中国市场不同种类电镀钨价格走势</w:t>
      </w:r>
      <w:r>
        <w:rPr>
          <w:rFonts w:hint="eastAsia"/>
        </w:rPr>
        <w:br/>
      </w:r>
      <w:r>
        <w:rPr>
          <w:rFonts w:hint="eastAsia"/>
        </w:rPr>
        <w:t>　　图 电镀钨产业链</w:t>
      </w:r>
      <w:r>
        <w:rPr>
          <w:rFonts w:hint="eastAsia"/>
        </w:rPr>
        <w:br/>
      </w:r>
      <w:r>
        <w:rPr>
          <w:rFonts w:hint="eastAsia"/>
        </w:rPr>
        <w:t>　　表 电镀钨原材料</w:t>
      </w:r>
      <w:r>
        <w:rPr>
          <w:rFonts w:hint="eastAsia"/>
        </w:rPr>
        <w:br/>
      </w:r>
      <w:r>
        <w:rPr>
          <w:rFonts w:hint="eastAsia"/>
        </w:rPr>
        <w:t>　　表 电镀钨上游原料供应商及联系方式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2020-2025年全球市场电镀钨主要应用领域消费量统计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2025-2031年全球市场电镀钨主要应用领域消费量预测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2020-2031年全球市场电镀钨主要应用领域消费量市场份额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2025年全球市场电镀钨主要应用领域消费量市场份额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2020-2031年全球市场电镀钨主要应用领域消费量增长率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2020-2025年中国市场电镀钨主要应用领域消费量统计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2025-2031年中国市场电镀钨主要应用领域消费量预测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2020-2031年中国市场电镀钨主要应用领域消费量市场份额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2020-2031年中国市场电镀钨主要应用领域消费量增长率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2020-2025年中国市场电镀钨产量、消费量、进出口情况分析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2025-2031年中国市场电镀钨产量、消费量、进出口情况预测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2020-2031年中国市场电镀钨进出口量</w:t>
      </w:r>
      <w:r>
        <w:rPr>
          <w:rFonts w:hint="eastAsia"/>
        </w:rPr>
        <w:br/>
      </w:r>
      <w:r>
        <w:rPr>
          <w:rFonts w:hint="eastAsia"/>
        </w:rPr>
        <w:t>　　图 2025年电镀钨生产地区分布</w:t>
      </w:r>
      <w:r>
        <w:rPr>
          <w:rFonts w:hint="eastAsia"/>
        </w:rPr>
        <w:br/>
      </w:r>
      <w:r>
        <w:rPr>
          <w:rFonts w:hint="eastAsia"/>
        </w:rPr>
        <w:t>　　图 2025年电镀钨消费地区分布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2020-2031年中国电镀钨进口量及趋势预测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2020-2031年中国电镀钨出口量及趋势预测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2025-2031年不同种类电镀钨产量占比</w:t>
      </w:r>
      <w:r>
        <w:rPr>
          <w:rFonts w:hint="eastAsia"/>
        </w:rPr>
        <w:br/>
      </w:r>
      <w:r>
        <w:rPr>
          <w:rFonts w:hint="eastAsia"/>
        </w:rPr>
        <w:t>　　图 2025-2031年电镀钨价格走势预测</w:t>
      </w:r>
      <w:r>
        <w:rPr>
          <w:rFonts w:hint="eastAsia"/>
        </w:rPr>
        <w:br/>
      </w:r>
      <w:r>
        <w:rPr>
          <w:rFonts w:hint="eastAsia"/>
        </w:rPr>
        <w:t>　　图 国内市场电镀钨未来销售渠道趋势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87ba81eb84b2e" w:history="1">
        <w:r>
          <w:rPr>
            <w:rStyle w:val="Hyperlink"/>
          </w:rPr>
          <w:t>2025-2031年全球与中国电镀钨市场现状深度调研与发展趋势报告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87ba81eb84b2e" w:history="1">
        <w:r>
          <w:rPr>
            <w:rStyle w:val="Hyperlink"/>
          </w:rPr>
          <w:t>https://www.20087.com/7/93/DianDuWuXianZhuangYuFaZhanQuShi.html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热点：钨是什么金属,干什么用、电镀钨钢黑、38crmoal每公斤价格、电镀钨钢、钨一般用于哪些产品、电镀钨丝多少钱一斤、电镀镍工艺流程及详解、电镀钨钢膜、钨铜电镀前处理工艺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8d357be054c1e" w:history="1">
      <w:r>
        <w:rPr>
          <w:rStyle w:val="Hyperlink"/>
        </w:rPr>
        <w:t>2025-2031年全球与中国电镀钨市场现状深度调研与发展趋势报告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DuWuXianZhuangYuFaZhanQuShi.html" TargetMode="External" Id="R55487ba81eb8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DuWuXianZhuangYuFaZhanQuShi.html" TargetMode="External" Id="Rce18d357be05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2025-04-25T06:11:00Z</dcterms:created>
  <dcterms:modified xsi:type="dcterms:W3CDTF">2025-04-25T07:11:00Z</dcterms:modified>
  <dc:subject>2025-2031年全球与中国电镀钨市场现状深度调研与发展趋势报告</dc:subject>
  <dc:title>2025-2031年全球与中国电镀钨市场现状深度调研与发展趋势报告</dc:title>
  <cp:keywords>2025-2031年全球与中国电镀钨市场现状深度调研与发展趋势报告</cp:keywords>
  <dc:description>2025-2031年全球与中国电镀钨市场现状深度调研与发展趋势报告</dc:description>
</cp:coreProperties>
</file>