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d96e8c397c4167" w:history="1">
              <w:r>
                <w:rPr>
                  <w:rStyle w:val="Hyperlink"/>
                </w:rPr>
                <w:t>2025-2031年全球与中国磁铁矿采选市场分析及发展前景报告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d96e8c397c4167" w:history="1">
              <w:r>
                <w:rPr>
                  <w:rStyle w:val="Hyperlink"/>
                </w:rPr>
                <w:t>2025-2031年全球与中国磁铁矿采选市场分析及发展前景报告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d96e8c397c4167" w:history="1">
                <w:r>
                  <w:rPr>
                    <w:rStyle w:val="Hyperlink"/>
                  </w:rPr>
                  <w:t>https://www.20087.com/7/03/CiTieKuangCaiXuanQianJing.html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铁矿采选是一种重要的矿物资源开采和加工过程，近年来随着采矿技术和环境保护要求的提高而不断发展。目前，磁铁矿采选不仅在选矿效率和矿石品位方面有所改进，还在环境保护和资源综合利用方面进行了优化。随着采矿技术的进步，磁铁矿采选的设计更加注重提高其对低品位矿石的处理能力，同时减少对环境的影响。</w:t>
      </w:r>
      <w:r>
        <w:rPr>
          <w:rFonts w:hint="eastAsia"/>
        </w:rPr>
        <w:br/>
      </w:r>
      <w:r>
        <w:rPr>
          <w:rFonts w:hint="eastAsia"/>
        </w:rPr>
        <w:t>　　未来，磁铁矿采选的发展将更加侧重于技术创新和可持续发展的实践。随着环保法规的趋严，磁铁矿采选将更加注重采用环境友好型的开采和加工技术，例如通过提高尾矿的综合利用率来减少废弃物的产生。技术上，将着重于提高磁铁矿采选的自动化水平和资源回收率，例如通过采用先进的传感器技术和数据分析来优化选矿流程。此外，随着对可持续采矿实践的关注度提高，磁铁矿采选将更加注重实施循环经济模式，如资源的循环再利用和能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d96e8c397c4167" w:history="1">
        <w:r>
          <w:rPr>
            <w:rStyle w:val="Hyperlink"/>
          </w:rPr>
          <w:t>2025-2031年全球与中国磁铁矿采选市场分析及发展前景报告</w:t>
        </w:r>
      </w:hyperlink>
      <w:r>
        <w:rPr>
          <w:rFonts w:hint="eastAsia"/>
        </w:rPr>
        <w:t>》基于多年磁铁矿采选行业研究积累，结合磁铁矿采选行业市场现状，通过资深研究团队对磁铁矿采选市场资讯的系统整理与分析，依托权威数据资源及长期市场监测数据库，对磁铁矿采选行业进行了全面调研。报告详细分析了磁铁矿采选市场规模、市场前景、技术现状及未来发展方向，重点评估了磁铁矿采选行业内企业的竞争格局及经营表现，并通过SWOT分析揭示了磁铁矿采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ed96e8c397c4167" w:history="1">
        <w:r>
          <w:rPr>
            <w:rStyle w:val="Hyperlink"/>
          </w:rPr>
          <w:t>2025-2031年全球与中国磁铁矿采选市场分析及发展前景报告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》为投资者提供了准确的市场现状分析及前景预判，帮助挖掘行业投资价值，并提出投资策略与营销策略建议，是把握磁铁矿采选行业动态、优化决策的重要工具。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磁铁矿采选行业概述及市场现状分析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磁铁矿采选行业介绍</w:t>
      </w:r>
      <w:r>
        <w:rPr>
          <w:rFonts w:hint="eastAsia"/>
        </w:rPr>
        <w:br/>
      </w:r>
      <w:r>
        <w:rPr>
          <w:rFonts w:hint="eastAsia"/>
        </w:rPr>
        <w:t>　　第二节 磁铁矿采选产品主要分类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一、不同种类磁铁矿采选产量占比（2024年）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二、不同种类磁铁矿采选价格走势（2020-2031年）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磁铁矿采选主要应用领域分析</w:t>
      </w:r>
      <w:r>
        <w:rPr>
          <w:rFonts w:hint="eastAsia"/>
        </w:rPr>
        <w:br/>
      </w:r>
      <w:r>
        <w:rPr>
          <w:rFonts w:hint="eastAsia"/>
        </w:rPr>
        <w:t>　　　　一、磁铁矿采选主要应用领域</w:t>
      </w:r>
      <w:r>
        <w:rPr>
          <w:rFonts w:hint="eastAsia"/>
        </w:rPr>
        <w:br/>
      </w:r>
      <w:r>
        <w:rPr>
          <w:rFonts w:hint="eastAsia"/>
        </w:rPr>
        <w:t>　　　　二、全球磁铁矿采选不同应用领域消费量占比（2024年）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全球与中国磁铁矿采选市场发展现状对比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一、全球磁铁矿采选市场现状及发展趋势（2020-2031年）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二、中国磁铁矿采选市场现状及发展趋势（2020-2031年）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全球磁铁矿采选供需现状及趋势预测（2020-2031年）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一、全球磁铁矿采选产能、产量、产能利用率情况及趋势（2020-2031年）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二、全球磁铁矿采选产量、表观消费量情况及趋势（2020-2031年）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中国磁铁矿采选供需现状及趋势预测（2020-2031年）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一、中国磁铁矿采选产能、产量、产能利用率情况及趋势（2020-2031年）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二、中国磁铁矿采选产量、表观消费量情况及趋势（2020-2031年）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三、中国磁铁矿采选产量、需求量、市场缺口情况及趋势（2020-2031年）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中国磁铁矿采选行业政策分析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全球与中国磁铁矿采选重点企业产量、产值、集中度分析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全球市场磁铁矿采选重点企业2024和2025年产量、产值统计分析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一、全球市场磁铁矿采选重点企业2024和2025年产量统计分析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二、全球市场磁铁矿采选重点企业2024和2025年产值统计分析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三、全球市场磁铁矿采选重点企业2024和2025年产品价格分析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中国市场磁铁矿采选重点企业2024和2025年产量、产值统计分析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一、中国市场磁铁矿采选重点企业2024和2025年产量统计分析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二、中国市场磁铁矿采选重点企业2024和2025年产值统计分析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磁铁矿采选重点厂商总部</w:t>
      </w:r>
      <w:r>
        <w:rPr>
          <w:rFonts w:hint="eastAsia"/>
        </w:rPr>
        <w:br/>
      </w:r>
      <w:r>
        <w:rPr>
          <w:rFonts w:hint="eastAsia"/>
        </w:rPr>
        <w:t>　　第四节 磁铁矿采选行业企业集中度分析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全球重点磁铁矿采选企业SWOT分析</w:t>
      </w:r>
      <w:r>
        <w:rPr>
          <w:rFonts w:hint="eastAsia"/>
        </w:rPr>
        <w:br/>
      </w:r>
      <w:r>
        <w:rPr>
          <w:rFonts w:hint="eastAsia"/>
        </w:rPr>
        <w:t>　　第六节 中国重点磁铁矿采选企业SWOT分析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全球主要地区磁铁矿采选产量、产值、市场份额情况及趋势预测（2020-2031年）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全球主要地区磁铁矿采选产量、产值及市场份额情况及趋势（2020-2031年）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一、全球主要地区磁铁矿采选产量及市场份额情况及趋势（2020-2031年）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二、全球主要地区磁铁矿采选产值及市场份额情况及趋势（2020-2031年）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中国市场2020-2031年磁铁矿采选产量、产值情况及趋势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北美市场2020-2031年磁铁矿采选产量、产值情况及趋势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欧洲市场2020-2031年磁铁矿采选产量、产值情况及趋势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日本市场2020-2031年磁铁矿采选产量、产值情况及趋势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全球主要地区磁铁矿采选消费量、市场份额及发展趋势分析（2020-2031年）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全球主要地区磁铁矿采选消费量、市场份额及发展趋势（2020-2031年）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中国市场2020-2031年磁铁矿采选消费情况及发展趋势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北美市场2020-2031年磁铁矿采选消费情况及发展趋势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欧洲市场2020-2031年磁铁矿采选消费情况及发展趋势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日本市场2020-2031年磁铁矿采选消费情况及发展趋势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主要磁铁矿采选企业调研分析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二、企业磁铁矿采选产品</w:t>
      </w:r>
      <w:r>
        <w:rPr>
          <w:rFonts w:hint="eastAsia"/>
        </w:rPr>
        <w:br/>
      </w:r>
      <w:r>
        <w:rPr>
          <w:rFonts w:hint="eastAsia"/>
        </w:rPr>
        <w:t>　　　　三、企业磁铁矿采选产量、价格、收入、成本、毛利情况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二、企业磁铁矿采选产品</w:t>
      </w:r>
      <w:r>
        <w:rPr>
          <w:rFonts w:hint="eastAsia"/>
        </w:rPr>
        <w:br/>
      </w:r>
      <w:r>
        <w:rPr>
          <w:rFonts w:hint="eastAsia"/>
        </w:rPr>
        <w:t>　　　　三、企业磁铁矿采选产量、价格、收入、成本、毛利情况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二、企业磁铁矿采选产品</w:t>
      </w:r>
      <w:r>
        <w:rPr>
          <w:rFonts w:hint="eastAsia"/>
        </w:rPr>
        <w:br/>
      </w:r>
      <w:r>
        <w:rPr>
          <w:rFonts w:hint="eastAsia"/>
        </w:rPr>
        <w:t>　　　　三、企业磁铁矿采选产量、价格、收入、成本、毛利情况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二、企业磁铁矿采选产品</w:t>
      </w:r>
      <w:r>
        <w:rPr>
          <w:rFonts w:hint="eastAsia"/>
        </w:rPr>
        <w:br/>
      </w:r>
      <w:r>
        <w:rPr>
          <w:rFonts w:hint="eastAsia"/>
        </w:rPr>
        <w:t>　　　　三、企业磁铁矿采选产量、价格、收入、成本、毛利情况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二、企业磁铁矿采选产品</w:t>
      </w:r>
      <w:r>
        <w:rPr>
          <w:rFonts w:hint="eastAsia"/>
        </w:rPr>
        <w:br/>
      </w:r>
      <w:r>
        <w:rPr>
          <w:rFonts w:hint="eastAsia"/>
        </w:rPr>
        <w:t>　　　　三、企业磁铁矿采选产量、价格、收入、成本、毛利情况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二、企业磁铁矿采选产品</w:t>
      </w:r>
      <w:r>
        <w:rPr>
          <w:rFonts w:hint="eastAsia"/>
        </w:rPr>
        <w:br/>
      </w:r>
      <w:r>
        <w:rPr>
          <w:rFonts w:hint="eastAsia"/>
        </w:rPr>
        <w:t>　　　　三、企业磁铁矿采选产量、价格、收入、成本、毛利情况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二、企业磁铁矿采选产品</w:t>
      </w:r>
      <w:r>
        <w:rPr>
          <w:rFonts w:hint="eastAsia"/>
        </w:rPr>
        <w:br/>
      </w:r>
      <w:r>
        <w:rPr>
          <w:rFonts w:hint="eastAsia"/>
        </w:rPr>
        <w:t>　　　　三、企业磁铁矿采选产量、价格、收入、成本、毛利情况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二、企业磁铁矿采选产品</w:t>
      </w:r>
      <w:r>
        <w:rPr>
          <w:rFonts w:hint="eastAsia"/>
        </w:rPr>
        <w:br/>
      </w:r>
      <w:r>
        <w:rPr>
          <w:rFonts w:hint="eastAsia"/>
        </w:rPr>
        <w:t>　　　　三、企业磁铁矿采选产量、价格、收入、成本、毛利情况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二、企业磁铁矿采选产品</w:t>
      </w:r>
      <w:r>
        <w:rPr>
          <w:rFonts w:hint="eastAsia"/>
        </w:rPr>
        <w:br/>
      </w:r>
      <w:r>
        <w:rPr>
          <w:rFonts w:hint="eastAsia"/>
        </w:rPr>
        <w:t>　　　　三、企业磁铁矿采选产量、价格、收入、成本、毛利情况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二、企业磁铁矿采选产品</w:t>
      </w:r>
      <w:r>
        <w:rPr>
          <w:rFonts w:hint="eastAsia"/>
        </w:rPr>
        <w:br/>
      </w:r>
      <w:r>
        <w:rPr>
          <w:rFonts w:hint="eastAsia"/>
        </w:rPr>
        <w:t>　　　　三、企业磁铁矿采选产量、价格、收入、成本、毛利情况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不同种类磁铁矿采选产量、价格、产值及市场份额情况（2020-2031）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全球市场不同种类磁铁矿采选产量、产值及市场份额情况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一、全球市场不同种类磁铁矿采选产量、市场份额情况（2020-2031年）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二、全球市场不同种类磁铁矿采选产值、市场份额情况（2020-2031年）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三、全球市场不同种类磁铁矿采选价格走势分析（2020-2031年）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中国市场不同种类磁铁矿采选产量、产值及市场份额情况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一、中国市场不同种类磁铁矿采选产量、市场份额情况（2020-2031年）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二、中国市场不同种类磁铁矿采选产值、市场份额情况（2020-2031年）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三、中国市场不同种类磁铁矿采选价格走势分析（2020-2031年）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磁铁矿采选上游原料及下游主要应用领域分析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磁铁矿采选产业链分析</w:t>
      </w:r>
      <w:r>
        <w:rPr>
          <w:rFonts w:hint="eastAsia"/>
        </w:rPr>
        <w:br/>
      </w:r>
      <w:r>
        <w:rPr>
          <w:rFonts w:hint="eastAsia"/>
        </w:rPr>
        <w:t>　　第二节 磁铁矿采选产业上游供应分析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全球市场磁铁矿采选下游主要应用领域消费量、市场份额及增长情况（2020-2031年）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中国市场磁铁矿采选下游主要应用领域消费量、市场份额及增长情况（2020-2031年）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中国市场磁铁矿采选产量、消费量、进出口分析及发展趋势（2020-2031年）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中国市场磁铁矿采选产量、消费量、进出口分析及发展趋势（2020-2031年）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中国市场磁铁矿采选进出口贸易趋势（2020-2031年）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中国市场磁铁矿采选主要进口来源</w:t>
      </w:r>
      <w:r>
        <w:rPr>
          <w:rFonts w:hint="eastAsia"/>
        </w:rPr>
        <w:br/>
      </w:r>
      <w:r>
        <w:rPr>
          <w:rFonts w:hint="eastAsia"/>
        </w:rPr>
        <w:t>　　第四节 中国市场磁铁矿采选主要出口目的地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中国市场磁铁矿采选主要地区分布（2025年）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中国磁铁矿采选生产地区分布</w:t>
      </w:r>
      <w:r>
        <w:rPr>
          <w:rFonts w:hint="eastAsia"/>
        </w:rPr>
        <w:br/>
      </w:r>
      <w:r>
        <w:rPr>
          <w:rFonts w:hint="eastAsia"/>
        </w:rPr>
        <w:t>　　第二节 中国磁铁矿采选消费地区分布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影响中国市场磁铁矿采选供需因素分析</w:t>
      </w:r>
      <w:r>
        <w:rPr>
          <w:rFonts w:hint="eastAsia"/>
        </w:rPr>
        <w:br/>
      </w:r>
      <w:r>
        <w:rPr>
          <w:rFonts w:hint="eastAsia"/>
        </w:rPr>
        <w:t>　　第一节 磁铁矿采选及相关行业技术发展概况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磁铁矿采选进出口贸易现状及趋势（2020-2031年）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磁铁矿采选产品技术趋势与价格走势预测（2020-2031年）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磁铁矿采选行业市场环境发展趋势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不同种类磁铁矿采选产品技术发展趋势（2020-2031年）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磁铁矿采选价格走势预测（2020-2031年）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磁铁矿采选销售渠道分析及建议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国内市场磁铁矿采选销售渠道分析</w:t>
      </w:r>
      <w:r>
        <w:rPr>
          <w:rFonts w:hint="eastAsia"/>
        </w:rPr>
        <w:br/>
      </w:r>
      <w:r>
        <w:rPr>
          <w:rFonts w:hint="eastAsia"/>
        </w:rPr>
        <w:t>　　　　一、当前磁铁矿采选主要销售模式及销售渠道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二、国内市场磁铁矿采选销售模式及销售渠道趋势（2020-2031年）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海外市场磁铁矿采选销售渠道分析</w:t>
      </w:r>
      <w:r>
        <w:rPr>
          <w:rFonts w:hint="eastAsia"/>
        </w:rPr>
        <w:br/>
      </w:r>
      <w:r>
        <w:rPr>
          <w:rFonts w:hint="eastAsia"/>
        </w:rPr>
        <w:t>　　第三节 中.智.林.　磁铁矿采选行业营销策略建议</w:t>
      </w:r>
      <w:r>
        <w:rPr>
          <w:rFonts w:hint="eastAsia"/>
        </w:rPr>
        <w:br/>
      </w:r>
      <w:r>
        <w:rPr>
          <w:rFonts w:hint="eastAsia"/>
        </w:rPr>
        <w:t>　　　　一、磁铁矿采选市场定位及目标消费者分析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二、磁铁矿采选行业营销模式及销售渠道建议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磁铁矿采选产品介绍</w:t>
      </w:r>
      <w:r>
        <w:rPr>
          <w:rFonts w:hint="eastAsia"/>
        </w:rPr>
        <w:br/>
      </w:r>
      <w:r>
        <w:rPr>
          <w:rFonts w:hint="eastAsia"/>
        </w:rPr>
        <w:t>　　表 磁铁矿采选产品分类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2024年全球不同种类磁铁矿采选产量份额</w:t>
      </w:r>
      <w:r>
        <w:rPr>
          <w:rFonts w:hint="eastAsia"/>
        </w:rPr>
        <w:br/>
      </w:r>
      <w:r>
        <w:rPr>
          <w:rFonts w:hint="eastAsia"/>
        </w:rPr>
        <w:t>　　表 不同种类磁铁矿采选价格及趋势（2020-2031年）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磁铁矿采选主要应用领域</w:t>
      </w:r>
      <w:r>
        <w:rPr>
          <w:rFonts w:hint="eastAsia"/>
        </w:rPr>
        <w:br/>
      </w:r>
      <w:r>
        <w:rPr>
          <w:rFonts w:hint="eastAsia"/>
        </w:rPr>
        <w:t>　　图 全球2024年磁铁矿采选不同应用领域消费量份额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全球市场磁铁矿采选产量及增长情况（2020-2031年）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全球市场磁铁矿采选产值及增长情况（2020-2031年）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中国市场磁铁矿采选产量、增长率及趋势（2020-2031年）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中国市场磁铁矿采选产值、增长率及趋势（2020-2031年）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全球磁铁矿采选产能、产量、产能利用率及趋势（2020-2031年）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全球磁铁矿采选产量、表观消费量及趋势（2020-2031年）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中国磁铁矿采选产能、产量、产能利用率及趋势（2020-2031年）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中国磁铁矿采选产量、表观消费量及趋势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中国磁铁矿采选产量、市场需求量及趋势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磁铁矿采选行业政策分析</w:t>
      </w:r>
      <w:r>
        <w:rPr>
          <w:rFonts w:hint="eastAsia"/>
        </w:rPr>
        <w:br/>
      </w:r>
      <w:r>
        <w:rPr>
          <w:rFonts w:hint="eastAsia"/>
        </w:rPr>
        <w:t>　　表 全球市场磁铁矿采选重点企业2024和2025年产量统计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全球市场磁铁矿采选重点企业2024和2025年产量、市场份额统计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全球市场磁铁矿采选重点企业2025年产量、市场份额统计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全球市场磁铁矿采选重点企业2025年产量、市场份额统计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全球市场磁铁矿采选重点企业2024和2025年产值统计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全球市场磁铁矿采选重点企业2024和2025年产值市场份额统计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全球市场磁铁矿采选重点企业2025年产值、市场份额统计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全球市场磁铁矿采选重点企业2025年产值、市场份额统计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全球市场磁铁矿采选重点企业2024和2025年产品价格统计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中国市场磁铁矿采选重点企业2024和2025年产量统计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中国市场磁铁矿采选重点企业2024和2025年产量市场份额统计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中国市场磁铁矿采选重点企业2025年产量、市场份额统计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中国市场磁铁矿采选重点企业2025年产量、市场份额统计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中国市场磁铁矿采选重点企业2024和2025年产值统计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中国市场磁铁矿采选重点企业2024和2025年产值市场份额统计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中国市场磁铁矿采选重点企业2025年产值、市场份额统计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中国市场磁铁矿采选重点企业2025年产值、市场份额统计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磁铁矿采选企业总部</w:t>
      </w:r>
      <w:r>
        <w:rPr>
          <w:rFonts w:hint="eastAsia"/>
        </w:rPr>
        <w:br/>
      </w:r>
      <w:r>
        <w:rPr>
          <w:rFonts w:hint="eastAsia"/>
        </w:rPr>
        <w:t>　　表 全球市场磁铁矿采选重点企业2024和2025年产值市场份额统计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全球磁铁矿采选重点企业SWOT分析</w:t>
      </w:r>
      <w:r>
        <w:rPr>
          <w:rFonts w:hint="eastAsia"/>
        </w:rPr>
        <w:br/>
      </w:r>
      <w:r>
        <w:rPr>
          <w:rFonts w:hint="eastAsia"/>
        </w:rPr>
        <w:t>　　表 中国磁铁矿采选重点企业SWOT分析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全球主要地区2020-2025年磁铁矿采选产量统计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全球主要地区2025-2031年磁铁矿采选产量预测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全球主要地区2020-2031年磁铁矿采选产量市场份额统计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全球主要地区2025年磁铁矿采选产量市场份额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全球主要地区2020-2025年磁铁矿采选产值统计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全球主要地区2025-2031年磁铁矿采选产值预测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全球主要地区2020-2031年磁铁矿采选产值市场份额统计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全球主要地区2025年磁铁矿采选产值市场份额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中国市场2020-2031年磁铁矿采选产量及增长情况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中国市场2020-2031年磁铁矿采选产值及增长情况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北美市场2020-2031年磁铁矿采选产量及增长情况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北美市场2020-2031年磁铁矿采选产值及增长情况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欧洲市场2020-2031年磁铁矿采选产量及增长情况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欧洲市场2020-2031年磁铁矿采选产值及增长情况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日本市场2020-2031年磁铁矿采选产量及增长情况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日本市场2020-2031年磁铁矿采选产值及增长情况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全球主要地区2020-2025年磁铁矿采选消费量统计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全球主要地区2025-2031年磁铁矿采选消费量预测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全球主要地区2020-2031年磁铁矿采选消费量市场份额统计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全球主要地区2025年磁铁矿采选消费量市场份额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中国市场2020-2031年磁铁矿采选消费量、增长率及趋势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北美市场2020-2031年磁铁矿采选消费量、增长率及趋势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欧洲市场2020-2031年磁铁矿采选消费量、增长率及趋势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日本市场2020-2031年磁铁矿采选消费量、增长率及趋势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企业（一）磁铁矿采选产品情况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企业（一）2020-2025年磁铁矿采选产量、价格、收入、成本、毛利情况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企业（二）磁铁矿采选产品情况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企业（二）2020-2025年磁铁矿采选产量、价格、收入、成本、毛利情况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企业（三）磁铁矿采选产品情况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企业（三）2020-2025年磁铁矿采选产量、价格、收入、成本、毛利情况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企业（四）磁铁矿采选产品情况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企业（四）2020-2025年磁铁矿采选产量、价格、收入、成本、毛利情况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企业（五）磁铁矿采选产品情况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企业（五）2020-2025年磁铁矿采选产量、价格、收入、成本、毛利情况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企业（六）磁铁矿采选产品情况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企业（六）2020-2025年磁铁矿采选产量、价格、收入、成本、毛利情况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企业（七）磁铁矿采选产品情况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企业（七）2020-2025年磁铁矿采选产量、价格、收入、成本、毛利情况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企业（八）磁铁矿采选产品情况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企业（八）2020-2025年磁铁矿采选产量、价格、收入、成本、毛利情况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企业（九）磁铁矿采选产品情况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企业（九）2020-2025年磁铁矿采选产量、价格、收入、成本、毛利情况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企业（十）磁铁矿采选产品情况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企业（十）2020-2025年磁铁矿采选产量、价格、收入、成本、毛利情况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全球市场不同种类磁铁矿采选产量统计（2020-2025年）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全球市场不同种类磁铁矿采选产量预测（2025-2031年）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全球市场不同种类磁铁矿采选产量市场份额（2020-2031年）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全球市场不同种类磁铁矿采选产值统计（2020-2025年）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全球市场不同种类磁铁矿采选产值预测（2025-2031年）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全球市场不同种类磁铁矿采选产值市场份额（2020-2031年）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全球市场不同种类磁铁矿采选价格走势（2020-2031年）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中国市场不同种类磁铁矿采选产量统计（2020-2025年）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中国市场不同种类磁铁矿采选产量预测（2025-2031年）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中国市场不同种类磁铁矿采选产量市场份额（2020-2031年）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中国市场不同种类磁铁矿采选产值统计（2020-2025年）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中国市场不同种类磁铁矿采选产值预测（2025-2031年）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中国市场不同种类磁铁矿采选产值市场份额（2020-2031年）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中国市场不同种类磁铁矿采选价格走势（2020-2031年）</w:t>
      </w:r>
      <w:r>
        <w:rPr>
          <w:rFonts w:hint="eastAsia"/>
        </w:rPr>
        <w:br/>
      </w:r>
      <w:r>
        <w:rPr>
          <w:rFonts w:hint="eastAsia"/>
        </w:rPr>
        <w:t>　　图 磁铁矿采选产业链</w:t>
      </w:r>
      <w:r>
        <w:rPr>
          <w:rFonts w:hint="eastAsia"/>
        </w:rPr>
        <w:br/>
      </w:r>
      <w:r>
        <w:rPr>
          <w:rFonts w:hint="eastAsia"/>
        </w:rPr>
        <w:t>　　表 磁铁矿采选原材料</w:t>
      </w:r>
      <w:r>
        <w:rPr>
          <w:rFonts w:hint="eastAsia"/>
        </w:rPr>
        <w:br/>
      </w:r>
      <w:r>
        <w:rPr>
          <w:rFonts w:hint="eastAsia"/>
        </w:rPr>
        <w:t>　　表 磁铁矿采选上游原料供应商及联系方式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全球市场磁铁矿采选主要应用领域消费量统计（2020-2025年）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全球市场磁铁矿采选主要应用领域消费量预测（2025-2031年）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全球市场磁铁矿采选主要应用领域消费量市场份额（2020-2031年）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2025年全球市场磁铁矿采选主要应用领域消费量市场份额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全球市场磁铁矿采选主要应用领域消费量增长率（2020-2031年）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中国市场磁铁矿采选主要应用领域消费量统计（2020-2025年）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中国市场磁铁矿采选主要应用领域消费量预测（2025-2031年）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中国市场磁铁矿采选主要应用领域消费量市场份额（2020-2031年）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中国市场磁铁矿采选主要应用领域消费量增长率（2020-2031年）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中国市场磁铁矿采选产量、消费量、进出口情况分析（2020-2025年）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中国市场磁铁矿采选产量、消费量、进出口情况预测（2025-2031年）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2020-2031年中国市场磁铁矿采选进出口量</w:t>
      </w:r>
      <w:r>
        <w:rPr>
          <w:rFonts w:hint="eastAsia"/>
        </w:rPr>
        <w:br/>
      </w:r>
      <w:r>
        <w:rPr>
          <w:rFonts w:hint="eastAsia"/>
        </w:rPr>
        <w:t>　　图 2025年磁铁矿采选生产地区分布</w:t>
      </w:r>
      <w:r>
        <w:rPr>
          <w:rFonts w:hint="eastAsia"/>
        </w:rPr>
        <w:br/>
      </w:r>
      <w:r>
        <w:rPr>
          <w:rFonts w:hint="eastAsia"/>
        </w:rPr>
        <w:t>　　图 2025年磁铁矿采选消费地区分布</w:t>
      </w:r>
      <w:r>
        <w:rPr>
          <w:rFonts w:hint="eastAsia"/>
        </w:rPr>
        <w:br/>
      </w:r>
      <w:r>
        <w:rPr>
          <w:rFonts w:hint="eastAsia"/>
        </w:rPr>
        <w:t>　　图 中国磁铁矿采选进口量及趋势预测（2020-2031年）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中国磁铁矿采选出口量及趋势预测（2020-2031年）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不同种类磁铁矿采选产量占比（2025-2031年）</w:t>
      </w:r>
      <w:r>
        <w:rPr>
          <w:rFonts w:hint="eastAsia"/>
        </w:rPr>
        <w:br/>
      </w:r>
      <w:r>
        <w:rPr>
          <w:rFonts w:hint="eastAsia"/>
        </w:rPr>
        <w:t>　　图 磁铁矿采选价格走势预测（2025-2031年）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国内市场磁铁矿采选未来销售渠道趋势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d96e8c397c4167" w:history="1">
        <w:r>
          <w:rPr>
            <w:rStyle w:val="Hyperlink"/>
          </w:rPr>
          <w:t>2025-2031年全球与中国磁铁矿采选市场分析及发展前景报告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d96e8c397c4167" w:history="1">
        <w:r>
          <w:rPr>
            <w:rStyle w:val="Hyperlink"/>
          </w:rPr>
          <w:t>https://www.20087.com/7/03/CiTieKuangCaiXuanQianJing.html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矿石磁选工艺流程、磁铁矿选矿的主要工艺流程、干选磁铁矿最好方法、磁铁矿干选、磁铁矿选矿成本多少钱一吨、磁铁矿石选矿设备、磁铁矿选矿的主要工艺流程、磁铁矿选矿成本多少钱一吨、磁铁矿石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1b2a63557b4157" w:history="1">
      <w:r>
        <w:rPr>
          <w:rStyle w:val="Hyperlink"/>
        </w:rPr>
        <w:t>2025-2031年全球与中国磁铁矿采选市场分析及发展前景报告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CiTieKuangCaiXuanQianJing.html" TargetMode="External" Id="Reed96e8c397c41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CiTieKuangCaiXuanQianJing.html" TargetMode="External" Id="R1a1b2a63557b41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2025-02-16T08:44:00Z</dcterms:created>
  <dcterms:modified xsi:type="dcterms:W3CDTF">2025-02-16T09:44:00Z</dcterms:modified>
  <dc:subject>2025-2031年全球与中国磁铁矿采选市场分析及发展前景报告</dc:subject>
  <dc:title>2025-2031年全球与中国磁铁矿采选市场分析及发展前景报告</dc:title>
  <cp:keywords>2025-2031年全球与中国磁铁矿采选市场分析及发展前景报告</cp:keywords>
  <dc:description>2025-2031年全球与中国磁铁矿采选市场分析及发展前景报告</dc:description>
</cp:coreProperties>
</file>