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b89b96a5435b" w:history="1">
              <w:r>
                <w:rPr>
                  <w:rStyle w:val="Hyperlink"/>
                </w:rPr>
                <w:t>2026-2032年全球与中国纤维芯钢丝绳行业分析及前景趋势预测报告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b89b96a5435b" w:history="1">
              <w:r>
                <w:rPr>
                  <w:rStyle w:val="Hyperlink"/>
                </w:rPr>
                <w:t>2026-2032年全球与中国纤维芯钢丝绳行业分析及前景趋势预测报告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eb89b96a5435b" w:history="1">
                <w:r>
                  <w:rPr>
                    <w:rStyle w:val="Hyperlink"/>
                  </w:rPr>
                  <w:t>https://www.20087.com/7/93/XianWeiXinGangSiShengDeXianZhuangYuQianJing.html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芯钢丝绳是起重、索道、船舶系泊等中轻载工况下的常用柔性承载元件，采用天然纤维（如剑麻）或合成纤维（如聚丙烯、尼龙）作为绳芯，外包多股高强度钢丝捻制而成。该结构赋予钢丝绳良好柔韧性、抗弯曲疲劳性及一定弹性缓冲能力，适用于需要频繁绕过滑轮或卷筒的动态应用场景。现代纤维芯钢丝绳普遍进行预张拉与润滑处理以提升寿命，并通过镀锌或涂塑增强耐腐蚀性。然而，在高温环境（&gt;80°C）下纤维芯易老化失效、吸湿膨胀导致结构松弛，以及破断力低于钢芯同类产品等问题，限制了其在重载或极端环境中的应用。</w:t>
      </w:r>
      <w:r>
        <w:rPr>
          <w:rFonts w:hint="eastAsia"/>
        </w:rPr>
        <w:br/>
      </w:r>
      <w:r>
        <w:rPr>
          <w:rFonts w:hint="eastAsia"/>
        </w:rPr>
        <w:t>　　纤维芯钢丝绳将朝着高性能合成芯材、智能状态感知与特种工况适配方向发展。市场调研网指出，未来，超高分子量聚乙烯（UHMWPE）或芳纶纤维芯将大大提升耐温性与强度重量比；嵌入应变光纤的绳芯可实时监测内部损伤与负载状态。在海洋工程领域，抗紫外线与防生物附着涂层将延长海上服役周期。同时，数字标签（如NFC芯片）将实现全生命周期追溯。长远来看，纤维芯钢丝绳将从“通用柔性索具”升级为“环境自适应智能缆绳”，在绿色航运、可再生能源安装与特种吊装作业中拓展高附加值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eb89b96a5435b" w:history="1">
        <w:r>
          <w:rPr>
            <w:rStyle w:val="Hyperlink"/>
          </w:rPr>
          <w:t>2026-2032年全球与中国纤维芯钢丝绳行业分析及前景趋势预测报告</w:t>
        </w:r>
      </w:hyperlink>
      <w:r>
        <w:rPr>
          <w:rFonts w:hint="eastAsia"/>
        </w:rPr>
        <w:t>》，2025年纤维芯钢丝绳行业市场规模达 亿元，预计2032年市场规模将达 亿元，期间年均复合增长率（CAGR）达 %。报告基于详实数据，从市场规模、需求变化及价格动态等维度，全面解析了纤维芯钢丝绳行业的现状与发展趋势，并对纤维芯钢丝绳产业链各环节进行了系统性探讨。报告科学预测了纤维芯钢丝绳行业未来发展方向，重点分析了纤维芯钢丝绳技术现状及创新路径，同时聚焦纤维芯钢丝绳重点企业的经营表现，评估了市场竞争格局、品牌影响力及市场集中度。通过对细分市场的深入研究及SWOT分析，报告揭示了纤维芯钢丝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按产品类型细分，全球纤维芯钢丝绳市场规模2021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6股</w:t>
      </w:r>
      <w:r>
        <w:rPr>
          <w:rFonts w:hint="eastAsia"/>
        </w:rPr>
        <w:br/>
      </w:r>
      <w:r>
        <w:rPr>
          <w:rFonts w:hint="eastAsia"/>
        </w:rPr>
        <w:t>　　　　1.3.3 8股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按应用细分，全球纤维芯钢丝绳市场规模2021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电梯</w:t>
      </w:r>
      <w:r>
        <w:rPr>
          <w:rFonts w:hint="eastAsia"/>
        </w:rPr>
        <w:br/>
      </w:r>
      <w:r>
        <w:rPr>
          <w:rFonts w:hint="eastAsia"/>
        </w:rPr>
        <w:t>　　　　1.4.3 起重机械</w:t>
      </w:r>
      <w:r>
        <w:rPr>
          <w:rFonts w:hint="eastAsia"/>
        </w:rPr>
        <w:br/>
      </w:r>
      <w:r>
        <w:rPr>
          <w:rFonts w:hint="eastAsia"/>
        </w:rPr>
        <w:t>　　　　1.4.4 索道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纤维芯钢丝绳行业发展总体概况</w:t>
      </w:r>
      <w:r>
        <w:rPr>
          <w:rFonts w:hint="eastAsia"/>
        </w:rPr>
        <w:br/>
      </w:r>
      <w:r>
        <w:rPr>
          <w:rFonts w:hint="eastAsia"/>
        </w:rPr>
        <w:t>　　　　1.5.2 纤维芯钢丝绳行业发展主要特点</w:t>
      </w:r>
      <w:r>
        <w:rPr>
          <w:rFonts w:hint="eastAsia"/>
        </w:rPr>
        <w:br/>
      </w:r>
      <w:r>
        <w:rPr>
          <w:rFonts w:hint="eastAsia"/>
        </w:rPr>
        <w:t>　　　　1.5.3 纤维芯钢丝绳行业发展影响因素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纤维芯钢丝绳有利因素</w:t>
      </w:r>
      <w:r>
        <w:rPr>
          <w:rFonts w:hint="eastAsia"/>
        </w:rPr>
        <w:br/>
      </w:r>
      <w:r>
        <w:rPr>
          <w:rFonts w:hint="eastAsia"/>
        </w:rPr>
        <w:t>　　　　1.5.3 .2 纤维芯钢丝绳不利因素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全球市场，近三年纤维芯钢丝绳主要企业占有率及排名（按销量）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纤维芯钢丝绳主要企业在国际市场占有率（按销量，2023-2026）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2025年纤维芯钢丝绳主要企业在国际市场排名（按销量）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全球市场主要企业纤维芯钢丝绳销量（2023-2026）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全球市场，近三年纤维芯钢丝绳主要企业占有率及排名（按收入）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纤维芯钢丝绳主要企业在国际市场占有率（按收入，2023-2026）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2025年纤维芯钢丝绳主要企业在国际市场排名（按收入）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全球市场主要企业纤维芯钢丝绳销售收入（2023-2026）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全球市场主要企业纤维芯钢丝绳销售价格（2023-2026）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中国市场，近三年纤维芯钢丝绳主要企业占有率及排名（按销量）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纤维芯钢丝绳主要企业在中国市场占有率（按销量，2023-2026）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2025年纤维芯钢丝绳主要企业在中国市场排名（按销量）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中国市场主要企业纤维芯钢丝绳销量（2023-2026）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中国市场，近三年纤维芯钢丝绳主要企业占有率及排名（按收入）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纤维芯钢丝绳主要企业在中国市场占有率（按收入，2023-2026）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2025年纤维芯钢丝绳主要企业在中国市场排名（按收入）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中国市场主要企业纤维芯钢丝绳销售收入（2023-2026）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全球主要厂商纤维芯钢丝绳总部及产地分布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全球主要厂商成立时间及纤维芯钢丝绳商业化日期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全球主要厂商纤维芯钢丝绳产品类型及应用</w:t>
      </w:r>
      <w:r>
        <w:rPr>
          <w:rFonts w:hint="eastAsia"/>
        </w:rPr>
        <w:br/>
      </w:r>
      <w:r>
        <w:rPr>
          <w:rFonts w:hint="eastAsia"/>
        </w:rPr>
        <w:t>　　2.9 纤维芯钢丝绳行业集中度、竞争程度分析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纤维芯钢丝绳行业集中度分析：2025年全球Top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全球纤维芯钢丝绳第一梯队、第二梯队和第三梯队生产商（品牌）及市场份额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全球纤维芯钢丝绳总体规模分析</w:t>
      </w:r>
      <w:r>
        <w:rPr>
          <w:rFonts w:hint="eastAsia"/>
        </w:rPr>
        <w:br/>
      </w:r>
      <w:r>
        <w:rPr>
          <w:rFonts w:hint="eastAsia"/>
        </w:rPr>
        <w:t>　　3.1 全球纤维芯钢丝绳供需现状及预测（2021-2032）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全球纤维芯钢丝绳产能、产量、产能利用率及发展趋势（2021-2032）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全球纤维芯钢丝绳产量、需求量及发展趋势（2021-2032）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全球主要地区纤维芯钢丝绳产量及发展趋势（2021-2032）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全球主要地区纤维芯钢丝绳产量（2021-2026）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全球主要地区纤维芯钢丝绳产量（2027-2032）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全球主要地区纤维芯钢丝绳产量市场份额（2021-2032）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中国纤维芯钢丝绳供需现状及预测（2021-2032）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中国纤维芯钢丝绳产能、产量、产能利用率及发展趋势（2021-2032）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中国纤维芯钢丝绳产量、市场需求量及发展趋势（2021-2032）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中国市场纤维芯钢丝绳进出口（2021-2032）</w:t>
      </w:r>
      <w:r>
        <w:rPr>
          <w:rFonts w:hint="eastAsia"/>
        </w:rPr>
        <w:br/>
      </w:r>
      <w:r>
        <w:rPr>
          <w:rFonts w:hint="eastAsia"/>
        </w:rPr>
        <w:t>　　3.4 全球纤维芯钢丝绳销量及销售额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全球市场纤维芯钢丝绳销售额（2021-2032）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全球市场纤维芯钢丝绳销量（2021-2032）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全球市场纤维芯钢丝绳价格趋势（2021-2032）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全球纤维芯钢丝绳主要地区分析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全球主要地区纤维芯钢丝绳市场规模分析：2021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全球主要地区纤维芯钢丝绳销售收入及市场份额（2021-2026）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全球主要地区纤维芯钢丝绳销售收入预测（2027-2032）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全球主要地区纤维芯钢丝绳销量分析：2021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全球主要地区纤维芯钢丝绳销量及市场份额（2021-2026）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全球主要地区纤维芯钢丝绳销量及市场份额预测（2027-2032）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中东市场纤维芯钢丝绳销量、收入及增长率（2021-2032）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纤维芯钢丝绳销量、收入、价格及毛利率（2021-2026）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不同产品类型纤维芯钢丝绳分析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全球不同产品类型纤维芯钢丝绳销量（2021-2032）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全球不同产品类型纤维芯钢丝绳销量及市场份额（2021-2026）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全球不同产品类型纤维芯钢丝绳销量预测（2027-2032）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全球不同产品类型纤维芯钢丝绳收入（2021-2032）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全球不同产品类型纤维芯钢丝绳收入及市场份额（2021-2026）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全球不同产品类型纤维芯钢丝绳收入预测（2027-2032）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全球不同产品类型纤维芯钢丝绳价格走势（2021-2032）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中国不同产品类型纤维芯钢丝绳销量（2021-2032）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中国不同产品类型纤维芯钢丝绳销量及市场份额（2021-2026）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中国不同产品类型纤维芯钢丝绳销量预测（2027-2032）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中国不同产品类型纤维芯钢丝绳收入（2021-2032）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中国不同产品类型纤维芯钢丝绳收入及市场份额（2021-2026）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中国不同产品类型纤维芯钢丝绳收入预测（2027-2032）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不同应用纤维芯钢丝绳分析</w:t>
      </w:r>
      <w:r>
        <w:rPr>
          <w:rFonts w:hint="eastAsia"/>
        </w:rPr>
        <w:br/>
      </w:r>
      <w:r>
        <w:rPr>
          <w:rFonts w:hint="eastAsia"/>
        </w:rPr>
        <w:t>　　7.1 全球不同应用纤维芯钢丝绳销量（2021-2032）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全球不同应用纤维芯钢丝绳销量及市场份额（2021-2026）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全球不同应用纤维芯钢丝绳销量预测（2027-2032）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全球不同应用纤维芯钢丝绳收入（2021-2032）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全球不同应用纤维芯钢丝绳收入及市场份额（2021-2026）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全球不同应用纤维芯钢丝绳收入预测（2027-2032）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全球不同应用纤维芯钢丝绳价格走势（2021-2032）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中国不同应用纤维芯钢丝绳销量（2021-2032）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中国不同应用纤维芯钢丝绳销量及市场份额（2021-2026）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中国不同应用纤维芯钢丝绳销量预测（2027-2032）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中国不同应用纤维芯钢丝绳收入（2021-2032）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中国不同应用纤维芯钢丝绳收入及市场份额（2021-2026）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中国不同应用纤维芯钢丝绳收入预测（2027-2032）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纤维芯钢丝绳行业发展趋势</w:t>
      </w:r>
      <w:r>
        <w:rPr>
          <w:rFonts w:hint="eastAsia"/>
        </w:rPr>
        <w:br/>
      </w:r>
      <w:r>
        <w:rPr>
          <w:rFonts w:hint="eastAsia"/>
        </w:rPr>
        <w:t>　　8.2 纤维芯钢丝绳行业主要驱动因素</w:t>
      </w:r>
      <w:r>
        <w:rPr>
          <w:rFonts w:hint="eastAsia"/>
        </w:rPr>
        <w:br/>
      </w:r>
      <w:r>
        <w:rPr>
          <w:rFonts w:hint="eastAsia"/>
        </w:rPr>
        <w:t>　　8.3 纤维芯钢丝绳中国企业SWOT分析</w:t>
      </w:r>
      <w:r>
        <w:rPr>
          <w:rFonts w:hint="eastAsia"/>
        </w:rPr>
        <w:br/>
      </w:r>
      <w:r>
        <w:rPr>
          <w:rFonts w:hint="eastAsia"/>
        </w:rPr>
        <w:t>　　8.4 中国纤维芯钢丝绳行业政策环境分析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纤维芯钢丝绳行业产业链简介</w:t>
      </w:r>
      <w:r>
        <w:rPr>
          <w:rFonts w:hint="eastAsia"/>
        </w:rPr>
        <w:br/>
      </w:r>
      <w:r>
        <w:rPr>
          <w:rFonts w:hint="eastAsia"/>
        </w:rPr>
        <w:t>　　　　9.1.1 纤维芯钢丝绳行业供应链分析</w:t>
      </w:r>
      <w:r>
        <w:rPr>
          <w:rFonts w:hint="eastAsia"/>
        </w:rPr>
        <w:br/>
      </w:r>
      <w:r>
        <w:rPr>
          <w:rFonts w:hint="eastAsia"/>
        </w:rPr>
        <w:t>　　　　9.1.2 纤维芯钢丝绳主要原料及供应情况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纤维芯钢丝绳行业采购模式</w:t>
      </w:r>
      <w:r>
        <w:rPr>
          <w:rFonts w:hint="eastAsia"/>
        </w:rPr>
        <w:br/>
      </w:r>
      <w:r>
        <w:rPr>
          <w:rFonts w:hint="eastAsia"/>
        </w:rPr>
        <w:t>　　9.3 纤维芯钢丝绳行业生产模式</w:t>
      </w:r>
      <w:r>
        <w:rPr>
          <w:rFonts w:hint="eastAsia"/>
        </w:rPr>
        <w:br/>
      </w:r>
      <w:r>
        <w:rPr>
          <w:rFonts w:hint="eastAsia"/>
        </w:rPr>
        <w:t>　　9.4 纤维芯钢丝绳行业销售模式及销售渠道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按产品类型细分，全球纤维芯钢丝绳市场规模2021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按应用细分，全球纤维芯钢丝绳市场规模（CAGR）2021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纤维芯钢丝绳行业发展主要特点</w:t>
      </w:r>
      <w:r>
        <w:rPr>
          <w:rFonts w:hint="eastAsia"/>
        </w:rPr>
        <w:br/>
      </w:r>
      <w:r>
        <w:rPr>
          <w:rFonts w:hint="eastAsia"/>
        </w:rPr>
        <w:t>　　表 4： 纤维芯钢丝绳行业发展有利因素分析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纤维芯钢丝绳行业发展不利因素分析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进入纤维芯钢丝绳行业壁垒</w:t>
      </w:r>
      <w:r>
        <w:rPr>
          <w:rFonts w:hint="eastAsia"/>
        </w:rPr>
        <w:br/>
      </w:r>
      <w:r>
        <w:rPr>
          <w:rFonts w:hint="eastAsia"/>
        </w:rPr>
        <w:t>　　表 7： 纤维芯钢丝绳主要企业在国际市场占有率（按销量，2023-2026）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2025年纤维芯钢丝绳主要企业在国际市场排名（按销量）&amp;（吨）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全球市场主要企业纤维芯钢丝绳销量（2023-2026）&amp;（吨）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纤维芯钢丝绳主要企业在国际市场占有率（按收入，2023-2026）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2025年纤维芯钢丝绳主要企业在国际市场排名（按收入）&amp;（万元）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全球市场主要企业纤维芯钢丝绳销售收入（2023-2026）&amp;（万元）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全球市场主要企业纤维芯钢丝绳销售价格（2023-2026）&amp;（元/吨）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纤维芯钢丝绳主要企业在中国市场占有率（按销量，2023-2026）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2025年纤维芯钢丝绳主要企业在中国市场排名（按销量）&amp;（吨）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中国市场主要企业纤维芯钢丝绳销量（2023-2026）&amp;（吨）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纤维芯钢丝绳主要企业在中国市场占有率（按收入，2023-2026）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2025年纤维芯钢丝绳主要企业在中国市场排名（按收入）&amp;（万元）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中国市场主要企业纤维芯钢丝绳销售收入（2023-2026）&amp;（万元）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全球主要厂商纤维芯钢丝绳总部及产地分布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全球主要厂商成立时间及纤维芯钢丝绳商业化日期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全球主要厂商纤维芯钢丝绳产品类型及应用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2025年全球纤维芯钢丝绳主要厂商市场地位（第一梯队、第二梯队和第三梯队）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全球纤维芯钢丝绳市场投资、并购等现状分析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全球主要地区纤维芯钢丝绳产量增速（CAGR）：（2021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全球主要地区纤维芯钢丝绳产量（2021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全球主要地区纤维芯钢丝绳产量（2021-2026）&amp;（吨）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全球主要地区纤维芯钢丝绳产量（2027-2032）&amp;（吨）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全球主要地区纤维芯钢丝绳产量市场份额（2021-2026）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全球主要地区纤维芯钢丝绳产量市场份额（2027-2032）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中国市场纤维芯钢丝绳产量、销量、进出口（2021-2026）&amp;（吨）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中国市场纤维芯钢丝绳产量、销量、进出口预测（2027-2032）&amp;（吨）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全球主要地区纤维芯钢丝绳销售收入增速：（2021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全球主要地区纤维芯钢丝绳销售收入（2021-2026）&amp;（万元）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全球主要地区纤维芯钢丝绳销售收入市场份额（2021-2026）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全球主要地区纤维芯钢丝绳收入（2027-2032）&amp;（万元）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全球主要地区纤维芯钢丝绳收入市场份额（2027-2032）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全球主要地区纤维芯钢丝绳销量（吨）：2021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全球主要地区纤维芯钢丝绳销量（2021-2026）&amp;（吨）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全球主要地区纤维芯钢丝绳销量市场份额（2021-2026）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全球主要地区纤维芯钢丝绳销量（2027-2032）&amp;（吨）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全球主要地区纤维芯钢丝绳销量份额（2027-2032）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纤维芯钢丝绳销量（吨）、收入（万元）、价格（元/吨）及毛利率（2021-2026）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全球不同产品类型纤维芯钢丝绳销量（2021-2026）&amp;（吨）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全球不同产品类型纤维芯钢丝绳销量市场份额（2021-2026）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全球不同产品类型纤维芯钢丝绳销量预测（2027-2032）&amp;（吨）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全球市场不同产品类型纤维芯钢丝绳销量市场份额预测（2027-2032）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全球不同产品类型纤维芯钢丝绳收入（2021-2026）&amp;（万元）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全球不同产品类型纤维芯钢丝绳收入市场份额（2021-2026）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全球不同产品类型纤维芯钢丝绳收入预测（2027-2032）&amp;（万元）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全球不同产品类型纤维芯钢丝绳收入市场份额预测（2027-2032）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中国不同产品类型纤维芯钢丝绳销量（2021-2026）&amp;（吨）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中国不同产品类型纤维芯钢丝绳销量市场份额（2021-2026）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中国不同产品类型纤维芯钢丝绳销量预测（2027-2032）&amp;（吨）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全球市场不同产品类型纤维芯钢丝绳销量市场份额预测（2027-2032）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中国不同产品类型纤维芯钢丝绳收入（2021-2026）&amp;（万元）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中国不同产品类型纤维芯钢丝绳收入市场份额（2021-2026）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中国不同产品类型纤维芯钢丝绳收入预测（2027-2032）&amp;（万元）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中国不同产品类型纤维芯钢丝绳收入市场份额预测（2027-2032）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全球不同应用纤维芯钢丝绳销量（2021-2026）&amp;（吨）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全球不同应用纤维芯钢丝绳销量市场份额（2021-2026）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全球不同应用纤维芯钢丝绳销量预测（2027-2032）&amp;（吨）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全球市场不同应用纤维芯钢丝绳销量市场份额预测（2027-2032）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全球不同应用纤维芯钢丝绳收入（2021-2026）&amp;（万元）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全球不同应用纤维芯钢丝绳收入市场份额（2021-2026）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全球不同应用纤维芯钢丝绳收入预测（2027-2032）&amp;（万元）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全球不同应用纤维芯钢丝绳收入市场份额预测（2027-2032）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中国不同应用纤维芯钢丝绳销量（2021-2026）&amp;（吨）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中国不同应用纤维芯钢丝绳销量市场份额（2021-2026）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中国不同应用纤维芯钢丝绳销量预测（2027-2032）&amp;（吨）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中国市场不同应用纤维芯钢丝绳销量市场份额预测（2027-2032）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中国不同应用纤维芯钢丝绳收入（2021-2026）&amp;（万元）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中国不同应用纤维芯钢丝绳收入市场份额（2021-2026）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中国不同应用纤维芯钢丝绳收入预测（2027-2032）&amp;（万元）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中国不同应用纤维芯钢丝绳收入市场份额预测（2027-2032）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纤维芯钢丝绳行业发展趋势</w:t>
      </w:r>
      <w:r>
        <w:rPr>
          <w:rFonts w:hint="eastAsia"/>
        </w:rPr>
        <w:br/>
      </w:r>
      <w:r>
        <w:rPr>
          <w:rFonts w:hint="eastAsia"/>
        </w:rPr>
        <w:t>　　表 151： 纤维芯钢丝绳行业主要驱动因素</w:t>
      </w:r>
      <w:r>
        <w:rPr>
          <w:rFonts w:hint="eastAsia"/>
        </w:rPr>
        <w:br/>
      </w:r>
      <w:r>
        <w:rPr>
          <w:rFonts w:hint="eastAsia"/>
        </w:rPr>
        <w:t>　　表 152： 纤维芯钢丝绳行业供应链分析</w:t>
      </w:r>
      <w:r>
        <w:rPr>
          <w:rFonts w:hint="eastAsia"/>
        </w:rPr>
        <w:br/>
      </w:r>
      <w:r>
        <w:rPr>
          <w:rFonts w:hint="eastAsia"/>
        </w:rPr>
        <w:t>　　表 153： 纤维芯钢丝绳上游原料供应商</w:t>
      </w:r>
      <w:r>
        <w:rPr>
          <w:rFonts w:hint="eastAsia"/>
        </w:rPr>
        <w:br/>
      </w:r>
      <w:r>
        <w:rPr>
          <w:rFonts w:hint="eastAsia"/>
        </w:rPr>
        <w:t>　　表 154： 纤维芯钢丝绳主要地区不同应用客户分析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纤维芯钢丝绳典型经销商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纤维芯钢丝绳产品图片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全球不同产品类型纤维芯钢丝绳销售额2021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全球不同产品类型纤维芯钢丝绳市场份额2025 &amp; 2032</w:t>
      </w:r>
      <w:r>
        <w:rPr>
          <w:rFonts w:hint="eastAsia"/>
        </w:rPr>
        <w:br/>
      </w:r>
      <w:r>
        <w:rPr>
          <w:rFonts w:hint="eastAsia"/>
        </w:rPr>
        <w:t>　　图 4： 6股产品图片</w:t>
      </w:r>
      <w:r>
        <w:rPr>
          <w:rFonts w:hint="eastAsia"/>
        </w:rPr>
        <w:br/>
      </w:r>
      <w:r>
        <w:rPr>
          <w:rFonts w:hint="eastAsia"/>
        </w:rPr>
        <w:t>　　图 5： 8股产品图片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全球不同应用纤维芯钢丝绳市场份额2025 &amp; 2032</w:t>
      </w:r>
      <w:r>
        <w:rPr>
          <w:rFonts w:hint="eastAsia"/>
        </w:rPr>
        <w:br/>
      </w:r>
      <w:r>
        <w:rPr>
          <w:rFonts w:hint="eastAsia"/>
        </w:rPr>
        <w:t>　　图 9： 电梯</w:t>
      </w:r>
      <w:r>
        <w:rPr>
          <w:rFonts w:hint="eastAsia"/>
        </w:rPr>
        <w:br/>
      </w:r>
      <w:r>
        <w:rPr>
          <w:rFonts w:hint="eastAsia"/>
        </w:rPr>
        <w:t>　　图 10： 起重机械</w:t>
      </w:r>
      <w:r>
        <w:rPr>
          <w:rFonts w:hint="eastAsia"/>
        </w:rPr>
        <w:br/>
      </w:r>
      <w:r>
        <w:rPr>
          <w:rFonts w:hint="eastAsia"/>
        </w:rPr>
        <w:t>　　图 11： 索道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2025年全球前五大生产商纤维芯钢丝绳市场份额</w:t>
      </w:r>
      <w:r>
        <w:rPr>
          <w:rFonts w:hint="eastAsia"/>
        </w:rPr>
        <w:br/>
      </w:r>
      <w:r>
        <w:rPr>
          <w:rFonts w:hint="eastAsia"/>
        </w:rPr>
        <w:t>　　图 14： 2025年全球纤维芯钢丝绳第一梯队、第二梯队和第三梯队厂商及市场份额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全球纤维芯钢丝绳产能、产量、产能利用率及发展趋势（2021-2032）&amp;（吨）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全球纤维芯钢丝绳产量、需求量及发展趋势（2021-2032）&amp;（吨）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全球主要地区纤维芯钢丝绳产量市场份额（2021-2032）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中国纤维芯钢丝绳产能、产量、产能利用率及发展趋势（2021-2032）&amp;（吨）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中国纤维芯钢丝绳产量、市场需求量及发展趋势（2021-2032）&amp;（吨）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全球纤维芯钢丝绳市场销售额及增长率：（2021-2032）&amp;（万元）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全球市场纤维芯钢丝绳市场规模：2021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全球市场纤维芯钢丝绳价格趋势（2021-2032）&amp;（元/吨）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全球主要地区纤维芯钢丝绳销售收入（2021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全球主要地区纤维芯钢丝绳销售收入市场份额（2021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中东市场纤维芯钢丝绳销量及增长率（2021-2032）&amp;（吨）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中东市场纤维芯钢丝绳收入及增长率（2021-2032）&amp;（万元）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全球不同产品类型纤维芯钢丝绳价格走势（2021-2032）&amp;（元/吨）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全球不同应用纤维芯钢丝绳价格走势（2021-2032）&amp;（元/吨）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纤维芯钢丝绳中国企业SWOT分析</w:t>
      </w:r>
      <w:r>
        <w:rPr>
          <w:rFonts w:hint="eastAsia"/>
        </w:rPr>
        <w:br/>
      </w:r>
      <w:r>
        <w:rPr>
          <w:rFonts w:hint="eastAsia"/>
        </w:rPr>
        <w:t>　　图 45： 纤维芯钢丝绳产业链</w:t>
      </w:r>
      <w:r>
        <w:rPr>
          <w:rFonts w:hint="eastAsia"/>
        </w:rPr>
        <w:br/>
      </w:r>
      <w:r>
        <w:rPr>
          <w:rFonts w:hint="eastAsia"/>
        </w:rPr>
        <w:t>　　图 46： 纤维芯钢丝绳行业采购模式分析</w:t>
      </w:r>
      <w:r>
        <w:rPr>
          <w:rFonts w:hint="eastAsia"/>
        </w:rPr>
        <w:br/>
      </w:r>
      <w:r>
        <w:rPr>
          <w:rFonts w:hint="eastAsia"/>
        </w:rPr>
        <w:t>　　图 47： 纤维芯钢丝绳行业生产模式</w:t>
      </w:r>
      <w:r>
        <w:rPr>
          <w:rFonts w:hint="eastAsia"/>
        </w:rPr>
        <w:br/>
      </w:r>
      <w:r>
        <w:rPr>
          <w:rFonts w:hint="eastAsia"/>
        </w:rPr>
        <w:t>　　图 48： 纤维芯钢丝绳行业销售模式分析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b89b96a5435b" w:history="1">
        <w:r>
          <w:rPr>
            <w:rStyle w:val="Hyperlink"/>
          </w:rPr>
          <w:t>2026-2032年全球与中国纤维芯钢丝绳行业分析及前景趋势预测报告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eb89b96a5435b" w:history="1">
        <w:r>
          <w:rPr>
            <w:rStyle w:val="Hyperlink"/>
          </w:rPr>
          <w:t>https://www.20087.com/7/93/XianWeiXinGangSiShengDeXianZhuangYuQianJing.html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骨架管排名前十、纤维芯钢丝绳直径增大多少报废、钢丝绳绳芯有四种、纤维芯钢丝绳比较柔软易弯曲、中国十大钢丝绳厂排名、纤维芯钢丝绳型号规格、带塑料皮的钢丝绳、纤维芯钢丝绳图片、钢丝绳直径mm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b4ada53144ba" w:history="1">
      <w:r>
        <w:rPr>
          <w:rStyle w:val="Hyperlink"/>
        </w:rPr>
        <w:t>2026-2032年全球与中国纤维芯钢丝绳行业分析及前景趋势预测报告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nWeiXinGangSiShengDeXianZhuangYuQianJing.html" TargetMode="External" Id="R0c0eb89b96a5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nWeiXinGangSiShengDeXianZhuangYuQianJing.html" TargetMode="External" Id="Rdf41b4ada53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2026-03-20T07:04:10Z</dcterms:created>
  <dcterms:modified xsi:type="dcterms:W3CDTF">2026-03-20T08:04:10Z</dcterms:modified>
  <dc:subject>2026-2032年全球与中国纤维芯钢丝绳行业分析及前景趋势预测报告</dc:subject>
  <dc:title>2026-2032年全球与中国纤维芯钢丝绳行业分析及前景趋势预测报告</dc:title>
  <cp:keywords>2026-2032年全球与中国纤维芯钢丝绳行业分析及前景趋势预测报告</cp:keywords>
  <dc:description>2026-2032年全球与中国纤维芯钢丝绳行业分析及前景趋势预测报告</dc:description>
</cp:coreProperties>
</file>