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21e63c04f49d4" w:history="1">
              <w:r>
                <w:rPr>
                  <w:rStyle w:val="Hyperlink"/>
                </w:rPr>
                <w:t>2026-2032年中国自动锂电分切机市场现状及前景趋势预测报告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21e63c04f49d4" w:history="1">
              <w:r>
                <w:rPr>
                  <w:rStyle w:val="Hyperlink"/>
                </w:rPr>
                <w:t>2026-2032年中国自动锂电分切机市场现状及前景趋势预测报告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21e63c04f49d4" w:history="1">
                <w:r>
                  <w:rPr>
                    <w:rStyle w:val="Hyperlink"/>
                  </w:rPr>
                  <w:t>https://www.20087.com/7/73/ZiDongLiDianFenQieJiDeQianJingQuShi.html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锂电分切机是锂电池制造前段关键设备，承担极片宽度裁切与边缘处理任务，直接影响电池一致性与安全性。设备普遍采用高精度伺服控制系统、激光测距纠偏装置及粉尘防爆结构，以满足微米级尺寸公差与洁净车间要求。随着动力电池能量密度提升与固态电池研发推进，分切工艺需适应更薄极片、复合集流体及新型活性材料，对张力控制、毛刺抑制与断面质量提出更高标准。行业正加速导入在线视觉检测与工艺参数自适应调整功能，以减少人工干预并提升良品率。然而，高速运行下的振动抑制与换型效率仍是设备稳定性的主要瓶颈。</w:t>
      </w:r>
      <w:r>
        <w:rPr>
          <w:rFonts w:hint="eastAsia"/>
        </w:rPr>
        <w:br/>
      </w:r>
      <w:r>
        <w:rPr>
          <w:rFonts w:hint="eastAsia"/>
        </w:rPr>
        <w:t>　　未来，自动锂电分切机将朝着超高精度、柔性化与全流程集成方向发展。市场调研网指出，伴随4680等大圆柱电池及叠片工艺普及，设备需支持更宽幅面、多通道同步分切，并兼容频繁的规格切换。激光辅助切割、低温等离子修边等新工艺有望替代传统机械刀具，实现无接触、低损伤加工。设备还将与MES系统深度对接，实现工艺数据追溯、预测性维护与能耗优化。在可持续制造趋势下，废料回收与边角料再利用模块可能集成于分切单元，降低原材料损耗。长远看，该设备将成为锂电池“黑灯工厂”的核心环节，支撑下一代电池的高效、绿色量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f21e63c04f49d4" w:history="1">
        <w:r>
          <w:rPr>
            <w:rStyle w:val="Hyperlink"/>
          </w:rPr>
          <w:t>2026-2032年中国自动锂电分切机市场现状及前景趋势预测报告</w:t>
        </w:r>
      </w:hyperlink>
      <w:r>
        <w:rPr>
          <w:rFonts w:hint="eastAsia"/>
        </w:rPr>
        <w:t>》，2025年自动锂电分切机行业市场规模达 亿元，预计2032年市场规模将达 亿元，期间年均复合增长率（CAGR）达 %。报告系统梳理了自动锂电分切机行业的产业链结构，详细解读了自动锂电分切机市场规模、需求变化及价格动态，并对自动锂电分切机行业现状进行了全面分析。报告基于详实数据，科学预测了自动锂电分切机市场前景与发展趋势，同时聚焦自动锂电分切机重点企业的经营表现，剖析了行业竞争格局、市场集中度及品牌影响力。通过对自动锂电分切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自动锂电分切机市场概述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按照不同产品类型，自动锂电分切机主要可以分为如下几个类别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中国不同产品类型自动锂电分切机增长趋势2021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半自动分切机</w:t>
      </w:r>
      <w:r>
        <w:rPr>
          <w:rFonts w:hint="eastAsia"/>
        </w:rPr>
        <w:br/>
      </w:r>
      <w:r>
        <w:rPr>
          <w:rFonts w:hint="eastAsia"/>
        </w:rPr>
        <w:t>　　　　1.2.3 全自动分切机</w:t>
      </w:r>
      <w:r>
        <w:rPr>
          <w:rFonts w:hint="eastAsia"/>
        </w:rPr>
        <w:br/>
      </w:r>
      <w:r>
        <w:rPr>
          <w:rFonts w:hint="eastAsia"/>
        </w:rPr>
        <w:t>　　1.3 按照不同电池类型，自动锂电分切机主要可以分为如下几个类别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中国不同电池类型自动锂电分切机增长趋势2021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动力电池分切机</w:t>
      </w:r>
      <w:r>
        <w:rPr>
          <w:rFonts w:hint="eastAsia"/>
        </w:rPr>
        <w:br/>
      </w:r>
      <w:r>
        <w:rPr>
          <w:rFonts w:hint="eastAsia"/>
        </w:rPr>
        <w:t>　　　　1.3.3 储能电池分切机</w:t>
      </w:r>
      <w:r>
        <w:rPr>
          <w:rFonts w:hint="eastAsia"/>
        </w:rPr>
        <w:br/>
      </w:r>
      <w:r>
        <w:rPr>
          <w:rFonts w:hint="eastAsia"/>
        </w:rPr>
        <w:t>　　　　1.3.4 消费电子电池分切机</w:t>
      </w:r>
      <w:r>
        <w:rPr>
          <w:rFonts w:hint="eastAsia"/>
        </w:rPr>
        <w:br/>
      </w:r>
      <w:r>
        <w:rPr>
          <w:rFonts w:hint="eastAsia"/>
        </w:rPr>
        <w:t>　　1.4 按照不同设备结构形式，自动锂电分切机主要可以分为如下几个类别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中国不同设备结构形式自动锂电分切机增长趋势2021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单工位分切机</w:t>
      </w:r>
      <w:r>
        <w:rPr>
          <w:rFonts w:hint="eastAsia"/>
        </w:rPr>
        <w:br/>
      </w:r>
      <w:r>
        <w:rPr>
          <w:rFonts w:hint="eastAsia"/>
        </w:rPr>
        <w:t>　　　　1.4.3 多工位分切机</w:t>
      </w:r>
      <w:r>
        <w:rPr>
          <w:rFonts w:hint="eastAsia"/>
        </w:rPr>
        <w:br/>
      </w:r>
      <w:r>
        <w:rPr>
          <w:rFonts w:hint="eastAsia"/>
        </w:rPr>
        <w:t>　　1.5 从不同应用，自动锂电分切机主要包括如下几个方面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中国不同应用自动锂电分切机增长趋势2021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锂电池负极材料</w:t>
      </w:r>
      <w:r>
        <w:rPr>
          <w:rFonts w:hint="eastAsia"/>
        </w:rPr>
        <w:br/>
      </w:r>
      <w:r>
        <w:rPr>
          <w:rFonts w:hint="eastAsia"/>
        </w:rPr>
        <w:t>　　　　1.5.3 锂电池正极材料</w:t>
      </w:r>
      <w:r>
        <w:rPr>
          <w:rFonts w:hint="eastAsia"/>
        </w:rPr>
        <w:br/>
      </w:r>
      <w:r>
        <w:rPr>
          <w:rFonts w:hint="eastAsia"/>
        </w:rPr>
        <w:t>　　1.6 中国自动锂电分切机发展现状及未来趋势（2021-2032）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中国市场自动锂电分切机收入及增长率（2021-2032）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中国市场自动锂电分切机销量及增长率（2021-2032）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中国市场主要自动锂电分切机厂商分析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中国市场主要厂商自动锂电分切机销量及市场占有率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中国市场主要厂商自动锂电分切机销量（2021-2026）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中国市场主要厂商自动锂电分切机销量市场份额（2021-2026）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中国市场主要厂商自动锂电分切机收入及市场占有率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中国市场主要厂商自动锂电分切机收入（2021-2026）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中国市场主要厂商自动锂电分切机收入市场份额（2021-2026）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2025年中国市场主要厂商自动锂电分切机收入排名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中国市场主要厂商自动锂电分切机价格（2021-2026）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中国市场主要厂商自动锂电分切机总部及产地分布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中国市场主要厂商成立时间及自动锂电分切机商业化日期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中国市场主要厂商自动锂电分切机产品类型及应用</w:t>
      </w:r>
      <w:r>
        <w:rPr>
          <w:rFonts w:hint="eastAsia"/>
        </w:rPr>
        <w:br/>
      </w:r>
      <w:r>
        <w:rPr>
          <w:rFonts w:hint="eastAsia"/>
        </w:rPr>
        <w:t>　　2.7 自动锂电分切机行业集中度、竞争程度分析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自动锂电分切机行业集中度分析：2025年中国Top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中国市场自动锂电分切机第一梯队、第二梯队和第三梯队厂商（品牌）及2025年市场份额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重点企业（1）在中国市场自动锂电分切机销量、收入、价格及毛利率（2021-2026）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重点企业（2）在中国市场自动锂电分切机销量、收入、价格及毛利率（2021-2026）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重点企业（3）在中国市场自动锂电分切机销量、收入、价格及毛利率（2021-2026）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重点企业（4）在中国市场自动锂电分切机销量、收入、价格及毛利率（2021-2026）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重点企业（5）在中国市场自动锂电分切机销量、收入、价格及毛利率（2021-2026）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重点企业（6）在中国市场自动锂电分切机销量、收入、价格及毛利率（2021-2026）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重点企业（7）在中国市场自动锂电分切机销量、收入、价格及毛利率（2021-2026）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重点企业（8）在中国市场自动锂电分切机销量、收入、价格及毛利率（2021-2026）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重点企业（9）在中国市场自动锂电分切机销量、收入、价格及毛利率（2021-2026）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重点企业（10）在中国市场自动锂电分切机销量、收入、价格及毛利率（2021-2026）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重点企业（11）在中国市场自动锂电分切机销量、收入、价格及毛利率（2021-2026）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重点企业（12）在中国市场自动锂电分切机销量、收入、价格及毛利率（2021-2026）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重点企业（13）在中国市场自动锂电分切机销量、收入、价格及毛利率（2021-2026）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重点企业（14）在中国市场自动锂电分切机销量、收入、价格及毛利率（2021-2026）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重点企业（15）在中国市场自动锂电分切机销量、收入、价格及毛利率（2021-2026）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重点企业（16）在中国市场自动锂电分切机销量、收入、价格及毛利率（2021-2026）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重点企业（17）在中国市场自动锂电分切机销量、收入、价格及毛利率（2021-2026）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重点企业（18）在中国市场自动锂电分切机销量、收入、价格及毛利率（2021-2026）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不同产品类型自动锂电分切机分析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中国市场不同产品类型自动锂电分切机销量（2021-2032）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中国市场不同产品类型自动锂电分切机销量及市场份额（2021-2026）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中国市场不同产品类型自动锂电分切机销量预测（2027-2032）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中国市场不同产品类型自动锂电分切机规模（2021-2032）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中国市场不同产品类型自动锂电分切机规模及市场份额（2021-2026）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中国市场不同产品类型自动锂电分切机规模预测（2027-2032）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中国市场不同产品类型自动锂电分切机价格走势（2021-2032）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不同应用自动锂电分切机分析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中国市场不同应用自动锂电分切机销量（2021-2032）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中国市场不同应用自动锂电分切机销量及市场份额（2021-2026）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中国市场不同应用自动锂电分切机销量预测（2027-2032）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中国市场不同应用自动锂电分切机规模（2021-2032）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中国市场不同应用自动锂电分切机规模及市场份额（2021-2026）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中国市场不同应用自动锂电分切机规模预测（2027-2032）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中国市场不同应用自动锂电分切机价格走势（2021-2032）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自动锂电分切机行业发展分析---发展趋势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自动锂电分切机行业发展分析---厂商壁垒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自动锂电分切机行业发展分析---驱动因素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自动锂电分切机行业发展分析---制约因素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自动锂电分切机中国企业SWOT分析</w:t>
      </w:r>
      <w:r>
        <w:rPr>
          <w:rFonts w:hint="eastAsia"/>
        </w:rPr>
        <w:br/>
      </w:r>
      <w:r>
        <w:rPr>
          <w:rFonts w:hint="eastAsia"/>
        </w:rPr>
        <w:t>　　6.6 自动锂电分切机行业发展分析---行业政策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自动锂电分切机行业产业链简介</w:t>
      </w:r>
      <w:r>
        <w:rPr>
          <w:rFonts w:hint="eastAsia"/>
        </w:rPr>
        <w:br/>
      </w:r>
      <w:r>
        <w:rPr>
          <w:rFonts w:hint="eastAsia"/>
        </w:rPr>
        <w:t>　　7.2 自动锂电分切机产业链分析-上游</w:t>
      </w:r>
      <w:r>
        <w:rPr>
          <w:rFonts w:hint="eastAsia"/>
        </w:rPr>
        <w:br/>
      </w:r>
      <w:r>
        <w:rPr>
          <w:rFonts w:hint="eastAsia"/>
        </w:rPr>
        <w:t>　　7.3 自动锂电分切机产业链分析-中游</w:t>
      </w:r>
      <w:r>
        <w:rPr>
          <w:rFonts w:hint="eastAsia"/>
        </w:rPr>
        <w:br/>
      </w:r>
      <w:r>
        <w:rPr>
          <w:rFonts w:hint="eastAsia"/>
        </w:rPr>
        <w:t>　　7.4 自动锂电分切机产业链分析-下游</w:t>
      </w:r>
      <w:r>
        <w:rPr>
          <w:rFonts w:hint="eastAsia"/>
        </w:rPr>
        <w:br/>
      </w:r>
      <w:r>
        <w:rPr>
          <w:rFonts w:hint="eastAsia"/>
        </w:rPr>
        <w:t>　　7.5 自动锂电分切机行业采购模式</w:t>
      </w:r>
      <w:r>
        <w:rPr>
          <w:rFonts w:hint="eastAsia"/>
        </w:rPr>
        <w:br/>
      </w:r>
      <w:r>
        <w:rPr>
          <w:rFonts w:hint="eastAsia"/>
        </w:rPr>
        <w:t>　　7.6 自动锂电分切机行业生产模式</w:t>
      </w:r>
      <w:r>
        <w:rPr>
          <w:rFonts w:hint="eastAsia"/>
        </w:rPr>
        <w:br/>
      </w:r>
      <w:r>
        <w:rPr>
          <w:rFonts w:hint="eastAsia"/>
        </w:rPr>
        <w:t>　　7.7 自动锂电分切机行业销售模式及销售渠道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中国本土自动锂电分切机产能、产量分析</w:t>
      </w:r>
      <w:r>
        <w:rPr>
          <w:rFonts w:hint="eastAsia"/>
        </w:rPr>
        <w:br/>
      </w:r>
      <w:r>
        <w:rPr>
          <w:rFonts w:hint="eastAsia"/>
        </w:rPr>
        <w:t>　　8.1 中国自动锂电分切机供需现状及预测（2021-2032）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中国自动锂电分切机产能、产量、产能利用率及发展趋势（2021-2032）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中国自动锂电分切机产量、市场需求量及发展趋势（2021-2032）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中国自动锂电分切机进出口分析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中国市场自动锂电分切机主要进口来源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中国市场自动锂电分切机主要出口目的地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不同产品类型自动锂电分切机市场规模2021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不同电池类型自动锂电分切机市场规模2021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不同设备结构形式自动锂电分切机市场规模2021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不同应用自动锂电分切机市场规模2021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中国市场主要厂商自动锂电分切机销量（2021-2026）&amp;（台）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中国市场主要厂商自动锂电分切机销量市场份额（2021-2026）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中国市场主要厂商自动锂电分切机收入（2021-2026）&amp;（万元）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中国市场主要厂商自动锂电分切机收入份额（2021-2026）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2025年中国主要生产商自动锂电分切机收入排名（万元）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中国市场主要厂商自动锂电分切机价格（2021-2026）&amp;（千元/台）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中国市场主要厂商自动锂电分切机总部及产地分布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中国市场主要厂商成立时间及自动锂电分切机商业化日期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中国市场主要厂商自动锂电分切机产品类型及应用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2025年中国市场自动锂电分切机主要厂商市场地位（第一梯队、第二梯队和第三梯队）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自动锂电分切机市场投资、并购等现状分析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自动锂电分切机销量（台）、收入（万元）、价格（千元/台）及毛利率（2021-2026）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自动锂电分切机销量（台）、收入（万元）、价格（千元/台）及毛利率（2021-2026）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自动锂电分切机销量（台）、收入（万元）、价格（千元/台）及毛利率（2021-2026）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自动锂电分切机销量（台）、收入（万元）、价格（千元/台）及毛利率（2021-2026）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自动锂电分切机销量（台）、收入（万元）、价格（千元/台）及毛利率（2021-2026）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自动锂电分切机销量（台）、收入（万元）、价格（千元/台）及毛利率（2021-2026）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自动锂电分切机销量（台）、收入（万元）、价格（千元/台）及毛利率（2021-2026）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自动锂电分切机销量（台）、收入（万元）、价格（千元/台）及毛利率（2021-2026）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自动锂电分切机销量（台）、收入（万元）、价格（千元/台）及毛利率（2021-2026）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自动锂电分切机销量（台）、收入（万元）、价格（千元/台）及毛利率（2021-2026）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自动锂电分切机销量（台）、收入（万元）、价格（千元/台）及毛利率（2021-2026）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自动锂电分切机销量（台）、收入（万元）、价格（千元/台）及毛利率（2021-2026）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自动锂电分切机销量（台）、收入（万元）、价格（千元/台）及毛利率（2021-2026）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自动锂电分切机销量（台）、收入（万元）、价格（千元/台）及毛利率（2021-2026）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自动锂电分切机销量（台）、收入（万元）、价格（千元/台）及毛利率（2021-2026）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自动锂电分切机销量（台）、收入（万元）、价格（千元/台）及毛利率（2021-2026）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自动锂电分切机销量（台）、收入（万元）、价格（千元/台）及毛利率（2021-2026）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自动锂电分切机生产基地、总部、竞争对手及市场地位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自动锂电分切机产品规格、参数及市场应用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自动锂电分切机销量（台）、收入（万元）、价格（千元/台）及毛利率（2021-2026）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中国市场不同产品类型自动锂电分切机销量（2021-2026）&amp;（台）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中国市场不同产品类型自动锂电分切机销量市场份额（2021-2026）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中国市场不同产品类型自动锂电分切机销量预测（2027-2032）&amp;（台）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中国市场不同产品类型自动锂电分切机销量市场份额预测（2027-2032）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中国市场不同产品类型自动锂电分切机规模（2021-2026）&amp;（万元）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中国市场不同产品类型自动锂电分切机规模市场份额（2021-2026）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中国市场不同产品类型自动锂电分切机规模预测（2027-2032）&amp;（万元）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中国市场不同产品类型自动锂电分切机规模市场份额预测（2027-2032）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中国市场不同应用自动锂电分切机销量（2021-2026）&amp;（台）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中国市场不同应用自动锂电分切机销量市场份额（2021-2026）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中国市场不同应用自动锂电分切机销量预测（2027-2032）&amp;（台）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中国市场不同应用自动锂电分切机销量市场份额预测（2027-2032）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中国市场不同应用自动锂电分切机规模（2021-2026）&amp;（万元）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中国市场不同应用自动锂电分切机规模市场份额（2021-2026）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中国市场不同应用自动锂电分切机规模预测（2027-2032）&amp;（万元）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中国市场不同应用自动锂电分切机规模市场份额预测（2027-2032）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自动锂电分切机行业发展分析---发展趋势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自动锂电分切机行业发展分析---厂商壁垒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自动锂电分切机行业发展分析---驱动因素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自动锂电分切机行业发展分析---制约因素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自动锂电分切机行业相关重点政策一览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自动锂电分切机行业供应链分析</w:t>
      </w:r>
      <w:r>
        <w:rPr>
          <w:rFonts w:hint="eastAsia"/>
        </w:rPr>
        <w:br/>
      </w:r>
      <w:r>
        <w:rPr>
          <w:rFonts w:hint="eastAsia"/>
        </w:rPr>
        <w:t>　　表 128： 自动锂电分切机上游原料供应商</w:t>
      </w:r>
      <w:r>
        <w:rPr>
          <w:rFonts w:hint="eastAsia"/>
        </w:rPr>
        <w:br/>
      </w:r>
      <w:r>
        <w:rPr>
          <w:rFonts w:hint="eastAsia"/>
        </w:rPr>
        <w:t>　　表 129： 自动锂电分切机行业主要下游客户</w:t>
      </w:r>
      <w:r>
        <w:rPr>
          <w:rFonts w:hint="eastAsia"/>
        </w:rPr>
        <w:br/>
      </w:r>
      <w:r>
        <w:rPr>
          <w:rFonts w:hint="eastAsia"/>
        </w:rPr>
        <w:t>　　表 130： 自动锂电分切机典型经销商</w:t>
      </w:r>
      <w:r>
        <w:rPr>
          <w:rFonts w:hint="eastAsia"/>
        </w:rPr>
        <w:br/>
      </w:r>
      <w:r>
        <w:rPr>
          <w:rFonts w:hint="eastAsia"/>
        </w:rPr>
        <w:t>　　表 131： 中国自动锂电分切机产量、销量、进口量及出口量（2021-2026）&amp;（台）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中国自动锂电分切机产量、销量、进口量及出口量预测（2027-2032）&amp;（台）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中国市场自动锂电分切机主要进口来源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中国市场自动锂电分切机主要出口目的地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自动锂电分切机产品图片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中国不同产品类型自动锂电分切机市场规模市场份额2025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半自动分切机产品图片</w:t>
      </w:r>
      <w:r>
        <w:rPr>
          <w:rFonts w:hint="eastAsia"/>
        </w:rPr>
        <w:br/>
      </w:r>
      <w:r>
        <w:rPr>
          <w:rFonts w:hint="eastAsia"/>
        </w:rPr>
        <w:t>　　图 4： 全自动分切机产品图片</w:t>
      </w:r>
      <w:r>
        <w:rPr>
          <w:rFonts w:hint="eastAsia"/>
        </w:rPr>
        <w:br/>
      </w:r>
      <w:r>
        <w:rPr>
          <w:rFonts w:hint="eastAsia"/>
        </w:rPr>
        <w:t>　　图 5： 中国不同电池类型自动锂电分切机市场规模市场份额2025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动力电池分切机产品图片</w:t>
      </w:r>
      <w:r>
        <w:rPr>
          <w:rFonts w:hint="eastAsia"/>
        </w:rPr>
        <w:br/>
      </w:r>
      <w:r>
        <w:rPr>
          <w:rFonts w:hint="eastAsia"/>
        </w:rPr>
        <w:t>　　图 7： 储能电池分切机产品图片</w:t>
      </w:r>
      <w:r>
        <w:rPr>
          <w:rFonts w:hint="eastAsia"/>
        </w:rPr>
        <w:br/>
      </w:r>
      <w:r>
        <w:rPr>
          <w:rFonts w:hint="eastAsia"/>
        </w:rPr>
        <w:t>　　图 8： 消费电子电池分切机产品图片</w:t>
      </w:r>
      <w:r>
        <w:rPr>
          <w:rFonts w:hint="eastAsia"/>
        </w:rPr>
        <w:br/>
      </w:r>
      <w:r>
        <w:rPr>
          <w:rFonts w:hint="eastAsia"/>
        </w:rPr>
        <w:t>　　图 9： 中国不同设备结构形式自动锂电分切机市场规模市场份额2025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单工位分切机产品图片</w:t>
      </w:r>
      <w:r>
        <w:rPr>
          <w:rFonts w:hint="eastAsia"/>
        </w:rPr>
        <w:br/>
      </w:r>
      <w:r>
        <w:rPr>
          <w:rFonts w:hint="eastAsia"/>
        </w:rPr>
        <w:t>　　图 11： 多工位分切机产品图片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中国不同应用自动锂电分切机市场份额2025 &amp; 2032</w:t>
      </w:r>
      <w:r>
        <w:rPr>
          <w:rFonts w:hint="eastAsia"/>
        </w:rPr>
        <w:br/>
      </w:r>
      <w:r>
        <w:rPr>
          <w:rFonts w:hint="eastAsia"/>
        </w:rPr>
        <w:t>　　图 13： 锂电池负极材料</w:t>
      </w:r>
      <w:r>
        <w:rPr>
          <w:rFonts w:hint="eastAsia"/>
        </w:rPr>
        <w:br/>
      </w:r>
      <w:r>
        <w:rPr>
          <w:rFonts w:hint="eastAsia"/>
        </w:rPr>
        <w:t>　　图 14： 锂电池正极材料</w:t>
      </w:r>
      <w:r>
        <w:rPr>
          <w:rFonts w:hint="eastAsia"/>
        </w:rPr>
        <w:br/>
      </w:r>
      <w:r>
        <w:rPr>
          <w:rFonts w:hint="eastAsia"/>
        </w:rPr>
        <w:t>　　图 15： 中国市场自动锂电分切机市场规模，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中国市场自动锂电分切机收入及增长率（2021-2032）&amp;（万元）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中国市场自动锂电分切机销量及增长率（2021-2032）&amp;（台）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2025年中国市场主要厂商自动锂电分切机销量市场份额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2025年中国市场主要厂商自动锂电分切机收入市场份额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2025年中国市场前五大厂商自动锂电分切机市场份额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2025年中国市场自动锂电分切机第一梯队、第二梯队和第三梯队厂商（品牌）及市场份额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中国市场不同产品类型自动锂电分切机价格走势（2021-2032）&amp;（千元/台）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中国市场不同应用自动锂电分切机价格走势（2021-2032）&amp;（千元/台）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自动锂电分切机中国企业SWOT分析</w:t>
      </w:r>
      <w:r>
        <w:rPr>
          <w:rFonts w:hint="eastAsia"/>
        </w:rPr>
        <w:br/>
      </w:r>
      <w:r>
        <w:rPr>
          <w:rFonts w:hint="eastAsia"/>
        </w:rPr>
        <w:t>　　图 25： 自动锂电分切机产业链</w:t>
      </w:r>
      <w:r>
        <w:rPr>
          <w:rFonts w:hint="eastAsia"/>
        </w:rPr>
        <w:br/>
      </w:r>
      <w:r>
        <w:rPr>
          <w:rFonts w:hint="eastAsia"/>
        </w:rPr>
        <w:t>　　图 26： 自动锂电分切机行业采购模式分析</w:t>
      </w:r>
      <w:r>
        <w:rPr>
          <w:rFonts w:hint="eastAsia"/>
        </w:rPr>
        <w:br/>
      </w:r>
      <w:r>
        <w:rPr>
          <w:rFonts w:hint="eastAsia"/>
        </w:rPr>
        <w:t>　　图 27： 自动锂电分切机行业生产模式分析</w:t>
      </w:r>
      <w:r>
        <w:rPr>
          <w:rFonts w:hint="eastAsia"/>
        </w:rPr>
        <w:br/>
      </w:r>
      <w:r>
        <w:rPr>
          <w:rFonts w:hint="eastAsia"/>
        </w:rPr>
        <w:t>　　图 28： 自动锂电分切机行业销售模式分析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中国自动锂电分切机产能、产量、产能利用率及发展趋势（2021-2032）&amp;（台）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中国自动锂电分切机产量、市场需求量及发展趋势（2021-2032）&amp;（台）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21e63c04f49d4" w:history="1">
        <w:r>
          <w:rPr>
            <w:rStyle w:val="Hyperlink"/>
          </w:rPr>
          <w:t>2026-2032年中国自动锂电分切机市场现状及前景趋势预测报告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21e63c04f49d4" w:history="1">
        <w:r>
          <w:rPr>
            <w:rStyle w:val="Hyperlink"/>
          </w:rPr>
          <w:t>https://www.20087.com/7/73/ZiDongLiDianFenQieJiDeQianJingQuShi.html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热点：复卷机分切机、锂电池分切机如何调刀、自动切管机、锂电切割机、锂电切割机价格及图片、锂电切割机十大名牌、半自动切割机、锂电池分切机视频、锂电池隔膜分切机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31b0f76ee4165" w:history="1">
      <w:r>
        <w:rPr>
          <w:rStyle w:val="Hyperlink"/>
        </w:rPr>
        <w:t>2026-2032年中国自动锂电分切机市场现状及前景趋势预测报告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ZiDongLiDianFenQieJiDeQianJingQuShi.html" TargetMode="External" Id="R57f21e63c04f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ZiDongLiDianFenQieJiDeQianJingQuShi.html" TargetMode="External" Id="R8ee31b0f76ee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2026-03-11T08:41:03Z</dcterms:created>
  <dcterms:modified xsi:type="dcterms:W3CDTF">2026-03-11T09:41:03Z</dcterms:modified>
  <dc:subject>2026-2032年中国自动锂电分切机市场现状及前景趋势预测报告</dc:subject>
  <dc:title>2026-2032年中国自动锂电分切机市场现状及前景趋势预测报告</dc:title>
  <cp:keywords>2026-2032年中国自动锂电分切机市场现状及前景趋势预测报告</cp:keywords>
  <dc:description>2026-2032年中国自动锂电分切机市场现状及前景趋势预测报告</dc:description>
</cp:coreProperties>
</file>