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2e3a0a8aa4b34" w:history="1">
              <w:r>
                <w:rPr>
                  <w:rStyle w:val="Hyperlink"/>
                </w:rPr>
                <w:t>2023-2029年全球与中国贮氢合金行业研究及市场前景报告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2e3a0a8aa4b34" w:history="1">
              <w:r>
                <w:rPr>
                  <w:rStyle w:val="Hyperlink"/>
                </w:rPr>
                <w:t>2023-2029年全球与中国贮氢合金行业研究及市场前景报告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2e3a0a8aa4b34" w:history="1">
                <w:r>
                  <w:rPr>
                    <w:rStyle w:val="Hyperlink"/>
                  </w:rPr>
                  <w:t>https://www.20087.com/7/33/ZhuQingHeJinDeQianJingQuShi.html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贮氢合金是一种能够通过化学反应吸收和释放氢气的材料，广泛应用于氢能源汽车、便携式电源等领域。近年来，随着全球对清洁能源的需求增加和氢能源技术的发展，贮氢合金的应用越来越广泛。同时，随着材料科学的进步，新型贮氢合金不断被开发出来，这些材料具有更高的储氢密度、更快的充放氢速率和更长的循环寿命。此外，随着生产工艺的优化，贮氢合金的成本得到了有效控制，提高了其市场竞争力。</w:t>
      </w:r>
      <w:r>
        <w:rPr>
          <w:rFonts w:hint="eastAsia"/>
        </w:rPr>
        <w:br/>
      </w:r>
      <w:r>
        <w:rPr>
          <w:rFonts w:hint="eastAsia"/>
        </w:rPr>
        <w:t>　　预计未来贮氢合金市场将持续增长。一方面，随着氢能源汽车市场的快速发展，对高效、安全的贮氢材料的需求将持续增加。另一方面，随着材料科学的进步，新型贮氢合金将具备更高的储氢密度和更好的循环稳定性，以满足不同应用场景的需求。此外，随着对环境保护的重视，开发环境友好型的贮氢合金将成为行业发展的趋势。不过，如何提高材料的稳定性和降低生产成本，以及如何解决氢气的安全存储和运输问题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2e3a0a8aa4b34" w:history="1">
        <w:r>
          <w:rPr>
            <w:rStyle w:val="Hyperlink"/>
          </w:rPr>
          <w:t>2023-2029年全球与中国贮氢合金行业研究及市场前景报告</w:t>
        </w:r>
      </w:hyperlink>
      <w:r>
        <w:rPr>
          <w:rFonts w:hint="eastAsia"/>
        </w:rPr>
        <w:t>》主要分析了贮氢合金行业的市场规模、贮氢合金市场供需状况、贮氢合金市场竞争状况和贮氢合金主要企业经营情况，同时对贮氢合金行业的未来发展做出了科学预测。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2e3a0a8aa4b34" w:history="1">
        <w:r>
          <w:rPr>
            <w:rStyle w:val="Hyperlink"/>
          </w:rPr>
          <w:t>2023-2029年全球与中国贮氢合金行业研究及市场前景报告</w:t>
        </w:r>
      </w:hyperlink>
      <w:r>
        <w:rPr>
          <w:rFonts w:hint="eastAsia"/>
        </w:rPr>
        <w:t>》在多年贮氢合金行业研究的基础上，结合全球及中国贮氢合金行业市场的发展现状，通过资深研究团队对贮氢合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2e3a0a8aa4b34" w:history="1">
        <w:r>
          <w:rPr>
            <w:rStyle w:val="Hyperlink"/>
          </w:rPr>
          <w:t>2023-2029年全球与中国贮氢合金行业研究及市场前景报告</w:t>
        </w:r>
      </w:hyperlink>
      <w:r>
        <w:rPr>
          <w:rFonts w:hint="eastAsia"/>
        </w:rPr>
        <w:t>》可以帮助投资者准确把握贮氢合金行业的市场现状，为投资者进行投资作出贮氢合金行业前景预判，挖掘贮氢合金行业投资价值，同时提出贮氢合金行业投资策略、生产策略、营销策略等方面的建议。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贮氢合金市场概述</w:t>
      </w:r>
      <w:r>
        <w:rPr>
          <w:rFonts w:hint="eastAsia"/>
        </w:rPr>
        <w:br/>
      </w:r>
      <w:r>
        <w:rPr>
          <w:rFonts w:hint="eastAsia"/>
        </w:rPr>
        <w:t>　　1.1 贮氢合金产品定义及统计范围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按照不同产品类型，贮氢合金主要可以分为如下几个类别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不同产品类型贮氢合金增长趋势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从不同应用，贮氢合金主要包括如下几个方面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全球与中国贮氢合金发展现状及趋势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2018-2022年全球贮氢合金发展现状及未来趋势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2018-2022年中国贮氢合金发展现状及未来趋势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2018-2022年全球贮氢合金供需现状及2023-2029年预测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2018-2022年全球贮氢合金产能、产量、产能利用率及发展趋势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2018-2022年全球贮氢合金产量、表观消费量及发展趋势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2018-2022年中国贮氢合金供需现状及2023-2029年预测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2018-2022年中国贮氢合金产能、产量、产能利用率及2023-2029年趋势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2018-2022年中国贮氢合金产量、表观消费量及发展趋势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2018-2022年中国贮氢合金产量、市场需求量及发展趋势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中国及欧美日等贮氢合金行业政策分析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全球与中国主要厂商贮氢合金产量、产值及竞争分析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2018-2022年全球贮氢合金主要厂商列表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2018-2022年全球贮氢合金主要厂商产量列表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2018-2022年全球贮氢合金主要厂商产值列表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2022年全球主要生产商贮氢合金收入排名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2018-2022年全球贮氢合金主要厂商产品价格列表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中国贮氢合金主要厂商产量、产值及市场份额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2018-2022年中国贮氢合金主要厂商产量列表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2018-2022年中国贮氢合金主要厂商产值列表</w:t>
      </w:r>
      <w:r>
        <w:rPr>
          <w:rFonts w:hint="eastAsia"/>
        </w:rPr>
        <w:br/>
      </w:r>
      <w:r>
        <w:rPr>
          <w:rFonts w:hint="eastAsia"/>
        </w:rPr>
        <w:t>　　2.3 贮氢合金厂商产地分布及商业化日期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贮氢合金行业集中度、竞争程度分析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贮氢合金行业集中度分析：全球Top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全球贮氢合金第一梯队、第二梯队和第三梯队生产商（品牌）及市场份额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全球领先贮氢合金企业SWOT分析</w:t>
      </w:r>
      <w:r>
        <w:rPr>
          <w:rFonts w:hint="eastAsia"/>
        </w:rPr>
        <w:br/>
      </w:r>
      <w:r>
        <w:rPr>
          <w:rFonts w:hint="eastAsia"/>
        </w:rPr>
        <w:t>　　2.6 全球主要贮氢合金企业采访及观点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全球主要贮氢合金生产地区分析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全球主要地区贮氢合金市场规模分析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2018-2022年全球主要地区贮氢合金产量及市场份额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2023-2029年全球主要地区贮氢合金产量及市场份额预测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2018-2022年全球主要地区贮氢合金产值及市场份额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2023-2029年全球主要地区贮氢合金产值及市场份额预测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2018-2022年北美市场贮氢合金产量、产值及增长率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2018-2022年欧洲市场贮氢合金产量、产值及增长率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2018-2022年中国市场贮氢合金产量、产值及增长率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2018-2022年日本市场贮氢合金产量、产值及增长率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2018-2022年东南亚市场贮氢合金产量、产值及增长率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2018-2022年印度市场贮氢合金产量、产值及增长率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2023-2029年全球主要地区贮氢合金消费展望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2018-2022年全球主要地区贮氢合金消费量及增长率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2023-2029年全球主要地区贮氢合金消费量预测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全球贮氢合金行业重点企业调研分析</w:t>
      </w:r>
      <w:r>
        <w:rPr>
          <w:rFonts w:hint="eastAsia"/>
        </w:rPr>
        <w:br/>
      </w:r>
      <w:r>
        <w:rPr>
          <w:rFonts w:hint="eastAsia"/>
        </w:rPr>
        <w:t>　　5.1 贮氢合金重点企业（一）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贮氢合金重点企业（二）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贮氢合金重点企业（三）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贮氢合金重点企业（四）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贮氢合金重点企业（五）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贮氢合金重点企业（六）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贮氢合金重点企业（七）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重点企业（七）基本信息、贮氢合金生产基地、销售区域、竞争对手及市场地位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重点企业（七）贮氢合金产能、产量、产值、价格及毛利率统计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不同类型贮氢合金市场分析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2018-2029年全球不同类型贮氢合金产量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2018-2022年全球不同类型贮氢合金产量及市场份额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2023-2029年全球不同类型贮氢合金产量预测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2018-2029年全球不同类型贮氢合金产值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2018-2022年全球不同类型贮氢合金产值及市场份额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2023-2029年全球不同类型贮氢合金产值预测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2018-2022年全球不同类型贮氢合金价格走势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2018-2022年不同价格区间贮氢合金市场份额对比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2018-2029年中国不同类型贮氢合金产量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2018-2022年中国不同类型贮氢合金产量及市场份额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2023-2029年中国不同类型贮氢合金产量预测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2018-2029年中国不同类型贮氢合金产值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2018-2022年中国不同类型贮氢合金产值及市场份额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2023-2029年中国不同类型贮氢合金产值预测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贮氢合金上游原料及下游主要应用分析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贮氢合金产业链分析</w:t>
      </w:r>
      <w:r>
        <w:rPr>
          <w:rFonts w:hint="eastAsia"/>
        </w:rPr>
        <w:br/>
      </w:r>
      <w:r>
        <w:rPr>
          <w:rFonts w:hint="eastAsia"/>
        </w:rPr>
        <w:t>　　7.2 贮氢合金产业上游供应分析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2018-2029年全球不同应用贮氢合金消费量、市场份额及增长率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2018-2022年全球不同应用贮氢合金消费量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2023-2029年全球不同应用贮氢合金消费量预测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2018-2029年中国不同应用贮氢合金消费量、市场份额及增长率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2018-2022年中国不同应用贮氢合金消费量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2023-2029年中国不同应用贮氢合金消费量预测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中国贮氢合金产量、消费量、进出口分析及未来趋势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2018-2029年中国贮氢合金产量、消费量、进出口分析及未来趋势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中国贮氢合金进出口贸易趋势</w:t>
      </w:r>
      <w:r>
        <w:rPr>
          <w:rFonts w:hint="eastAsia"/>
        </w:rPr>
        <w:br/>
      </w:r>
      <w:r>
        <w:rPr>
          <w:rFonts w:hint="eastAsia"/>
        </w:rPr>
        <w:t>　　8.3 中国贮氢合金主要进口来源</w:t>
      </w:r>
      <w:r>
        <w:rPr>
          <w:rFonts w:hint="eastAsia"/>
        </w:rPr>
        <w:br/>
      </w:r>
      <w:r>
        <w:rPr>
          <w:rFonts w:hint="eastAsia"/>
        </w:rPr>
        <w:t>　　8.4 中国贮氢合金主要出口目的地</w:t>
      </w:r>
      <w:r>
        <w:rPr>
          <w:rFonts w:hint="eastAsia"/>
        </w:rPr>
        <w:br/>
      </w:r>
      <w:r>
        <w:rPr>
          <w:rFonts w:hint="eastAsia"/>
        </w:rPr>
        <w:t>　　8.5 中国贮氢合金未来发展的有利因素、不利因素分析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中国贮氢合金主要生产消费地区分布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中国贮氢合金生产地区分布</w:t>
      </w:r>
      <w:r>
        <w:rPr>
          <w:rFonts w:hint="eastAsia"/>
        </w:rPr>
        <w:br/>
      </w:r>
      <w:r>
        <w:rPr>
          <w:rFonts w:hint="eastAsia"/>
        </w:rPr>
        <w:t>　　9.2 中国贮氢合金消费地区分布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影响中国贮氢合金供需的主要因素分析</w:t>
      </w:r>
      <w:r>
        <w:rPr>
          <w:rFonts w:hint="eastAsia"/>
        </w:rPr>
        <w:br/>
      </w:r>
      <w:r>
        <w:rPr>
          <w:rFonts w:hint="eastAsia"/>
        </w:rPr>
        <w:t>　　10.1 贮氢合金技术及相关行业技术发展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贮氢合金进出口贸易现状及趋势</w:t>
      </w:r>
      <w:r>
        <w:rPr>
          <w:rFonts w:hint="eastAsia"/>
        </w:rPr>
        <w:br/>
      </w:r>
      <w:r>
        <w:rPr>
          <w:rFonts w:hint="eastAsia"/>
        </w:rPr>
        <w:t>　　10.3 贮氢合金下游行业需求变化因素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2023-2029年贮氢合金行业、产品及技术发展趋势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贮氢合金行业及市场环境发展趋势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贮氢合金产品及技术发展趋势</w:t>
      </w:r>
      <w:r>
        <w:rPr>
          <w:rFonts w:hint="eastAsia"/>
        </w:rPr>
        <w:br/>
      </w:r>
      <w:r>
        <w:rPr>
          <w:rFonts w:hint="eastAsia"/>
        </w:rPr>
        <w:t>　　11.3 贮氢合金产品价格走势</w:t>
      </w:r>
      <w:r>
        <w:rPr>
          <w:rFonts w:hint="eastAsia"/>
        </w:rPr>
        <w:br/>
      </w:r>
      <w:r>
        <w:rPr>
          <w:rFonts w:hint="eastAsia"/>
        </w:rPr>
        <w:t>　　11.4 2023-2029年贮氢合金市场消费形态、消费者偏好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贮氢合金销售渠道分析及建议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国内贮氢合金销售渠道</w:t>
      </w:r>
      <w:r>
        <w:rPr>
          <w:rFonts w:hint="eastAsia"/>
        </w:rPr>
        <w:br/>
      </w:r>
      <w:r>
        <w:rPr>
          <w:rFonts w:hint="eastAsia"/>
        </w:rPr>
        <w:t>　　12.2 海外市场贮氢合金销售渠道</w:t>
      </w:r>
      <w:r>
        <w:rPr>
          <w:rFonts w:hint="eastAsia"/>
        </w:rPr>
        <w:br/>
      </w:r>
      <w:r>
        <w:rPr>
          <w:rFonts w:hint="eastAsia"/>
        </w:rPr>
        <w:t>　　12.3 贮氢合金销售/营销策略建议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按照不同产品类型，贮氢合金主要可以分为如下几个类别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不同种类贮氢合金增长趋势</w:t>
      </w:r>
      <w:r>
        <w:rPr>
          <w:rFonts w:hint="eastAsia"/>
        </w:rPr>
        <w:br/>
      </w:r>
      <w:r>
        <w:rPr>
          <w:rFonts w:hint="eastAsia"/>
        </w:rPr>
        <w:t>　　表3 按不同应用，贮氢合金主要包括如下几个方面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不同应用贮氢合金消费量增长趋势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中国及欧美日等地区贮氢合金相关政策分析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2018-2022年全球贮氢合金主要厂商产量列表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2018-2022年全球贮氢合金主要厂商产量市场份额列表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2018-2022年全球贮氢合金主要厂商产值列表</w:t>
      </w:r>
      <w:r>
        <w:rPr>
          <w:rFonts w:hint="eastAsia"/>
        </w:rPr>
        <w:br/>
      </w:r>
      <w:r>
        <w:rPr>
          <w:rFonts w:hint="eastAsia"/>
        </w:rPr>
        <w:t>　　表9 全球贮氢合金主要厂商产值、市场份额列表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2022年全球主要生产商贮氢合金收入排名</w:t>
      </w:r>
      <w:r>
        <w:rPr>
          <w:rFonts w:hint="eastAsia"/>
        </w:rPr>
        <w:br/>
      </w:r>
      <w:r>
        <w:rPr>
          <w:rFonts w:hint="eastAsia"/>
        </w:rPr>
        <w:t>　　表11 2018-2022年全球贮氢合金主要厂商产品价格列表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中国贮氢合金主要厂商产品价格列表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2018-2022年中国贮氢合金主要厂商产量市场份额列表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2018-2022年中国贮氢合金主要厂商产值列表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2018-2022年中国贮氢合金主要厂商产值市场份额列表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全球主要贮氢合金厂商产地分布及商业化日期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全球主要贮氢合金企业采访及观点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全球主要地区贮氢合金产值对比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全球主要地区2018-2022年贮氢合金产量市场份额列表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2023-2029年全球主要地区贮氢合金产量列表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2023-2029年全球主要地区贮氢合金产量份额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2018-2022年全球主要地区贮氢合金产值列表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2018-2022年全球主要地区贮氢合金产值份额列表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2018-2022年全球主要地区贮氢合金消费量列表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2018-2022年全球主要地区贮氢合金消费量市场份额列表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重点企业（一）贮氢合金产品规格及价格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重点企业（二）贮氢合金产品规格及价格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重点企业（三）贮氢合金产品规格及价格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重点企业（四）贮氢合金产品规格及价格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重点企业（五）贮氢合金产品规格及价格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重点企业（六）贮氢合金产品规格及价格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重点企业（七）贮氢合金产品规格、参数及市场应用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重点企业（七）贮氢合金产能、产量、产值、价格及毛利率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重点企业（七）贮氢合金产品规格及价格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2018-2022年全球不同产品类型贮氢合金产量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2018-2022年全球不同产品类型贮氢合金产量市场份额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2023-2029年全球不同产品类型贮氢合金产量预测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2023-2029年全球不同产品类型贮氢合金产量市场份额预测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2018-2022年全球不同类型贮氢合金产值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2018-2022年全球不同类型贮氢合金产值市场份额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2023-2029年全球不同类型贮氢合金产值预测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2023-2029年全球不同类型贮氢合金产值市场份额预测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2018-2022年全球不同价格区间贮氢合金市场份额对比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2018-2022年中国不同产品类型贮氢合金产量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2018-2022年中国不同产品类型贮氢合金产量市场份额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2023-2029年中国不同产品类型贮氢合金产量预测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2023-2029年中国不同产品类型贮氢合金产量市场份额预测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2018-2022年中国不同产品类型贮氢合金产值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2018-2022年中国不同产品类型贮氢合金产值市场份额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2023-2029年中国不同产品类型贮氢合金产值预测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2023-2029年中国不同产品类型贮氢合金产值市场份额预测</w:t>
      </w:r>
      <w:r>
        <w:rPr>
          <w:rFonts w:hint="eastAsia"/>
        </w:rPr>
        <w:br/>
      </w:r>
      <w:r>
        <w:rPr>
          <w:rFonts w:hint="eastAsia"/>
        </w:rPr>
        <w:t>　　表78 贮氢合金上游原料供应商及联系方式列表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2018-2022年全球不同应用贮氢合金消费量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2018-2022年全球不同应用贮氢合金消费量市场份额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2023-2029年全球不同应用贮氢合金消费量预测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2023-2029年全球不同应用贮氢合金消费量市场份额预测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2018-2022年中国不同应用贮氢合金消费量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2018-2022年中国不同应用贮氢合金消费量市场份额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2023-2029年中国不同应用贮氢合金消费量预测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2023-2029年中国不同应用贮氢合金消费量市场份额预测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2018-2022年中国贮氢合金产量、消费量、进出口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2023-2029年中国贮氢合金产量、消费量、进出口预测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中国市场贮氢合金进出口贸易趋势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中国市场贮氢合金主要进口来源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中国市场贮氢合金主要出口目的地</w:t>
      </w:r>
      <w:r>
        <w:rPr>
          <w:rFonts w:hint="eastAsia"/>
        </w:rPr>
        <w:br/>
      </w:r>
      <w:r>
        <w:rPr>
          <w:rFonts w:hint="eastAsia"/>
        </w:rPr>
        <w:t>　　表92 中国贮氢合金市场未来发展的有利因素、不利因素分析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中国贮氢合金生产地区分布</w:t>
      </w:r>
      <w:r>
        <w:rPr>
          <w:rFonts w:hint="eastAsia"/>
        </w:rPr>
        <w:br/>
      </w:r>
      <w:r>
        <w:rPr>
          <w:rFonts w:hint="eastAsia"/>
        </w:rPr>
        <w:t>　　表94 中国贮氢合金消费地区分布</w:t>
      </w:r>
      <w:r>
        <w:rPr>
          <w:rFonts w:hint="eastAsia"/>
        </w:rPr>
        <w:br/>
      </w:r>
      <w:r>
        <w:rPr>
          <w:rFonts w:hint="eastAsia"/>
        </w:rPr>
        <w:t>　　表95 贮氢合金行业及市场环境发展趋势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贮氢合金产品及技术发展趋势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2018-2022年国内贮氢合金主要销售模式及销售渠道趋势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2018-2022年欧美日等地区贮氢合金主要销售模式及销售渠道趋势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贮氢合金产品市场定位及目标消费者分析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贮氢合金产品图片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2022年全球不同产品类型贮氢合金产量市场份额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全球不同类型贮氢合金消费量市场份额对比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2018-2022年全球贮氢合金产量及增长率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2018-2022年全球贮氢合金产值及增长率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2018-2022年中国贮氢合金产量及发展趋势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2018-2022年中国贮氢合金产值及未来发展趋势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2018-2022年全球贮氢合金产能、产量、产能利用率及发展趋势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2018-2022年全球贮氢合金产量、市场需求量及发展趋势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2018-2022年中国贮氢合金产能、产量、产能利用率及发展趋势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2018-2022年中国贮氢合金产量、市场需求量及发展趋势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全球贮氢合金主要厂商2022年产量市场份额列表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全球贮氢合金主要厂商2022年产值市场份额列表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2018-2022年中国市场贮氢合金主要厂商产量市场份额列表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中国贮氢合金主要厂商2022年产量市场份额列表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中国贮氢合金主要厂商2022年产值市场份额列表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2022年全球前五及前十大生产商贮氢合金市场份额</w:t>
      </w:r>
      <w:r>
        <w:rPr>
          <w:rFonts w:hint="eastAsia"/>
        </w:rPr>
        <w:br/>
      </w:r>
      <w:r>
        <w:rPr>
          <w:rFonts w:hint="eastAsia"/>
        </w:rPr>
        <w:t>　　图24 2018-2022年全球贮氢合金第一梯队、第二梯队和第三梯队生产商（品牌）及市场份额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贮氢合金全球领先企业SWOT分析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全球主要地区贮氢合金消费量市场份额对比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2018-2022年北美市场贮氢合金产量及增长率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2018-2022年北美市场贮氢合金产值及增长率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2018-2022年欧洲市场贮氢合金产量及增长率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2018-2022年欧洲市场贮氢合金产值及增长率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2018-2022年中国市场贮氢合金产量及增长率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2018-2022年中国市场贮氢合金产值及增长率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2018-2022年日本市场贮氢合金产量及增长率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2018-2022年日本市场贮氢合金产值及增长率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2018-2022年东南亚市场贮氢合金产量及增长率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2018-2022年东南亚市场贮氢合金产值及增长率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2018-2022年印度市场贮氢合金产量及增长率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2018-2022年印度市场贮氢合金产值及增长率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2018-2022年全球主要地区贮氢合金消费量市场份额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2023-2029年全球主要地区贮氢合金消费量市场份额预测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2018-2022年印度市场贮氢合金消费量、增长率及发展预测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贮氢合金产业链分析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贮氢合金产品价格走势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2e3a0a8aa4b34" w:history="1">
        <w:r>
          <w:rPr>
            <w:rStyle w:val="Hyperlink"/>
          </w:rPr>
          <w:t>2023-2029年全球与中国贮氢合金行业研究及市场前景报告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2e3a0a8aa4b34" w:history="1">
        <w:r>
          <w:rPr>
            <w:rStyle w:val="Hyperlink"/>
          </w:rPr>
          <w:t>https://www.20087.com/7/33/ZhuQingHeJinDeQianJingQuShi.html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5dffb8e7e43da" w:history="1">
      <w:r>
        <w:rPr>
          <w:rStyle w:val="Hyperlink"/>
        </w:rPr>
        <w:t>2023-2029年全球与中国贮氢合金行业研究及市场前景报告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uQingHeJinDeQianJingQuShi.html" TargetMode="External" Id="Rec02e3a0a8aa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uQingHeJinDeQianJingQuShi.html" TargetMode="External" Id="R1b05dffb8e7e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2023-04-05T02:29:00Z</dcterms:created>
  <dcterms:modified xsi:type="dcterms:W3CDTF">2023-04-05T03:29:00Z</dcterms:modified>
  <dc:subject>2023-2029年全球与中国贮氢合金行业研究及市场前景报告</dc:subject>
  <dc:title>2023-2029年全球与中国贮氢合金行业研究及市场前景报告</dc:title>
  <cp:keywords>2023-2029年全球与中国贮氢合金行业研究及市场前景报告</cp:keywords>
  <dc:description>2023-2029年全球与中国贮氢合金行业研究及市场前景报告</dc:description>
</cp:coreProperties>
</file>