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7deff5fbc42f7" w:history="1">
              <w:r>
                <w:rPr>
                  <w:rStyle w:val="Hyperlink"/>
                </w:rPr>
                <w:t>2025-2031年中国铍粉行业市场分析与发展趋势预测报告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7deff5fbc42f7" w:history="1">
              <w:r>
                <w:rPr>
                  <w:rStyle w:val="Hyperlink"/>
                </w:rPr>
                <w:t>2025-2031年中国铍粉行业市场分析与发展趋势预测报告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7deff5fbc42f7" w:history="1">
                <w:r>
                  <w:rPr>
                    <w:rStyle w:val="Hyperlink"/>
                  </w:rPr>
                  <w:t>https://www.20087.com/7/93/PiFenFaZhanQuShiFenXi.html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粉是一种重要的战略材料，具有低密度、高热导率、良好的机械性能等特点，广泛应用于航空航天、核能、光学等领域。由于其独特的物理性质，铍粉的需求量不断增加。然而，铍的开采和加工过程较为复杂，对环境有一定的影响，因此对铍粉的生产和使用有一定的限制。</w:t>
      </w:r>
      <w:r>
        <w:rPr>
          <w:rFonts w:hint="eastAsia"/>
        </w:rPr>
        <w:br/>
      </w:r>
      <w:r>
        <w:rPr>
          <w:rFonts w:hint="eastAsia"/>
        </w:rPr>
        <w:t>　　未来，铍粉的应用和发展将更加注重技术创新和环保。一方面，随着材料科学的进步，研究人员将致力于开发更高效的铍合金和其他铍基复合材料，以满足不同行业的需求。另一方面，鉴于铍的环境和健康风险，未来可能会出现更加严格的监管措施，促使生产商采取更环保的生产工艺，减少对环境的影响。同时，替代材料的研发也可能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7deff5fbc42f7" w:history="1">
        <w:r>
          <w:rPr>
            <w:rStyle w:val="Hyperlink"/>
          </w:rPr>
          <w:t>2025-2031年中国铍粉行业市场分析与发展趋势预测报告</w:t>
        </w:r>
      </w:hyperlink>
      <w:r>
        <w:rPr>
          <w:rFonts w:hint="eastAsia"/>
        </w:rPr>
        <w:t>》基于多年铍粉行业研究积累，结合铍粉行业市场现状，通过资深研究团队对铍粉市场资讯的系统整理与分析，依托权威数据资源及长期市场监测数据库，对铍粉行业进行了全面调研。报告详细分析了铍粉市场规模、市场前景、技术现状及未来发展方向，重点评估了铍粉行业内企业的竞争格局及经营表现，并通过SWOT分析揭示了铍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f7deff5fbc42f7" w:history="1">
        <w:r>
          <w:rPr>
            <w:rStyle w:val="Hyperlink"/>
          </w:rPr>
          <w:t>2025-2031年中国铍粉行业市场分析与发展趋势预测报告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》为投资者提供了准确的市场现状分析及前景预判，帮助挖掘行业投资价值，并提出投资策略与营销策略建议，是把握铍粉行业动态、优化决策的重要工具。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铍粉行业界定</w:t>
      </w:r>
      <w:r>
        <w:rPr>
          <w:rFonts w:hint="eastAsia"/>
        </w:rPr>
        <w:br/>
      </w:r>
      <w:r>
        <w:rPr>
          <w:rFonts w:hint="eastAsia"/>
        </w:rPr>
        <w:t>　　第一节 铍粉行业定义</w:t>
      </w:r>
      <w:r>
        <w:rPr>
          <w:rFonts w:hint="eastAsia"/>
        </w:rPr>
        <w:br/>
      </w:r>
      <w:r>
        <w:rPr>
          <w:rFonts w:hint="eastAsia"/>
        </w:rPr>
        <w:t>　　第二节 铍粉行业特点分析</w:t>
      </w:r>
      <w:r>
        <w:rPr>
          <w:rFonts w:hint="eastAsia"/>
        </w:rPr>
        <w:br/>
      </w:r>
      <w:r>
        <w:rPr>
          <w:rFonts w:hint="eastAsia"/>
        </w:rPr>
        <w:t>　　第三节 铍粉产业链分析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2025年世界铍粉行业市场运行形势分析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2025年全球铍粉行业发展概况</w:t>
      </w:r>
      <w:r>
        <w:rPr>
          <w:rFonts w:hint="eastAsia"/>
        </w:rPr>
        <w:br/>
      </w:r>
      <w:r>
        <w:rPr>
          <w:rFonts w:hint="eastAsia"/>
        </w:rPr>
        <w:t>　　第二节 世界铍粉行业发展走势</w:t>
      </w:r>
      <w:r>
        <w:rPr>
          <w:rFonts w:hint="eastAsia"/>
        </w:rPr>
        <w:br/>
      </w:r>
      <w:r>
        <w:rPr>
          <w:rFonts w:hint="eastAsia"/>
        </w:rPr>
        <w:t>　　　　二、全球铍粉行业市场分布情况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三、全球铍粉行业发展趋势分析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全球铍粉行业重点国家和区域分析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2024-2025年中国铍粉行业发展环境分析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2025年铍粉行业技术发展现状及趋势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当前我国铍粉技术发展现状</w:t>
      </w:r>
      <w:r>
        <w:rPr>
          <w:rFonts w:hint="eastAsia"/>
        </w:rPr>
        <w:br/>
      </w:r>
      <w:r>
        <w:rPr>
          <w:rFonts w:hint="eastAsia"/>
        </w:rPr>
        <w:t>　　第二节 中外铍粉技术差距及产生差距的主要原因分析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提高我国铍粉技术的对策</w:t>
      </w:r>
      <w:r>
        <w:rPr>
          <w:rFonts w:hint="eastAsia"/>
        </w:rPr>
        <w:br/>
      </w:r>
      <w:r>
        <w:rPr>
          <w:rFonts w:hint="eastAsia"/>
        </w:rPr>
        <w:t>　　第四节 我国铍粉研发、设计发展趋势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中国铍粉发展现状调研</w:t>
      </w:r>
      <w:r>
        <w:rPr>
          <w:rFonts w:hint="eastAsia"/>
        </w:rPr>
        <w:br/>
      </w:r>
      <w:r>
        <w:rPr>
          <w:rFonts w:hint="eastAsia"/>
        </w:rPr>
        <w:t>　　第一节 中国铍粉市场现状分析</w:t>
      </w:r>
      <w:r>
        <w:rPr>
          <w:rFonts w:hint="eastAsia"/>
        </w:rPr>
        <w:br/>
      </w:r>
      <w:r>
        <w:rPr>
          <w:rFonts w:hint="eastAsia"/>
        </w:rPr>
        <w:t>　　第二节 中国铍粉行业产量情况分析及预测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一、铍粉总体产能规模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三、2020-2025年中国铍粉产量统计</w:t>
      </w:r>
      <w:r>
        <w:rPr>
          <w:rFonts w:hint="eastAsia"/>
        </w:rPr>
        <w:br/>
      </w:r>
      <w:r>
        <w:rPr>
          <w:rFonts w:hint="eastAsia"/>
        </w:rPr>
        <w:t>　　　　二、铍粉生产区域分布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三、2025-2031年中国铍粉产量预测分析</w:t>
      </w:r>
      <w:r>
        <w:rPr>
          <w:rFonts w:hint="eastAsia"/>
        </w:rPr>
        <w:br/>
      </w:r>
      <w:r>
        <w:rPr>
          <w:rFonts w:hint="eastAsia"/>
        </w:rPr>
        <w:t>　　第三节 中国铍粉市场需求分析及预测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一、中国铍粉市场需求特点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二、2020-2025年中国铍粉市场需求量统计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三、2025-2031年中国铍粉市场需求量预测分析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2020-2025年中国铍粉行业进出口情况分析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一、2020-2025年中国铍粉行业进口分析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二、2020-2025年中国铍粉行业出口分析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2025-2031年中国铍粉行业进出口情况预测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一、2025-2031年中国铍粉行业进口预测分析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二、2025-2031年中国铍粉行业出口预测分析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影响铍粉行业进出口变化的主要原因分析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2020-2025年中国铍粉行业重点地区调研分析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一、中国铍粉行业重点区域市场结构调研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二、**地区铍粉市场调研分析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三、**地区铍粉市场调研分析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四、**地区铍粉市场调研分析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五、**地区铍粉市场调研分析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六、**地区铍粉市场调研分析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铍粉行业竞争格局分析</w:t>
      </w:r>
      <w:r>
        <w:rPr>
          <w:rFonts w:hint="eastAsia"/>
        </w:rPr>
        <w:br/>
      </w:r>
      <w:r>
        <w:rPr>
          <w:rFonts w:hint="eastAsia"/>
        </w:rPr>
        <w:t>　　第一节 铍粉行业集中度分析</w:t>
      </w:r>
      <w:r>
        <w:rPr>
          <w:rFonts w:hint="eastAsia"/>
        </w:rPr>
        <w:br/>
      </w:r>
      <w:r>
        <w:rPr>
          <w:rFonts w:hint="eastAsia"/>
        </w:rPr>
        <w:t>　　　　一、铍粉市场集中度分析</w:t>
      </w:r>
      <w:r>
        <w:rPr>
          <w:rFonts w:hint="eastAsia"/>
        </w:rPr>
        <w:br/>
      </w:r>
      <w:r>
        <w:rPr>
          <w:rFonts w:hint="eastAsia"/>
        </w:rPr>
        <w:t>　　　　二、铍粉企业集中度分析</w:t>
      </w:r>
      <w:r>
        <w:rPr>
          <w:rFonts w:hint="eastAsia"/>
        </w:rPr>
        <w:br/>
      </w:r>
      <w:r>
        <w:rPr>
          <w:rFonts w:hint="eastAsia"/>
        </w:rPr>
        <w:t>　　　　三、铍粉区域集中度分析</w:t>
      </w:r>
      <w:r>
        <w:rPr>
          <w:rFonts w:hint="eastAsia"/>
        </w:rPr>
        <w:br/>
      </w:r>
      <w:r>
        <w:rPr>
          <w:rFonts w:hint="eastAsia"/>
        </w:rPr>
        <w:t>　　第二节 铍粉行业主要企业竞争力分析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铍粉行业竞争格局分析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一、2025年铍粉行业竞争分析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二、2025年中外铍粉产品竞争分析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三、2020-2025年我国铍粉市场竞争分析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四、2025-2031年国内主要铍粉企业动向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铍粉行业细分产品市场调研分析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铍粉行业上游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铍粉行业下游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铍粉重点企业（一）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铍粉重点企业（二）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铍粉重点企业（三）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铍粉重点企业（四）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铍粉重点企业（五）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铍粉重点企业（六）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提高铍粉企业竞争力的策略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一、提高中国铍粉企业核心竞争力的对策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二、铍粉企业提升竞争力的主要方向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三、影响铍粉企业核心竞争力的因素及提升途径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四、提高铍粉企业竞争力的策略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对我国铍粉品牌的战略思考</w:t>
      </w:r>
      <w:r>
        <w:rPr>
          <w:rFonts w:hint="eastAsia"/>
        </w:rPr>
        <w:br/>
      </w:r>
      <w:r>
        <w:rPr>
          <w:rFonts w:hint="eastAsia"/>
        </w:rPr>
        <w:t>　　　　一、铍粉实施品牌战略的意义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二、铍粉企业品牌的现状分析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三、我国铍粉企业的品牌战略</w:t>
      </w:r>
      <w:r>
        <w:rPr>
          <w:rFonts w:hint="eastAsia"/>
        </w:rPr>
        <w:br/>
      </w:r>
      <w:r>
        <w:rPr>
          <w:rFonts w:hint="eastAsia"/>
        </w:rPr>
        <w:t>　　　　四、铍粉品牌战略管理的策略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2025-2031年中国铍粉行业前景与风险预测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2025年中国铍粉市场前景分析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2025-2031年中国铍粉发展趋势预测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2025-2031年中国铍粉行业投资特性分析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一、2025-2031年中国铍粉行业进入壁垒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二、2025-2031年中国铍粉行业盈利模式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三、2025-2031年中国铍粉行业盈利因素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2025-2031年中国铍粉行业投资机会分析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一、2025-2031年中国铍粉细分市场投资机会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二、2025-2031年中国铍粉行业区域市场投资潜力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2025-2031年中国铍粉行业投资风险分析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一、2025-2031年中国铍粉行业市场竞争风险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二、2025-2031年中国铍粉行业技术风险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三、2025-2031年中国铍粉行业政策风险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四、2025-2031年中国铍粉行业进入退出风险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铍粉行业研究结论</w:t>
      </w:r>
      <w:r>
        <w:rPr>
          <w:rFonts w:hint="eastAsia"/>
        </w:rPr>
        <w:br/>
      </w:r>
      <w:r>
        <w:rPr>
          <w:rFonts w:hint="eastAsia"/>
        </w:rPr>
        <w:t>　　第二节 铍粉行业投资价值评估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[^中智林^]铍粉行业投资建议</w:t>
      </w:r>
      <w:r>
        <w:rPr>
          <w:rFonts w:hint="eastAsia"/>
        </w:rPr>
        <w:br/>
      </w:r>
      <w:r>
        <w:rPr>
          <w:rFonts w:hint="eastAsia"/>
        </w:rPr>
        <w:t>　　　　一、铍粉行业投资策略建议</w:t>
      </w:r>
      <w:r>
        <w:rPr>
          <w:rFonts w:hint="eastAsia"/>
        </w:rPr>
        <w:br/>
      </w:r>
      <w:r>
        <w:rPr>
          <w:rFonts w:hint="eastAsia"/>
        </w:rPr>
        <w:t>　　　　二、铍粉行业投资方向建议</w:t>
      </w:r>
      <w:r>
        <w:rPr>
          <w:rFonts w:hint="eastAsia"/>
        </w:rPr>
        <w:br/>
      </w:r>
      <w:r>
        <w:rPr>
          <w:rFonts w:hint="eastAsia"/>
        </w:rPr>
        <w:t>　　　　三、铍粉行业投资方式建议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铍粉行业历程</w:t>
      </w:r>
      <w:r>
        <w:rPr>
          <w:rFonts w:hint="eastAsia"/>
        </w:rPr>
        <w:br/>
      </w:r>
      <w:r>
        <w:rPr>
          <w:rFonts w:hint="eastAsia"/>
        </w:rPr>
        <w:t>　　图表 铍粉行业生命周期</w:t>
      </w:r>
      <w:r>
        <w:rPr>
          <w:rFonts w:hint="eastAsia"/>
        </w:rPr>
        <w:br/>
      </w:r>
      <w:r>
        <w:rPr>
          <w:rFonts w:hint="eastAsia"/>
        </w:rPr>
        <w:t>　　图表 铍粉行业产业链分析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2020-2025年铍粉行业市场容量分析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2020-2025年中国铍粉行业产量及增长趋势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2020-2025年中国铍粉市场需求量及增速统计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2025年中国铍粉行业需求领域分布格局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2020-2025年中国铍粉行业盈利情况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2020-2025年中国铍粉行业利润总额统计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2020-2025年中国铍粉进口金额分析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2020-2025年中国铍粉出口数量分析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2020-2025年中国铍粉出口金额分析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2025年中国铍粉进口国家及地区分析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2020-2025年中国铍粉行业企业平均规模情况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铍粉企业信息</w:t>
      </w:r>
      <w:r>
        <w:rPr>
          <w:rFonts w:hint="eastAsia"/>
        </w:rPr>
        <w:br/>
      </w:r>
      <w:r>
        <w:rPr>
          <w:rFonts w:hint="eastAsia"/>
        </w:rPr>
        <w:t>　　图表 铍粉企业经营情况分析</w:t>
      </w:r>
      <w:r>
        <w:rPr>
          <w:rFonts w:hint="eastAsia"/>
        </w:rPr>
        <w:br/>
      </w:r>
      <w:r>
        <w:rPr>
          <w:rFonts w:hint="eastAsia"/>
        </w:rPr>
        <w:t>　　图表 铍粉重点企业（三）主要经济指标情况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2025-2031年中国铍粉行业供需平衡预测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2025-2031年中国铍粉行业市场规模预测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7deff5fbc42f7" w:history="1">
        <w:r>
          <w:rPr>
            <w:rStyle w:val="Hyperlink"/>
          </w:rPr>
          <w:t>2025-2031年中国铍粉行业市场分析与发展趋势预测报告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7deff5fbc42f7" w:history="1">
        <w:r>
          <w:rPr>
            <w:rStyle w:val="Hyperlink"/>
          </w:rPr>
          <w:t>https://www.20087.com/7/93/PiFenFaZhanQuShiFenXi.html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热点：铍铜合金、铍粉用途、一吨的铍可以卖多少、铍粉怎么读、金丝加入铍、铍粉用什么方法可以做铝箔保护层、铍的作用和用途、铍粉价格多少一公斤、镅铝中子源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e9ec6dc7c4a5b" w:history="1">
      <w:r>
        <w:rPr>
          <w:rStyle w:val="Hyperlink"/>
        </w:rPr>
        <w:t>2025-2031年中国铍粉行业市场分析与发展趋势预测报告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iFenFaZhanQuShiFenXi.html" TargetMode="External" Id="R0ef7deff5fbc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iFenFaZhanQuShiFenXi.html" TargetMode="External" Id="Raf0e9ec6dc7c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2024-12-19T08:37:00Z</dcterms:created>
  <dcterms:modified xsi:type="dcterms:W3CDTF">2024-12-19T09:37:00Z</dcterms:modified>
  <dc:subject>2025-2031年中国铍粉行业市场分析与发展趋势预测报告</dc:subject>
  <dc:title>2025-2031年中国铍粉行业市场分析与发展趋势预测报告</dc:title>
  <cp:keywords>2025-2031年中国铍粉行业市场分析与发展趋势预测报告</cp:keywords>
  <dc:description>2025-2031年中国铍粉行业市场分析与发展趋势预测报告</dc:description>
</cp:coreProperties>
</file>