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2cf7da57940d5" w:history="1">
              <w:r>
                <w:rPr>
                  <w:rStyle w:val="Hyperlink"/>
                </w:rPr>
                <w:t>2025-2031年中国锑矿及金属锑行业市场调研与发展前景分析报告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2cf7da57940d5" w:history="1">
              <w:r>
                <w:rPr>
                  <w:rStyle w:val="Hyperlink"/>
                </w:rPr>
                <w:t>2025-2031年中国锑矿及金属锑行业市场调研与发展前景分析报告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2cf7da57940d5" w:history="1">
                <w:r>
                  <w:rPr>
                    <w:rStyle w:val="Hyperlink"/>
                  </w:rPr>
                  <w:t>https://www.20087.com/7/33/TiKuangJiJinShuTiShiChangFenXiBaoGao.html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矿及金属锑是一种重要的战略资源，在电池、阻燃剂、合金等多个领域发挥着不可替代的作用。近年来，随着新能源技术的发展，特别是电动汽车和储能系统对高性能电池的需求增加，锑作为电池材料的添加剂，其重要性日益凸显。此外，随着阻燃材料标准的提高，锑基阻燃剂的需求也在增长。然而，锑资源分布不均，主要集中在少数几个国家，这导致了供应链的不稳定性和价格波动。</w:t>
      </w:r>
      <w:r>
        <w:rPr>
          <w:rFonts w:hint="eastAsia"/>
        </w:rPr>
        <w:br/>
      </w:r>
      <w:r>
        <w:rPr>
          <w:rFonts w:hint="eastAsia"/>
        </w:rPr>
        <w:t>　　未来，锑矿及金属锑市场预计将持续增长。一方面，随着电动汽车和储能技术的快速发展，对于高能量密度、长寿命电池的需求将持续增加，这将推动锑作为电池添加剂的使用；另一方面，随着阻燃材料标准的进一步提高，对于高效、环保的阻燃剂需求也将增加。此外，随着再生金属回收技术的进步，锑的循环利用将成为缓解资源紧张的一个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2cf7da57940d5" w:history="1">
        <w:r>
          <w:rPr>
            <w:rStyle w:val="Hyperlink"/>
          </w:rPr>
          <w:t>2025-2031年中国锑矿及金属锑行业市场调研与发展前景分析报告</w:t>
        </w:r>
      </w:hyperlink>
      <w:r>
        <w:rPr>
          <w:rFonts w:hint="eastAsia"/>
        </w:rPr>
        <w:t>》系统研究了锑矿及金属锑行业的市场运行态势，并对未来发展趋势进行了科学预测。报告包括行业基础知识、国内外环境分析、运行数据解读及产业链梳理，同时探讨了锑矿及金属锑市场竞争格局与重点企业的表现。基于对锑矿及金属锑行业的全面分析，报告展望了锑矿及金属锑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锑矿及金属锑行业概述</w:t>
      </w:r>
      <w:r>
        <w:rPr>
          <w:rFonts w:hint="eastAsia"/>
        </w:rPr>
        <w:br/>
      </w:r>
      <w:r>
        <w:rPr>
          <w:rFonts w:hint="eastAsia"/>
        </w:rPr>
        <w:t>　　第一节 锑矿及金属锑行业界定</w:t>
      </w:r>
      <w:r>
        <w:rPr>
          <w:rFonts w:hint="eastAsia"/>
        </w:rPr>
        <w:br/>
      </w:r>
      <w:r>
        <w:rPr>
          <w:rFonts w:hint="eastAsia"/>
        </w:rPr>
        <w:t>　　第二节 锑矿及金属锑行业发展历程</w:t>
      </w:r>
      <w:r>
        <w:rPr>
          <w:rFonts w:hint="eastAsia"/>
        </w:rPr>
        <w:br/>
      </w:r>
      <w:r>
        <w:rPr>
          <w:rFonts w:hint="eastAsia"/>
        </w:rPr>
        <w:t>　　第三节 锑矿及金属锑产业链分析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二、锑矿及金属锑产业链模型分析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2024-2025年中国锑矿及金属锑行业发展环境分析</w:t>
      </w:r>
      <w:r>
        <w:rPr>
          <w:rFonts w:hint="eastAsia"/>
        </w:rPr>
        <w:br/>
      </w:r>
      <w:r>
        <w:rPr>
          <w:rFonts w:hint="eastAsia"/>
        </w:rPr>
        <w:t>　　第一节 锑矿及金属锑行业经济环境分析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锑矿及金属锑行业政策环境分析</w:t>
      </w:r>
      <w:r>
        <w:rPr>
          <w:rFonts w:hint="eastAsia"/>
        </w:rPr>
        <w:br/>
      </w:r>
      <w:r>
        <w:rPr>
          <w:rFonts w:hint="eastAsia"/>
        </w:rPr>
        <w:t>　　　　一、锑矿及金属锑行业相关政策</w:t>
      </w:r>
      <w:r>
        <w:rPr>
          <w:rFonts w:hint="eastAsia"/>
        </w:rPr>
        <w:br/>
      </w:r>
      <w:r>
        <w:rPr>
          <w:rFonts w:hint="eastAsia"/>
        </w:rPr>
        <w:t>　　　　二、锑矿及金属锑行业相关标准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2024-2025年锑矿及金属锑行业技术发展现状及趋势分析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锑矿及金属锑行业技术发展现状分析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国内外锑矿及金属锑行业技术差异与原因</w:t>
      </w:r>
      <w:r>
        <w:rPr>
          <w:rFonts w:hint="eastAsia"/>
        </w:rPr>
        <w:br/>
      </w:r>
      <w:r>
        <w:rPr>
          <w:rFonts w:hint="eastAsia"/>
        </w:rPr>
        <w:t>　　第三节 锑矿及金属锑行业技术发展方向、趋势预测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提升锑矿及金属锑行业技术能力策略建议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2024-2025年全球锑矿及金属锑行业市场运行形势分析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2024-2025年全球锑矿及金属锑行业发展概况</w:t>
      </w:r>
      <w:r>
        <w:rPr>
          <w:rFonts w:hint="eastAsia"/>
        </w:rPr>
        <w:br/>
      </w:r>
      <w:r>
        <w:rPr>
          <w:rFonts w:hint="eastAsia"/>
        </w:rPr>
        <w:t>　　第二节 世界锑矿及金属锑行业发展走势</w:t>
      </w:r>
      <w:r>
        <w:rPr>
          <w:rFonts w:hint="eastAsia"/>
        </w:rPr>
        <w:br/>
      </w:r>
      <w:r>
        <w:rPr>
          <w:rFonts w:hint="eastAsia"/>
        </w:rPr>
        <w:t>　　　　一、全球锑矿及金属锑行业市场分布情况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二、全球锑矿及金属锑行业发展趋势分析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全球锑矿及金属锑行业重点国家和区域分析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中国锑矿及金属锑行业运行状况分析</w:t>
      </w:r>
      <w:r>
        <w:rPr>
          <w:rFonts w:hint="eastAsia"/>
        </w:rPr>
        <w:br/>
      </w:r>
      <w:r>
        <w:rPr>
          <w:rFonts w:hint="eastAsia"/>
        </w:rPr>
        <w:t>　　第一节 锑矿及金属锑行业市场规模分析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一、2019-2024年锑矿及金属锑行业市场规模分析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二、2025年锑矿及金属锑行业市场规模现状分析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二、2025-2031年锑矿及金属锑行业市场规模况预测</w:t>
      </w:r>
      <w:r>
        <w:rPr>
          <w:rFonts w:hint="eastAsia"/>
        </w:rPr>
        <w:br/>
      </w:r>
      <w:r>
        <w:rPr>
          <w:rFonts w:hint="eastAsia"/>
        </w:rPr>
        <w:t>　　第二节 锑矿及金属锑行业产量情况分析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一、2019-2024年锑矿及金属锑行业市场供给情况分析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二、锑矿及金属锑行业区域产量分析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二、2025-2031年锑矿及金属锑行业产量预测</w:t>
      </w:r>
      <w:r>
        <w:rPr>
          <w:rFonts w:hint="eastAsia"/>
        </w:rPr>
        <w:br/>
      </w:r>
      <w:r>
        <w:rPr>
          <w:rFonts w:hint="eastAsia"/>
        </w:rPr>
        <w:t>　　第三节 锑矿及金属锑行业市场需求分析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一、2019-2024年锑矿及金属锑行业市场需求情况分析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二、2025年锑矿及金属锑行业市场需求现状分析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二、2025-2031年锑矿及金属锑行业市场需求情况预测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2025年中国锑矿及金属锑行业集中度分析</w:t>
      </w:r>
      <w:r>
        <w:rPr>
          <w:rFonts w:hint="eastAsia"/>
        </w:rPr>
        <w:br/>
      </w:r>
      <w:r>
        <w:rPr>
          <w:rFonts w:hint="eastAsia"/>
        </w:rPr>
        <w:t>　　　　一、锑矿及金属锑行业市场集中度情况</w:t>
      </w:r>
      <w:r>
        <w:rPr>
          <w:rFonts w:hint="eastAsia"/>
        </w:rPr>
        <w:br/>
      </w:r>
      <w:r>
        <w:rPr>
          <w:rFonts w:hint="eastAsia"/>
        </w:rPr>
        <w:t>　　　　二、锑矿及金属锑行业企业集中度分析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2019-2024年中国锑矿及金属锑行业重点地区调研分析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一、中国锑矿及金属锑行业重点区域市场结构调研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二、**地区锑矿及金属锑行业调研分析</w:t>
      </w:r>
      <w:r>
        <w:rPr>
          <w:rFonts w:hint="eastAsia"/>
        </w:rPr>
        <w:br/>
      </w:r>
      <w:r>
        <w:rPr>
          <w:rFonts w:hint="eastAsia"/>
        </w:rPr>
        <w:t>　　　　三、**地区锑矿及金属锑行业调研分析</w:t>
      </w:r>
      <w:r>
        <w:rPr>
          <w:rFonts w:hint="eastAsia"/>
        </w:rPr>
        <w:br/>
      </w:r>
      <w:r>
        <w:rPr>
          <w:rFonts w:hint="eastAsia"/>
        </w:rPr>
        <w:t>　　　　四、**地区锑矿及金属锑行业调研分析</w:t>
      </w:r>
      <w:r>
        <w:rPr>
          <w:rFonts w:hint="eastAsia"/>
        </w:rPr>
        <w:br/>
      </w:r>
      <w:r>
        <w:rPr>
          <w:rFonts w:hint="eastAsia"/>
        </w:rPr>
        <w:t>　　　　五、**地区锑矿及金属锑行业调研分析</w:t>
      </w:r>
      <w:r>
        <w:rPr>
          <w:rFonts w:hint="eastAsia"/>
        </w:rPr>
        <w:br/>
      </w:r>
      <w:r>
        <w:rPr>
          <w:rFonts w:hint="eastAsia"/>
        </w:rPr>
        <w:t>　　　　六、**地区锑矿及金属锑行业调研分析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中国锑矿及金属锑行业进出口情况分析</w:t>
      </w:r>
      <w:r>
        <w:rPr>
          <w:rFonts w:hint="eastAsia"/>
        </w:rPr>
        <w:br/>
      </w:r>
      <w:r>
        <w:rPr>
          <w:rFonts w:hint="eastAsia"/>
        </w:rPr>
        <w:t>　　第一节 锑矿及金属锑行业出口情况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一、2019-2024年锑矿及金属锑行业出口情况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三、2025-2031年锑矿及金属锑行业出口情况预测</w:t>
      </w:r>
      <w:r>
        <w:rPr>
          <w:rFonts w:hint="eastAsia"/>
        </w:rPr>
        <w:br/>
      </w:r>
      <w:r>
        <w:rPr>
          <w:rFonts w:hint="eastAsia"/>
        </w:rPr>
        <w:t>　　第二节 锑矿及金属锑行业进口情况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一、2019-2024年锑矿及金属锑行业进口情况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三、2025-2031年锑矿及金属锑行业进口情况预测</w:t>
      </w:r>
      <w:r>
        <w:rPr>
          <w:rFonts w:hint="eastAsia"/>
        </w:rPr>
        <w:br/>
      </w:r>
      <w:r>
        <w:rPr>
          <w:rFonts w:hint="eastAsia"/>
        </w:rPr>
        <w:t>　　第三节 锑矿及金属锑行业进出口面临的挑战及对策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锑矿及金属锑行业上、下游市场分析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锑矿及金属锑行业上游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锑矿及金属锑行业下游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中国锑矿及金属锑行业产品价格监测</w:t>
      </w:r>
      <w:r>
        <w:rPr>
          <w:rFonts w:hint="eastAsia"/>
        </w:rPr>
        <w:br/>
      </w:r>
      <w:r>
        <w:rPr>
          <w:rFonts w:hint="eastAsia"/>
        </w:rPr>
        <w:t>　　　　一、锑矿及金属锑市场价格特征</w:t>
      </w:r>
      <w:r>
        <w:rPr>
          <w:rFonts w:hint="eastAsia"/>
        </w:rPr>
        <w:br/>
      </w:r>
      <w:r>
        <w:rPr>
          <w:rFonts w:hint="eastAsia"/>
        </w:rPr>
        <w:t>　　　　二、当前锑矿及金属锑市场价格评述</w:t>
      </w:r>
      <w:r>
        <w:rPr>
          <w:rFonts w:hint="eastAsia"/>
        </w:rPr>
        <w:br/>
      </w:r>
      <w:r>
        <w:rPr>
          <w:rFonts w:hint="eastAsia"/>
        </w:rPr>
        <w:t>　　　　三、影响锑矿及金属锑市场价格因素分析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四、未来锑矿及金属锑市场价格走势预测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2025年中国锑矿及金属锑行业市场竞争格局分析</w:t>
      </w:r>
      <w:r>
        <w:rPr>
          <w:rFonts w:hint="eastAsia"/>
        </w:rPr>
        <w:br/>
      </w:r>
      <w:r>
        <w:rPr>
          <w:rFonts w:hint="eastAsia"/>
        </w:rPr>
        <w:t>　　第一节 锑矿及金属锑行业主要竞争因素分析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一、锑矿及金属锑行业内企业竞争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锑矿及金属锑企业国际竞争力比较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四、锑矿及金属锑企业结构与战略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锑矿及金属锑行业竞争格局分析</w:t>
      </w:r>
      <w:r>
        <w:rPr>
          <w:rFonts w:hint="eastAsia"/>
        </w:rPr>
        <w:br/>
      </w:r>
      <w:r>
        <w:rPr>
          <w:rFonts w:hint="eastAsia"/>
        </w:rPr>
        <w:t>　　第四节 锑矿及金属锑行业竞争策略分析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一、2025年锑矿及金属锑行业竞争策略分析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二、2025-2031年锑矿及金属锑行业竞争格局展望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锑矿及金属锑行业重点企业发展调研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锑矿及金属锑重点企业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二、锑矿及金属锑企业经营情况分析</w:t>
      </w:r>
      <w:r>
        <w:rPr>
          <w:rFonts w:hint="eastAsia"/>
        </w:rPr>
        <w:br/>
      </w:r>
      <w:r>
        <w:rPr>
          <w:rFonts w:hint="eastAsia"/>
        </w:rPr>
        <w:t>　　　　三、锑矿及金属锑企业发展规划及前景展望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锑矿及金属锑重点企业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二、锑矿及金属锑经营情况分析</w:t>
      </w:r>
      <w:r>
        <w:rPr>
          <w:rFonts w:hint="eastAsia"/>
        </w:rPr>
        <w:br/>
      </w:r>
      <w:r>
        <w:rPr>
          <w:rFonts w:hint="eastAsia"/>
        </w:rPr>
        <w:t>　　　　三、锑矿及金属锑企业发展规划及前景展望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锑矿及金属锑重点企业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二、锑矿及金属锑企业经营情况分析</w:t>
      </w:r>
      <w:r>
        <w:rPr>
          <w:rFonts w:hint="eastAsia"/>
        </w:rPr>
        <w:br/>
      </w:r>
      <w:r>
        <w:rPr>
          <w:rFonts w:hint="eastAsia"/>
        </w:rPr>
        <w:t>　　　　三、锑矿及金属锑发展规划及前景展望</w:t>
      </w:r>
      <w:r>
        <w:rPr>
          <w:rFonts w:hint="eastAsia"/>
        </w:rPr>
        <w:br/>
      </w:r>
      <w:r>
        <w:rPr>
          <w:rFonts w:hint="eastAsia"/>
        </w:rPr>
        <w:t>　　第四节 锑矿及金属锑重点企业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二、锑矿及金属锑经营情况分析</w:t>
      </w:r>
      <w:r>
        <w:rPr>
          <w:rFonts w:hint="eastAsia"/>
        </w:rPr>
        <w:br/>
      </w:r>
      <w:r>
        <w:rPr>
          <w:rFonts w:hint="eastAsia"/>
        </w:rPr>
        <w:t>　　　　三、锑矿及金属锑企业发展规划及前景展望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锑矿及金属锑重点企业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二、锑矿及金属锑企业经营情况分析</w:t>
      </w:r>
      <w:r>
        <w:rPr>
          <w:rFonts w:hint="eastAsia"/>
        </w:rPr>
        <w:br/>
      </w:r>
      <w:r>
        <w:rPr>
          <w:rFonts w:hint="eastAsia"/>
        </w:rPr>
        <w:t>　　　　三、锑矿及金属锑发展规划及前景展望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2025-2031年锑矿及金属锑行业发展趋势与投资战略研究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锑矿及金属锑市场发展潜力分析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锑矿及金属锑行业发展趋势分析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锑矿及金属锑行业发展战略研究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对我国锑矿及金属锑品牌的战略思考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二、锑矿及金属锑实施品牌战略的意义</w:t>
      </w:r>
      <w:r>
        <w:rPr>
          <w:rFonts w:hint="eastAsia"/>
        </w:rPr>
        <w:br/>
      </w:r>
      <w:r>
        <w:rPr>
          <w:rFonts w:hint="eastAsia"/>
        </w:rPr>
        <w:t>　　　　三、锑矿及金属锑企业品牌的现状分析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四、我国锑矿及金属锑企业的品牌战略</w:t>
      </w:r>
      <w:r>
        <w:rPr>
          <w:rFonts w:hint="eastAsia"/>
        </w:rPr>
        <w:br/>
      </w:r>
      <w:r>
        <w:rPr>
          <w:rFonts w:hint="eastAsia"/>
        </w:rPr>
        <w:t>　　　　五、锑矿及金属锑品牌战略管理的策略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中国锑矿及金属锑行业投资风险及建议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锑矿及金属锑行业应对策略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中智^林^－锑矿及金属锑行业重点客户战略的实施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2019-2024年中国锑矿及金属锑市场规模及增长情况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2019-2024年中国锑矿及金属锑行业产量及增长趋势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2025-2031年中国锑矿及金属锑行业产量预测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2019-2024年中国锑矿及金属锑行业市场需求及增长情况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2025-2031年中国锑矿及金属锑行业市场需求预测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2019-2024年中国锑矿及金属锑行业利润及增长情况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**地区锑矿及金属锑市场规模及增长情况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**地区锑矿及金属锑行业市场需求情况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**地区锑矿及金属锑市场规模及增长情况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**地区锑矿及金属锑行业市场需求情况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2019-2024年中国锑矿及金属锑行业进口量及增速统计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2019-2024年中国锑矿及金属锑行业出口量及增速统计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锑矿及金属锑重点企业经营情况分析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2025年锑矿及金属锑市场前景分析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2025-2031年中国锑矿及金属锑市场需求预测</w:t>
      </w:r>
      <w:r>
        <w:rPr>
          <w:rFonts w:hint="eastAsia"/>
        </w:rPr>
        <w:br/>
      </w:r>
      <w:r>
        <w:rPr>
          <w:rFonts w:hint="eastAsia"/>
        </w:rPr>
        <w:t>　　图表 2025年锑矿及金属锑发展趋势预测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2cf7da57940d5" w:history="1">
        <w:r>
          <w:rPr>
            <w:rStyle w:val="Hyperlink"/>
          </w:rPr>
          <w:t>2025-2031年中国锑矿及金属锑行业市场调研与发展前景分析报告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2cf7da57940d5" w:history="1">
        <w:r>
          <w:rPr>
            <w:rStyle w:val="Hyperlink"/>
          </w:rPr>
          <w:t>https://www.20087.com/7/33/TiKuangJiJinShuTiShiChangFenXiBaoGao.html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热点：锑矿及金属锑含量、锑矿用处、锑矿应用、锑矿是干嘛的、锑矿石探明储量263万吨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e7b08f45a4161" w:history="1">
      <w:r>
        <w:rPr>
          <w:rStyle w:val="Hyperlink"/>
        </w:rPr>
        <w:t>2025-2031年中国锑矿及金属锑行业市场调研与发展前景分析报告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TiKuangJiJinShuTiShiChangFenXiBaoGao.html" TargetMode="External" Id="R4c22cf7da579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TiKuangJiJinShuTiShiChangFenXiBaoGao.html" TargetMode="External" Id="R577e7b08f45a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2024-11-09T03:17:00Z</dcterms:created>
  <dcterms:modified xsi:type="dcterms:W3CDTF">2024-11-09T04:17:00Z</dcterms:modified>
  <dc:subject>2025-2031年中国锑矿及金属锑行业市场调研与发展前景分析报告</dc:subject>
  <dc:title>2025-2031年中国锑矿及金属锑行业市场调研与发展前景分析报告</dc:title>
  <cp:keywords>2025-2031年中国锑矿及金属锑行业市场调研与发展前景分析报告</cp:keywords>
  <dc:description>2025-2031年中国锑矿及金属锑行业市场调研与发展前景分析报告</dc:description>
</cp:coreProperties>
</file>