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079e4a5d645dd" w:history="1">
              <w:r>
                <w:rPr>
                  <w:rStyle w:val="Hyperlink"/>
                </w:rPr>
                <w:t>中国工业用电源行业现状研究分析及市场前景预测报告（2022年）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079e4a5d645dd" w:history="1">
              <w:r>
                <w:rPr>
                  <w:rStyle w:val="Hyperlink"/>
                </w:rPr>
                <w:t>中国工业用电源行业现状研究分析及市场前景预测报告（2022年）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079e4a5d645dd" w:history="1">
                <w:r>
                  <w:rPr>
                    <w:rStyle w:val="Hyperlink"/>
                  </w:rPr>
                  <w:t>https://www.20087.com/M_NengYuanKuangChan/38/GongYeYongDianYuanChanYeXianZhuangYuFaZhanQianJing.html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源是一种关键的电气组件，在工业自动化、数据中心、医疗设备等多个领域发挥着至关重要的作用。目前，工业用电源多采用先进的开关电源技术和严格的品质控制，能够提供稳定的输出电压和电流。随着技术的发展，工业用电源的设计也在不断创新，如通过采用更高效的转换技术和优化的电路设计，提高电源的转换效率和可靠性；通过改进散热系统和防护等级，提高电源的环境适应性和使用寿命。此外，随着用户对高效能和小型化需求的增长，工业用电源的应用也在不断拓展，以适应不同的工业环境和设备需求。</w:t>
      </w:r>
      <w:r>
        <w:rPr>
          <w:rFonts w:hint="eastAsia"/>
        </w:rPr>
        <w:br/>
      </w:r>
      <w:r>
        <w:rPr>
          <w:rFonts w:hint="eastAsia"/>
        </w:rPr>
        <w:t>　　未来，工业用电源的发展将更加注重智能化与高效化。智能化是指通过集成物联网技术和智能算法，实现对电源运行状态的实时监测和智能调节，提高设备的自动化水平。高效化则是指通过集成更先进的材料科学成果和优化的制造工艺，开发出具有更高能量转换效率和更长使用寿命的工业用电源，以适应更加复杂和极端的使用环境。此外，随着新材料技术的发展，未来的工业用电源将采用更多高性能材料，如新型半导体材料和智能感应材料，进一步提升产品的性能和环保性。同时，通过与智能制造技术的结合，未来的工业用电源将能够更好地服务于智慧工业生态系统，提供更加全面的电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079e4a5d645dd" w:history="1">
        <w:r>
          <w:rPr>
            <w:rStyle w:val="Hyperlink"/>
          </w:rPr>
          <w:t>中国工业用电源行业现状研究分析及市场前景预测报告（2022年）</w:t>
        </w:r>
      </w:hyperlink>
      <w:r>
        <w:rPr>
          <w:rFonts w:hint="eastAsia"/>
        </w:rPr>
        <w:t>》基于多年监测调研数据，结合工业用电源行业现状与发展前景，全面分析了工业用电源市场需求、市场规模、产业链构成、价格机制以及工业用电源细分市场特性。工业用电源报告客观评估了市场前景，预测了发展趋势，深入分析了品牌竞争、市场集中度及工业用电源重点企业运营状况。同时，工业用电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工业用电源产业概述</w:t>
      </w:r>
      <w:r>
        <w:rPr>
          <w:rFonts w:hint="eastAsia"/>
        </w:rPr>
        <w:br/>
      </w:r>
      <w:r>
        <w:rPr>
          <w:rFonts w:hint="eastAsia"/>
        </w:rPr>
        <w:t>　　1.1 工业用电源定义及产品技术参数</w:t>
      </w:r>
      <w:r>
        <w:rPr>
          <w:rFonts w:hint="eastAsia"/>
        </w:rPr>
        <w:br/>
      </w:r>
      <w:r>
        <w:rPr>
          <w:rFonts w:hint="eastAsia"/>
        </w:rPr>
        <w:t>　　1.2 工业用电源分类</w:t>
      </w:r>
      <w:r>
        <w:rPr>
          <w:rFonts w:hint="eastAsia"/>
        </w:rPr>
        <w:br/>
      </w:r>
      <w:r>
        <w:rPr>
          <w:rFonts w:hint="eastAsia"/>
        </w:rPr>
        <w:t>　　1.3 工业用电源应用领域</w:t>
      </w:r>
      <w:r>
        <w:rPr>
          <w:rFonts w:hint="eastAsia"/>
        </w:rPr>
        <w:br/>
      </w:r>
      <w:r>
        <w:rPr>
          <w:rFonts w:hint="eastAsia"/>
        </w:rPr>
        <w:t>　　1.4 工业用电源产业链结构</w:t>
      </w:r>
      <w:r>
        <w:rPr>
          <w:rFonts w:hint="eastAsia"/>
        </w:rPr>
        <w:br/>
      </w:r>
      <w:r>
        <w:rPr>
          <w:rFonts w:hint="eastAsia"/>
        </w:rPr>
        <w:t>　　1.5 工业用电源产业概述</w:t>
      </w:r>
      <w:r>
        <w:rPr>
          <w:rFonts w:hint="eastAsia"/>
        </w:rPr>
        <w:br/>
      </w:r>
      <w:r>
        <w:rPr>
          <w:rFonts w:hint="eastAsia"/>
        </w:rPr>
        <w:t>　　1.6 工业用电源产业政策</w:t>
      </w:r>
      <w:r>
        <w:rPr>
          <w:rFonts w:hint="eastAsia"/>
        </w:rPr>
        <w:br/>
      </w:r>
      <w:r>
        <w:rPr>
          <w:rFonts w:hint="eastAsia"/>
        </w:rPr>
        <w:t>　　1.7 工业用电源产业动态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工业用电源生产成本分析</w:t>
      </w:r>
      <w:r>
        <w:rPr>
          <w:rFonts w:hint="eastAsia"/>
        </w:rPr>
        <w:br/>
      </w:r>
      <w:r>
        <w:rPr>
          <w:rFonts w:hint="eastAsia"/>
        </w:rPr>
        <w:t>　　2.1 工业用电源物料清单（BOM）</w:t>
      </w:r>
      <w:r>
        <w:rPr>
          <w:rFonts w:hint="eastAsia"/>
        </w:rPr>
        <w:br/>
      </w:r>
      <w:r>
        <w:rPr>
          <w:rFonts w:hint="eastAsia"/>
        </w:rPr>
        <w:t>　　2.2 工业用电源物料清单价格分析</w:t>
      </w:r>
      <w:r>
        <w:rPr>
          <w:rFonts w:hint="eastAsia"/>
        </w:rPr>
        <w:br/>
      </w:r>
      <w:r>
        <w:rPr>
          <w:rFonts w:hint="eastAsia"/>
        </w:rPr>
        <w:t>　　2.3 工业用电源生产劳动力成本分析</w:t>
      </w:r>
      <w:r>
        <w:rPr>
          <w:rFonts w:hint="eastAsia"/>
        </w:rPr>
        <w:br/>
      </w:r>
      <w:r>
        <w:rPr>
          <w:rFonts w:hint="eastAsia"/>
        </w:rPr>
        <w:t>　　2.4 工业用电源设备折旧成本分析</w:t>
      </w:r>
      <w:r>
        <w:rPr>
          <w:rFonts w:hint="eastAsia"/>
        </w:rPr>
        <w:br/>
      </w:r>
      <w:r>
        <w:rPr>
          <w:rFonts w:hint="eastAsia"/>
        </w:rPr>
        <w:t>　　2.5 工业用电源生产成本结构分析</w:t>
      </w:r>
      <w:r>
        <w:rPr>
          <w:rFonts w:hint="eastAsia"/>
        </w:rPr>
        <w:br/>
      </w:r>
      <w:r>
        <w:rPr>
          <w:rFonts w:hint="eastAsia"/>
        </w:rPr>
        <w:t>　　2.6 工业用电源制造工艺分析</w:t>
      </w:r>
      <w:r>
        <w:rPr>
          <w:rFonts w:hint="eastAsia"/>
        </w:rPr>
        <w:br/>
      </w:r>
      <w:r>
        <w:rPr>
          <w:rFonts w:hint="eastAsia"/>
        </w:rPr>
        <w:t>　　2.7 中国2017-2021年工业用电源价格、成本及毛利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中国工业用电源技术数据和生产基地分析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中国2021年工业用电源各企业产能及投产时间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中国2021年工业用电源主要企业生产基地及产能分布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中国2021年主要工业用电源企业研发状态及技术来源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中国2021年主要工业用电源企业原料来源分布（原料供应商及比重）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中国2017-2021年工业用电源不同地区、不同规格及不同应用的产量分析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中国2017-2021年不同地区（主要省份）工业用电源产量分布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2017-2021年中国不同规格工业用电源产量分布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中国2017-2021年不同应用工业用电源销量分布</w:t>
      </w:r>
      <w:r>
        <w:rPr>
          <w:rFonts w:hint="eastAsia"/>
        </w:rPr>
        <w:br/>
      </w:r>
      <w:r>
        <w:rPr>
          <w:rFonts w:hint="eastAsia"/>
        </w:rPr>
        <w:t>　　4.4 中国2021年工业用电源主要企业价格分析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中国2017-2021年工业用电源产能、产量（中国生产量）进口量、出口量、销量（中国国内销量）、价格、成本、销售收入及毛利率分析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工业用电源消费量及消费额的地区分析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中国主要地区2017-2021年工业用电源消费量分析</w:t>
      </w:r>
      <w:r>
        <w:rPr>
          <w:rFonts w:hint="eastAsia"/>
        </w:rPr>
        <w:br/>
      </w:r>
      <w:r>
        <w:rPr>
          <w:rFonts w:hint="eastAsia"/>
        </w:rPr>
        <w:t>　　5.2 中国2017-2021年工业用电源消费额的地区分析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中国2017-2021年工业用电源消费价格的地区分析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中国2017-2021年工业用电源产供销需市场分析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中国2017-2021年工业用电源产能、产量、销量和产值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中国2017-2021年工业用电源产量和销量的市场份额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中国2017-2021年工业用电源需求量综述</w:t>
      </w:r>
      <w:r>
        <w:rPr>
          <w:rFonts w:hint="eastAsia"/>
        </w:rPr>
        <w:br/>
      </w:r>
      <w:r>
        <w:rPr>
          <w:rFonts w:hint="eastAsia"/>
        </w:rPr>
        <w:t>　　6.4 中国2017-2021年工业用电源供应、消费及短缺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中国2017-2021年工业用电源进口、出口和消费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中国2017-2021年工业用电源成本、价格、产值及毛利率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工业用电源主要企业分析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7.1.3 工业用电源产能、产量、价格、成本、利润、收入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7.2.3 工业用电源产能、产量、价格、成本、利润、收入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7.3.3 工业用电源产能、产量、价格、成本、利润、收入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7.4.3 工业用电源产能、产量、价格、成本、利润、收入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7.5.3 工业用电源产能、产量、价格、成本、利润、收入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7.6.3 工业用电源产能、产量、价格、成本、利润、收入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7.7.3 工业用电源产能、产量、价格、成本、利润、收入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7.8.3 工业用电源产能、产量、价格、成本、利润、收入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7.9.3 工业用电源产能、产量、价格、成本、利润、收入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7.10.3 工业用电源产能、产量、价格、成本、利润、收入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7.11.3 工业用电源产能、产量、价格、成本、利润、收入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TISCI 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7.12.3 工业用电源产能、产量、价格、成本、利润、收入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7.13.3 工业用电源产能、产量、价格、成本、利润、收入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7.14.3 工业用电源产能、产量、价格、成本、利润、收入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7.15.3 工业用电源产能、产量、价格、成本、利润、收入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工业用电源不同产品价格分析</w:t>
      </w:r>
      <w:r>
        <w:rPr>
          <w:rFonts w:hint="eastAsia"/>
        </w:rPr>
        <w:br/>
      </w:r>
      <w:r>
        <w:rPr>
          <w:rFonts w:hint="eastAsia"/>
        </w:rPr>
        <w:t>　　8.5 工业用电源不同价格水平的市场份额</w:t>
      </w:r>
      <w:r>
        <w:rPr>
          <w:rFonts w:hint="eastAsia"/>
        </w:rPr>
        <w:br/>
      </w:r>
      <w:r>
        <w:rPr>
          <w:rFonts w:hint="eastAsia"/>
        </w:rPr>
        <w:t>　　8.6 工业用电源不同应用的利润率分析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工业用电源销售渠道分析</w:t>
      </w:r>
      <w:r>
        <w:rPr>
          <w:rFonts w:hint="eastAsia"/>
        </w:rPr>
        <w:br/>
      </w:r>
      <w:r>
        <w:rPr>
          <w:rFonts w:hint="eastAsia"/>
        </w:rPr>
        <w:t>　　9.1 工业用电源销售渠道现状分析</w:t>
      </w:r>
      <w:r>
        <w:rPr>
          <w:rFonts w:hint="eastAsia"/>
        </w:rPr>
        <w:br/>
      </w:r>
      <w:r>
        <w:rPr>
          <w:rFonts w:hint="eastAsia"/>
        </w:rPr>
        <w:t>　　9.2 中国工业用电源经销商及联系方式</w:t>
      </w:r>
      <w:r>
        <w:rPr>
          <w:rFonts w:hint="eastAsia"/>
        </w:rPr>
        <w:br/>
      </w:r>
      <w:r>
        <w:rPr>
          <w:rFonts w:hint="eastAsia"/>
        </w:rPr>
        <w:t>　　9.3 中国工业用电源出厂价、渠道价及终端价分析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中国工业用电源进口、出口及贸易情况分析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中国2017-2021年工业用电源发展趋势</w:t>
      </w:r>
      <w:r>
        <w:rPr>
          <w:rFonts w:hint="eastAsia"/>
        </w:rPr>
        <w:br/>
      </w:r>
      <w:r>
        <w:rPr>
          <w:rFonts w:hint="eastAsia"/>
        </w:rPr>
        <w:t>　　10.1 中国2017-2021年工业用电源产能产量预测分析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中国2017-2021年不同规格工业用电源产量分布</w:t>
      </w:r>
      <w:r>
        <w:rPr>
          <w:rFonts w:hint="eastAsia"/>
        </w:rPr>
        <w:br/>
      </w:r>
      <w:r>
        <w:rPr>
          <w:rFonts w:hint="eastAsia"/>
        </w:rPr>
        <w:t>　　10.3 中国2017-2021年工业用电源销量及销售收入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中国2017-2021年工业用电源不同应用销量分布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中国2017-2021年工业用电源进口、出口及消费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中国2017-2021年工业用电源成本、价格、产值及利润率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工业用电源产业链供应商及联系方式</w:t>
      </w:r>
      <w:r>
        <w:rPr>
          <w:rFonts w:hint="eastAsia"/>
        </w:rPr>
        <w:br/>
      </w:r>
      <w:r>
        <w:rPr>
          <w:rFonts w:hint="eastAsia"/>
        </w:rPr>
        <w:t>　　11.1 工业用电源主要原料供应商及联系方式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工业用电源主要设备供应商及联系方式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工业用电源主要供应商及联系方式</w:t>
      </w:r>
      <w:r>
        <w:rPr>
          <w:rFonts w:hint="eastAsia"/>
        </w:rPr>
        <w:br/>
      </w:r>
      <w:r>
        <w:rPr>
          <w:rFonts w:hint="eastAsia"/>
        </w:rPr>
        <w:t>　　11.4 工业用电源主要买家及联系方式</w:t>
      </w:r>
      <w:r>
        <w:rPr>
          <w:rFonts w:hint="eastAsia"/>
        </w:rPr>
        <w:br/>
      </w:r>
      <w:r>
        <w:rPr>
          <w:rFonts w:hint="eastAsia"/>
        </w:rPr>
        <w:t>　　11.5 工业用电源供应链关系分析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工业用电源新项目可行性分析</w:t>
      </w:r>
      <w:r>
        <w:rPr>
          <w:rFonts w:hint="eastAsia"/>
        </w:rPr>
        <w:br/>
      </w:r>
      <w:r>
        <w:rPr>
          <w:rFonts w:hint="eastAsia"/>
        </w:rPr>
        <w:t>　　12.1 工业用电源新项目SWOT分析</w:t>
      </w:r>
      <w:r>
        <w:rPr>
          <w:rFonts w:hint="eastAsia"/>
        </w:rPr>
        <w:br/>
      </w:r>
      <w:r>
        <w:rPr>
          <w:rFonts w:hint="eastAsia"/>
        </w:rPr>
        <w:t>　　12.2 工业用电源新项目可行性分析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中~智~林~：中国工业用电源产业研究总结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工业用电源产品图片</w:t>
      </w:r>
      <w:r>
        <w:rPr>
          <w:rFonts w:hint="eastAsia"/>
        </w:rPr>
        <w:br/>
      </w:r>
      <w:r>
        <w:rPr>
          <w:rFonts w:hint="eastAsia"/>
        </w:rPr>
        <w:t>　　表 工业用电源产品技术参数</w:t>
      </w:r>
      <w:r>
        <w:rPr>
          <w:rFonts w:hint="eastAsia"/>
        </w:rPr>
        <w:br/>
      </w:r>
      <w:r>
        <w:rPr>
          <w:rFonts w:hint="eastAsia"/>
        </w:rPr>
        <w:t>　　表 工业用电源产品分类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中国2021年不同种类工业用电源销量市场份额</w:t>
      </w:r>
      <w:r>
        <w:rPr>
          <w:rFonts w:hint="eastAsia"/>
        </w:rPr>
        <w:br/>
      </w:r>
      <w:r>
        <w:rPr>
          <w:rFonts w:hint="eastAsia"/>
        </w:rPr>
        <w:t>　　表 工业用电源应用领域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中国2021年不同应用工业用电源销量市场份额</w:t>
      </w:r>
      <w:r>
        <w:rPr>
          <w:rFonts w:hint="eastAsia"/>
        </w:rPr>
        <w:br/>
      </w:r>
      <w:r>
        <w:rPr>
          <w:rFonts w:hint="eastAsia"/>
        </w:rPr>
        <w:t>　　图 工业用电源产业链结构图</w:t>
      </w:r>
      <w:r>
        <w:rPr>
          <w:rFonts w:hint="eastAsia"/>
        </w:rPr>
        <w:br/>
      </w:r>
      <w:r>
        <w:rPr>
          <w:rFonts w:hint="eastAsia"/>
        </w:rPr>
        <w:t>　　表 中国工业用电源产业概述</w:t>
      </w:r>
      <w:r>
        <w:rPr>
          <w:rFonts w:hint="eastAsia"/>
        </w:rPr>
        <w:br/>
      </w:r>
      <w:r>
        <w:rPr>
          <w:rFonts w:hint="eastAsia"/>
        </w:rPr>
        <w:t>　　表 中国工业用电源产业政策</w:t>
      </w:r>
      <w:r>
        <w:rPr>
          <w:rFonts w:hint="eastAsia"/>
        </w:rPr>
        <w:br/>
      </w:r>
      <w:r>
        <w:rPr>
          <w:rFonts w:hint="eastAsia"/>
        </w:rPr>
        <w:t>　　表 中国工业用电源产业动态</w:t>
      </w:r>
      <w:r>
        <w:rPr>
          <w:rFonts w:hint="eastAsia"/>
        </w:rPr>
        <w:br/>
      </w:r>
      <w:r>
        <w:rPr>
          <w:rFonts w:hint="eastAsia"/>
        </w:rPr>
        <w:t>　　表 工业用电源生产物料清单</w:t>
      </w:r>
      <w:r>
        <w:rPr>
          <w:rFonts w:hint="eastAsia"/>
        </w:rPr>
        <w:br/>
      </w:r>
      <w:r>
        <w:rPr>
          <w:rFonts w:hint="eastAsia"/>
        </w:rPr>
        <w:t>　　表 中国工业用电源物料清单价格分析</w:t>
      </w:r>
      <w:r>
        <w:rPr>
          <w:rFonts w:hint="eastAsia"/>
        </w:rPr>
        <w:br/>
      </w:r>
      <w:r>
        <w:rPr>
          <w:rFonts w:hint="eastAsia"/>
        </w:rPr>
        <w:t>　　表 中国工业用电源劳动力成本分析</w:t>
      </w:r>
      <w:r>
        <w:rPr>
          <w:rFonts w:hint="eastAsia"/>
        </w:rPr>
        <w:br/>
      </w:r>
      <w:r>
        <w:rPr>
          <w:rFonts w:hint="eastAsia"/>
        </w:rPr>
        <w:t>　　表 中国工业用电源设备折旧成本分析</w:t>
      </w:r>
      <w:r>
        <w:rPr>
          <w:rFonts w:hint="eastAsia"/>
        </w:rPr>
        <w:br/>
      </w:r>
      <w:r>
        <w:rPr>
          <w:rFonts w:hint="eastAsia"/>
        </w:rPr>
        <w:t>　　表 工业用电源2015年生产成本结构</w:t>
      </w:r>
      <w:r>
        <w:rPr>
          <w:rFonts w:hint="eastAsia"/>
        </w:rPr>
        <w:br/>
      </w:r>
      <w:r>
        <w:rPr>
          <w:rFonts w:hint="eastAsia"/>
        </w:rPr>
        <w:t>　　图 中国工业用电源生产工艺流程图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中国2017-2021年工业用电源价格（元/个）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中国2017-2021年工业用电源成本（元/个）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中国2017-2021年工业用电源毛利</w:t>
      </w:r>
      <w:r>
        <w:rPr>
          <w:rFonts w:hint="eastAsia"/>
        </w:rPr>
        <w:br/>
      </w:r>
      <w:r>
        <w:rPr>
          <w:rFonts w:hint="eastAsia"/>
        </w:rPr>
        <w:t>　　表 中国2021年主要企业工业用电源产能（个）及投产时间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中国2021年工业用电源主要企业生产基地及产能分布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中国2021年主要工业用电源企业研发状态及技术来源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中国2021年工业用电源主要企业原料来源分布（原料供应商及比重）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中国2017-2021年不同地区工业用电源产量（个）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中国2017-2021年不同地区工业用电源销量市场份额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中国2021年不同地区工业用电源销量市场份额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2017-2021年中国不同规格工业用电源产量（个）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2017-2021年中国不同规格工业用电源产量市场份额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2022年中国不同规格工业用电源产量市场份额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中国2017-2021年不同应用工业用电源销量（个）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中国2017-2021年不同应用工业用电源销量市场份额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中国2021年不同应用工业用电源销量市场份额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中国2021年工业用电源主要企业价格分析（元/个）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中国2017-2021年工业用电源产能（个）、产量（个）、进口（个）、出口（个）、销量（个）、价格（元/个）、成本（元/个）、销售收入（亿元）及毛利率分析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中国主要地区2017-2021年工业用电源消费量（个）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中国主要地区2017-2021年工业用电源消费量份额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中国不同地区2021年工业用电源消费量市场份额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中国2017-2021年主要地区工业用电源消费额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中国2017-2021年主要地区工业用电源消费额份额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中国2021年主要地区工业用电源消费额份额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2017-2021年工业用电源消费价格的地区分析（元/个）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中国2017-2021年主要企业工业用电源产能及总产能（个）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中国2017-2021年主要企业工业用电源产能市场份额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中国2017-2021年主要企业工业用电源产量及总产量（个）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中国2017-2021年主要企业工业用电源产量市场份额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中国2017-2021年工业用电源主要企业销量及总销量（个）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中国2017-2021年主要企业工业用电源销量市场份额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中国2017-2021年工业用电源主要企业销售收入及总销售收入（亿元）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中国2017-2021年工业用电源主要企业销售收入市场份额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中国2017-2021年工业用电源产能（个）、产量（个）及增长率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中国2017-2021年工业用电源产能利用率</w:t>
      </w:r>
      <w:r>
        <w:rPr>
          <w:rFonts w:hint="eastAsia"/>
        </w:rPr>
        <w:br/>
      </w:r>
      <w:r>
        <w:rPr>
          <w:rFonts w:hint="eastAsia"/>
        </w:rPr>
        <w:t>　　图 中国2017-2021年工业用电源国内销售收入（亿元）及增长率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中国2021年工业用电源主要企业产量市场份额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中国2017-2021年工业用电源销量及增长率</w:t>
      </w:r>
      <w:r>
        <w:rPr>
          <w:rFonts w:hint="eastAsia"/>
        </w:rPr>
        <w:br/>
      </w:r>
      <w:r>
        <w:rPr>
          <w:rFonts w:hint="eastAsia"/>
        </w:rPr>
        <w:t>　　表 中国2017-2021年工业用电源供应、消费及短缺（个）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中国2017-2021年工业用电源进口量、出口量和消费量（个）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中国2017-2021年工业用电源主要企业价格（元/个）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中国2017-2021年工业用电源主要企业毛利率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中国2017-2021年工业用电源主要企业产值（亿元）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中国2017-2021年工业用电源产能（个）、产量（个）、产值（亿元）、价格（元/个）、成本（元/个）、利润（元/个）及毛利率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重点企业（1）2017-2021年工业用电源产能（个），产量（个），成本（元/个），价格（元/个），毛利（元/个），产值（亿元）及毛利率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重点企业（1）2017-2021年工业用电源产量（个）及中国市场份额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重点企业（1）工业用电源SWOT分析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重点企业（2）2017-2021年工业用电源产能（个），产量（个），成本（元/个），价格（元/个），毛利（元/个），产值（亿元）及毛利率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重点企业（2）2017-2021年工业用电源产量（个）及中国市场份额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重点企业（2）工业用电源SWOT分析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重点企业（3）2017-2021年工业用电源产能（个），产量（个），成本（元/个），价格（元/个），毛利（元/个），产值（亿元）及毛利率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重点企业（3）2017-2021年工业用电源产量（个）及中国市场份额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重点企业（3）工业用电源SWOT分析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重点企业（4）2017-2021年工业用电源产能（个），产量（个），成本（元/个），价格（元/个），毛利（元/个），产值（亿元）及毛利率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重点企业（4）2017-2021年工业用电源产量（个）及中国市场份额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重点企业（4）工业用电源SWOT分析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重点企业（5）2017-2021年工业用电源产能（个），产量（个），成本（元/个），价格（元/个），毛利（元/个），产值（亿元）及毛利率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重点企业（5）2017-2021年工业用电源产量（个）及中国市场份额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重点企业（5）工业用电源SWOT分析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重点企业（6）2017-2021年工业用电源产能（个），产量（个），成本（元/个），价格（元/个），毛利（元/个），产值（亿元）及毛利率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重点企业（6）2017-2021年工业用电源产量（个）及中国市场份额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重点企业（6）工业用电源SWOT分析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重点企业（7）2017-2021年工业用电源产能（个），产量（个），成本（元/个），价格（元/个），毛利（元/个），产值（亿元）及毛利率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重点企业（7）2017-2021年工业用电源产量（个）及中国市场份额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重点企业（7）工业用电源SWOT分析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重点企业（8）2017-2021年工业用电源产能（个），产量（个），成本（元/个），价格（元/个），毛利（元/个），产值（亿元）及毛利率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重点企业（8）2017-2021年工业用电源产量（个）及中国市场份额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重点企业（8）工业用电源SWOT分析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重点企业（9）2017-2021年工业用电源产能（个），产量（个），成本（元/个），价格（元/个），毛利（元/个），产值（亿元）及毛利率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重点企业（9）2017-2021年工业用电源产量（个）及中国市场份额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重点企业（9）工业用电源SWOT分析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重点企业（10）2017-2021年工业用电源产能（个），产量（个），成本（元/个），价格（元/个），毛利（元/个），产值（亿元）及毛利率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重点企业（10）2017-2021年工业用电源产量（个）及中国市场份额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重点企业（10）工业用电源SWOT分析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重点企业（11）2017-2021年工业用电源产能（个），产量（个），成本（元/个），价格（元/个），毛利（元/个），产值（亿元）及毛利率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重点企业（11）2017-2021年工业用电源产量（个）及中国市场份额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重点企业（11）工业用电源SWOT分析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重点企业（12）2017-2021年工业用电源产能（个），产量（个），成本（元/个），价格（元/个），毛利（元/个），产值（亿元）及毛利率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重点企业（12）2017-2021年工业用电源产量（个）及中国市场份额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重点企业（12）工业用电源SWOT分析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重点企业（13）2017-2021年工业用电源产能（个），产量（个），成本（元/个），价格（元/个），毛利（元/个），产值（亿元）及毛利率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重点企业（13）2017-2021年工业用电源产量（个）及中国市场份额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重点企业（13）工业用电源SWOT分析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重点企业（14）2017-2021年工业用电源产能（个），产量（个），成本（元/个），价格（元/个），毛利（元/个），产值（亿元）及毛利率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重点企业（14）2017-2021年工业用电源产量（个）及中国市场份额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重点企业（14）工业用电源SWOT分析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重点企业（15）工业用电源产品图片及技术参数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重点企业（15）2017-2021年工业用电源产能（个），产量（个），成本（元/个），价格（元/个），毛利（元/个），产值（亿元）及毛利率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重点企业（15）2017-2021年工业用电源产量（个）及中国市场份额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重点企业（15）工业用电源SWOT分析</w:t>
      </w:r>
      <w:r>
        <w:rPr>
          <w:rFonts w:hint="eastAsia"/>
        </w:rPr>
        <w:br/>
      </w:r>
      <w:r>
        <w:rPr>
          <w:rFonts w:hint="eastAsia"/>
        </w:rPr>
        <w:t>　　表 中国2017-2021年工业用电源不同地区的价格（元/个）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中国2017-2021年工业用电源不同规格产品的价格（元/个）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中国2017-2021年工业用电源不同生产商的价格（元/个）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中国2017-2021年工业用电源不同生产商的利润率</w:t>
      </w:r>
      <w:r>
        <w:rPr>
          <w:rFonts w:hint="eastAsia"/>
        </w:rPr>
        <w:br/>
      </w:r>
      <w:r>
        <w:rPr>
          <w:rFonts w:hint="eastAsia"/>
        </w:rPr>
        <w:t>　　表 工业用电源不同地区价格（元/个）</w:t>
      </w:r>
      <w:r>
        <w:rPr>
          <w:rFonts w:hint="eastAsia"/>
        </w:rPr>
        <w:br/>
      </w:r>
      <w:r>
        <w:rPr>
          <w:rFonts w:hint="eastAsia"/>
        </w:rPr>
        <w:t>　　表 工业用电源不同产品价格（元/个）</w:t>
      </w:r>
      <w:r>
        <w:rPr>
          <w:rFonts w:hint="eastAsia"/>
        </w:rPr>
        <w:br/>
      </w:r>
      <w:r>
        <w:rPr>
          <w:rFonts w:hint="eastAsia"/>
        </w:rPr>
        <w:t>　　表 工业用电源不同价格水平的市场份额</w:t>
      </w:r>
      <w:r>
        <w:rPr>
          <w:rFonts w:hint="eastAsia"/>
        </w:rPr>
        <w:br/>
      </w:r>
      <w:r>
        <w:rPr>
          <w:rFonts w:hint="eastAsia"/>
        </w:rPr>
        <w:t>　　表 工业用电源不同应用的毛利率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中国2017-2021年工业用电源销售渠道现状</w:t>
      </w:r>
      <w:r>
        <w:rPr>
          <w:rFonts w:hint="eastAsia"/>
        </w:rPr>
        <w:br/>
      </w:r>
      <w:r>
        <w:rPr>
          <w:rFonts w:hint="eastAsia"/>
        </w:rPr>
        <w:t>　　表 中国工业用电源经销商及联系方式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2022年中国工业用电源出厂价、渠道价及终端价（元/个）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中国工业用电源进口、出口及贸易量（个）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中国2017-2021年工业用电源产能（个），产量（个）及增长率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中国2017-2021年工业用电源产能利用率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中国2017-2021年不同规格工业用电源产量分布（个）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中国2017-2021年不同规格工业用电源产量市场份额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中国2021年不同规格工业用电源产量市场份额</w:t>
      </w:r>
      <w:r>
        <w:rPr>
          <w:rFonts w:hint="eastAsia"/>
        </w:rPr>
        <w:br/>
      </w:r>
      <w:r>
        <w:rPr>
          <w:rFonts w:hint="eastAsia"/>
        </w:rPr>
        <w:t>　　图 中国2017-2021年工业用电源销量（个）及增长率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中国2017-2021年工业用电源销售收入（亿元）及增长率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中国2017-2021年工业用电源不同应用销量分布（个）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中国2017-2021年工业用电源不同应用销量市场份额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中国2021年工业用电源不同应用销量市场份额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中国2017-2021年工业用电源产量、进口量、出口量、及消费（个）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中国2017-2021年工业用电源产能（个）、产量（个）、产值（亿元）、价格（元/个）、成本（元/个）、利润（元/个）及毛利率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工业用电源主要原料供应商及联系方式</w:t>
      </w:r>
      <w:r>
        <w:rPr>
          <w:rFonts w:hint="eastAsia"/>
        </w:rPr>
        <w:br/>
      </w:r>
      <w:r>
        <w:rPr>
          <w:rFonts w:hint="eastAsia"/>
        </w:rPr>
        <w:t>　　表 工业用电源主要设备供应商及联系方式</w:t>
      </w:r>
      <w:r>
        <w:rPr>
          <w:rFonts w:hint="eastAsia"/>
        </w:rPr>
        <w:br/>
      </w:r>
      <w:r>
        <w:rPr>
          <w:rFonts w:hint="eastAsia"/>
        </w:rPr>
        <w:t>　　表 工业用电源主要供应商及联系方式</w:t>
      </w:r>
      <w:r>
        <w:rPr>
          <w:rFonts w:hint="eastAsia"/>
        </w:rPr>
        <w:br/>
      </w:r>
      <w:r>
        <w:rPr>
          <w:rFonts w:hint="eastAsia"/>
        </w:rPr>
        <w:t>　　表 工业用电源主要买家及联系方式</w:t>
      </w:r>
      <w:r>
        <w:rPr>
          <w:rFonts w:hint="eastAsia"/>
        </w:rPr>
        <w:br/>
      </w:r>
      <w:r>
        <w:rPr>
          <w:rFonts w:hint="eastAsia"/>
        </w:rPr>
        <w:t>　　表 工业用电源供应链关系分析</w:t>
      </w:r>
      <w:r>
        <w:rPr>
          <w:rFonts w:hint="eastAsia"/>
        </w:rPr>
        <w:br/>
      </w:r>
      <w:r>
        <w:rPr>
          <w:rFonts w:hint="eastAsia"/>
        </w:rPr>
        <w:t>　　表 工业用电源新项目SWOT分析</w:t>
      </w:r>
      <w:r>
        <w:rPr>
          <w:rFonts w:hint="eastAsia"/>
        </w:rPr>
        <w:br/>
      </w:r>
      <w:r>
        <w:rPr>
          <w:rFonts w:hint="eastAsia"/>
        </w:rPr>
        <w:t>　　表 工业用电源新项目可行性分析</w:t>
      </w:r>
      <w:r>
        <w:rPr>
          <w:rFonts w:hint="eastAsia"/>
        </w:rPr>
        <w:br/>
      </w:r>
      <w:r>
        <w:rPr>
          <w:rFonts w:hint="eastAsia"/>
        </w:rPr>
        <w:t>　　表 工业用电源部分采访记录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079e4a5d645dd" w:history="1">
        <w:r>
          <w:rPr>
            <w:rStyle w:val="Hyperlink"/>
          </w:rPr>
          <w:t>中国工业用电源行业现状研究分析及市场前景预测报告（2022年）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079e4a5d645dd" w:history="1">
        <w:r>
          <w:rPr>
            <w:rStyle w:val="Hyperlink"/>
          </w:rPr>
          <w:t>https://www.20087.com/M_NengYuanKuangChan/38/GongYeYongDianYuanChanYeXianZhuangYuFaZhanQianJing.html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5ca8e66b1472d" w:history="1">
      <w:r>
        <w:rPr>
          <w:rStyle w:val="Hyperlink"/>
        </w:rPr>
        <w:t>中国工业用电源行业现状研究分析及市场前景预测报告（2022年）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GongYeYongDianYuanChanYeXianZhuangYuFaZhanQianJing.html" TargetMode="External" Id="R745079e4a5d6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GongYeYongDianYuanChanYeXianZhuangYuFaZhanQianJing.html" TargetMode="External" Id="R4e85ca8e66b1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2022-01-04T08:21:00Z</dcterms:created>
  <dcterms:modified xsi:type="dcterms:W3CDTF">2022-01-04T09:21:00Z</dcterms:modified>
  <dc:subject>中国工业用电源行业现状研究分析及市场前景预测报告（2022年）</dc:subject>
  <dc:title>中国工业用电源行业现状研究分析及市场前景预测报告（2022年）</dc:title>
  <cp:keywords>中国工业用电源行业现状研究分析及市场前景预测报告（2022年）</cp:keywords>
  <dc:description>中国工业用电源行业现状研究分析及市场前景预测报告（2022年）</dc:description>
</cp:coreProperties>
</file>