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cae99cc6d4a8f" w:history="1">
              <w:r>
                <w:rPr>
                  <w:rStyle w:val="Hyperlink"/>
                </w:rPr>
                <w:t>2025-2031年中国方石英行业市场调研与发展趋势预测报告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cae99cc6d4a8f" w:history="1">
              <w:r>
                <w:rPr>
                  <w:rStyle w:val="Hyperlink"/>
                </w:rPr>
                <w:t>2025-2031年中国方石英行业市场调研与发展趋势预测报告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cae99cc6d4a8f" w:history="1">
                <w:r>
                  <w:rPr>
                    <w:rStyle w:val="Hyperlink"/>
                  </w:rPr>
                  <w:t>https://www.20087.com/8/63/FangShiYingDeQianJingQuShi.html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石英是一种高温下由石英转化而来的晶型，具有优异的耐热性和化学稳定性，广泛应用于陶瓷、玻璃、耐火材料和电子工业。近年来，随着对高纯度和高性能材料需求的增长，方石英的市场逐渐扩大，特别是在半导体行业，作为硅晶圆的原料之一。同时，方石英在光学器件和精密仪器中的应用也日益增多。</w:t>
      </w:r>
      <w:r>
        <w:rPr>
          <w:rFonts w:hint="eastAsia"/>
        </w:rPr>
        <w:br/>
      </w:r>
      <w:r>
        <w:rPr>
          <w:rFonts w:hint="eastAsia"/>
        </w:rPr>
        <w:t>　　未来，方石英行业的发展将受到几个方面的推动。首先，随着半导体行业对材料纯度和性能要求的提高，高纯度方石英的需求将持续增长。其次，环保政策的加强将促使行业采用更加绿色的生产方式，减少对环境的影响。最后，新技术的发展，如5G通信和光电技术，将创造对方石英新应用的需求，尤其是在高频和高功率电子设备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cae99cc6d4a8f" w:history="1">
        <w:r>
          <w:rPr>
            <w:rStyle w:val="Hyperlink"/>
          </w:rPr>
          <w:t>2025-2031年中国方石英行业市场调研与发展趋势预测报告</w:t>
        </w:r>
      </w:hyperlink>
      <w:r>
        <w:rPr>
          <w:rFonts w:hint="eastAsia"/>
        </w:rPr>
        <w:t>》基于国家统计局及方石英行业协会的权威数据，全面调研了方石英行业的市场规模、市场需求、产业链结构及价格变动，并对方石英细分市场进行了深入分析。报告详细剖析了方石英市场竞争格局，重点关注品牌影响力及重点企业的运营表现，同时科学预测了方石英市场前景与发展趋势，识别了行业潜在的风险与机遇。通过专业、科学的研究方法，报告为方石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方石英行业相关概述</w:t>
      </w:r>
      <w:r>
        <w:rPr>
          <w:rFonts w:hint="eastAsia"/>
        </w:rPr>
        <w:br/>
      </w:r>
      <w:r>
        <w:rPr>
          <w:rFonts w:hint="eastAsia"/>
        </w:rPr>
        <w:t>　　　　一、方石英行业定义及特点</w:t>
      </w:r>
      <w:r>
        <w:rPr>
          <w:rFonts w:hint="eastAsia"/>
        </w:rPr>
        <w:br/>
      </w:r>
      <w:r>
        <w:rPr>
          <w:rFonts w:hint="eastAsia"/>
        </w:rPr>
        <w:t>　　　　　　1、方石英行业定义</w:t>
      </w:r>
      <w:r>
        <w:rPr>
          <w:rFonts w:hint="eastAsia"/>
        </w:rPr>
        <w:br/>
      </w:r>
      <w:r>
        <w:rPr>
          <w:rFonts w:hint="eastAsia"/>
        </w:rPr>
        <w:t>　　　　　　2、方石英行业特点</w:t>
      </w:r>
      <w:r>
        <w:rPr>
          <w:rFonts w:hint="eastAsia"/>
        </w:rPr>
        <w:br/>
      </w:r>
      <w:r>
        <w:rPr>
          <w:rFonts w:hint="eastAsia"/>
        </w:rPr>
        <w:t>　　　　二、方石英行业经营模式分析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1、方石英生产模式</w:t>
      </w:r>
      <w:r>
        <w:rPr>
          <w:rFonts w:hint="eastAsia"/>
        </w:rPr>
        <w:br/>
      </w:r>
      <w:r>
        <w:rPr>
          <w:rFonts w:hint="eastAsia"/>
        </w:rPr>
        <w:t>　　　　　　2、方石英采购模式</w:t>
      </w:r>
      <w:r>
        <w:rPr>
          <w:rFonts w:hint="eastAsia"/>
        </w:rPr>
        <w:br/>
      </w:r>
      <w:r>
        <w:rPr>
          <w:rFonts w:hint="eastAsia"/>
        </w:rPr>
        <w:t>　　　　　　3、方石英销售模式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2024-2025年全球方石英行业市场运行形势分析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2024-2025年全球方石英行业发展概况</w:t>
      </w:r>
      <w:r>
        <w:rPr>
          <w:rFonts w:hint="eastAsia"/>
        </w:rPr>
        <w:br/>
      </w:r>
      <w:r>
        <w:rPr>
          <w:rFonts w:hint="eastAsia"/>
        </w:rPr>
        <w:t>　　第二节 全球方石英行业发展走势</w:t>
      </w:r>
      <w:r>
        <w:rPr>
          <w:rFonts w:hint="eastAsia"/>
        </w:rPr>
        <w:br/>
      </w:r>
      <w:r>
        <w:rPr>
          <w:rFonts w:hint="eastAsia"/>
        </w:rPr>
        <w:t>　　　　一、全球方石英行业市场分布情况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二、全球方石英行业发展趋势分析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全球方石英行业重点国家和区域分析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2024-2025年中国方石英行业发展环境分析</w:t>
      </w:r>
      <w:r>
        <w:rPr>
          <w:rFonts w:hint="eastAsia"/>
        </w:rPr>
        <w:br/>
      </w:r>
      <w:r>
        <w:rPr>
          <w:rFonts w:hint="eastAsia"/>
        </w:rPr>
        <w:t>　　第一节 方石英行业经济环境分析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方石英行业政策环境分析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方石英行业技术环境分析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2024-2025年方石英行业技术发展现状及趋势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当前我国方石英技术发展现状</w:t>
      </w:r>
      <w:r>
        <w:rPr>
          <w:rFonts w:hint="eastAsia"/>
        </w:rPr>
        <w:br/>
      </w:r>
      <w:r>
        <w:rPr>
          <w:rFonts w:hint="eastAsia"/>
        </w:rPr>
        <w:t>　　第二节 中外方石英技术差距及产生差距的主要原因分析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提高我国方石英技术的对策</w:t>
      </w:r>
      <w:r>
        <w:rPr>
          <w:rFonts w:hint="eastAsia"/>
        </w:rPr>
        <w:br/>
      </w:r>
      <w:r>
        <w:rPr>
          <w:rFonts w:hint="eastAsia"/>
        </w:rPr>
        <w:t>　　第四节 中国方石英研发、设计发展趋势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中国方石英行业市场供需状况分析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中国方石英行业市场规模情况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中国方石英行业盈利情况分析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中国方石英行业市场需求状况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一、2019-2024年方石英行业市场需求情况</w:t>
      </w:r>
      <w:r>
        <w:rPr>
          <w:rFonts w:hint="eastAsia"/>
        </w:rPr>
        <w:br/>
      </w:r>
      <w:r>
        <w:rPr>
          <w:rFonts w:hint="eastAsia"/>
        </w:rPr>
        <w:t>　　　　二、方石英行业市场需求特点分析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三、2025-2031年方石英行业市场需求预测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中国方石英行业产量情况分析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一、2019-2024年方石英行业产量统计</w:t>
      </w:r>
      <w:r>
        <w:rPr>
          <w:rFonts w:hint="eastAsia"/>
        </w:rPr>
        <w:br/>
      </w:r>
      <w:r>
        <w:rPr>
          <w:rFonts w:hint="eastAsia"/>
        </w:rPr>
        <w:t>　　　　二、方石英行业市场供给特点分析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三、2025-2031年方石英行业产量预测</w:t>
      </w:r>
      <w:r>
        <w:rPr>
          <w:rFonts w:hint="eastAsia"/>
        </w:rPr>
        <w:br/>
      </w:r>
      <w:r>
        <w:rPr>
          <w:rFonts w:hint="eastAsia"/>
        </w:rPr>
        <w:t>　　第五节 方石英行业市场供需平衡状况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中国方石英行业进出口情况分析预测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2019-2024年中国方石英行业进出口情况分析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一、2019-2024年中国方石英行业进口分析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二、2019-2024年中国方石英行业出口分析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2025-2031年中国方石英行业进出口情况预测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一、2025-2031年中国方石英行业进口预测分析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二、2025-2031年中国方石英行业出口预测分析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影响方石英行业进出口变化的主要原因分析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2019-2024年中国方石英行业重点地区调研分析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一、中国方石英行业重点区域市场结构调研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二、**地区方石英市场调研分析</w:t>
      </w:r>
      <w:r>
        <w:rPr>
          <w:rFonts w:hint="eastAsia"/>
        </w:rPr>
        <w:br/>
      </w:r>
      <w:r>
        <w:rPr>
          <w:rFonts w:hint="eastAsia"/>
        </w:rPr>
        <w:t>　　　　三、**地区方石英市场调研分析</w:t>
      </w:r>
      <w:r>
        <w:rPr>
          <w:rFonts w:hint="eastAsia"/>
        </w:rPr>
        <w:br/>
      </w:r>
      <w:r>
        <w:rPr>
          <w:rFonts w:hint="eastAsia"/>
        </w:rPr>
        <w:t>　　　　四、**地区方石英市场调研分析</w:t>
      </w:r>
      <w:r>
        <w:rPr>
          <w:rFonts w:hint="eastAsia"/>
        </w:rPr>
        <w:br/>
      </w:r>
      <w:r>
        <w:rPr>
          <w:rFonts w:hint="eastAsia"/>
        </w:rPr>
        <w:t>　　　　五、**地区方石英市场调研分析</w:t>
      </w:r>
      <w:r>
        <w:rPr>
          <w:rFonts w:hint="eastAsia"/>
        </w:rPr>
        <w:br/>
      </w:r>
      <w:r>
        <w:rPr>
          <w:rFonts w:hint="eastAsia"/>
        </w:rPr>
        <w:t>　　　　六、**地区方石英市场调研分析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方石英行业细分产品市场调研分析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中国方石英行业市场行情分析预测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方石英价格影响因素分析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2019-2024年中国方石英市场价格趋向分析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2025-2031年中国方石英市场价格趋向预测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方石英行业上、下游市场分析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方石英行业上游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方石英行业下游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方石英行业竞争格局分析</w:t>
      </w:r>
      <w:r>
        <w:rPr>
          <w:rFonts w:hint="eastAsia"/>
        </w:rPr>
        <w:br/>
      </w:r>
      <w:r>
        <w:rPr>
          <w:rFonts w:hint="eastAsia"/>
        </w:rPr>
        <w:t>　　第一节 方石英行业集中度分析</w:t>
      </w:r>
      <w:r>
        <w:rPr>
          <w:rFonts w:hint="eastAsia"/>
        </w:rPr>
        <w:br/>
      </w:r>
      <w:r>
        <w:rPr>
          <w:rFonts w:hint="eastAsia"/>
        </w:rPr>
        <w:t>　　　　一、方石英市场集中度分析</w:t>
      </w:r>
      <w:r>
        <w:rPr>
          <w:rFonts w:hint="eastAsia"/>
        </w:rPr>
        <w:br/>
      </w:r>
      <w:r>
        <w:rPr>
          <w:rFonts w:hint="eastAsia"/>
        </w:rPr>
        <w:t>　　　　二、方石英企业集中度分析</w:t>
      </w:r>
      <w:r>
        <w:rPr>
          <w:rFonts w:hint="eastAsia"/>
        </w:rPr>
        <w:br/>
      </w:r>
      <w:r>
        <w:rPr>
          <w:rFonts w:hint="eastAsia"/>
        </w:rPr>
        <w:t>　　　　三、方石英区域集中度分析</w:t>
      </w:r>
      <w:r>
        <w:rPr>
          <w:rFonts w:hint="eastAsia"/>
        </w:rPr>
        <w:br/>
      </w:r>
      <w:r>
        <w:rPr>
          <w:rFonts w:hint="eastAsia"/>
        </w:rPr>
        <w:t>　　第二节 方石英行业竞争格局分析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一、2025年方石英行业竞争分析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二、2025年中外方石英产品竞争分析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三、2019-2024年中国方石英市场竞争分析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四、2025-2031年国内主要方石英企业动向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方石英行业重点企业发展调研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方石英重点企业（一）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方石英重点企业（二）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方石英重点企业（三）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方石英重点企业（四）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方石英重点企业（五）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方石英重点企业（六）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方石英企业发展策略分析</w:t>
      </w:r>
      <w:r>
        <w:rPr>
          <w:rFonts w:hint="eastAsia"/>
        </w:rPr>
        <w:br/>
      </w:r>
      <w:r>
        <w:rPr>
          <w:rFonts w:hint="eastAsia"/>
        </w:rPr>
        <w:t>　　第一节 方石英市场策略分析</w:t>
      </w:r>
      <w:r>
        <w:rPr>
          <w:rFonts w:hint="eastAsia"/>
        </w:rPr>
        <w:br/>
      </w:r>
      <w:r>
        <w:rPr>
          <w:rFonts w:hint="eastAsia"/>
        </w:rPr>
        <w:t>　　　　一、方石英价格策略分析</w:t>
      </w:r>
      <w:r>
        <w:rPr>
          <w:rFonts w:hint="eastAsia"/>
        </w:rPr>
        <w:br/>
      </w:r>
      <w:r>
        <w:rPr>
          <w:rFonts w:hint="eastAsia"/>
        </w:rPr>
        <w:t>　　　　二、方石英渠道策略分析</w:t>
      </w:r>
      <w:r>
        <w:rPr>
          <w:rFonts w:hint="eastAsia"/>
        </w:rPr>
        <w:br/>
      </w:r>
      <w:r>
        <w:rPr>
          <w:rFonts w:hint="eastAsia"/>
        </w:rPr>
        <w:t>　　第二节 方石英销售策略分析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提高方石英企业竞争力的策略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一、提高中国方石英企业核心竞争力的对策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二、方石英企业提升竞争力的主要方向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三、影响方石英企业核心竞争力的因素及提升途径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四、提高方石英企业竞争力的策略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对我国方石英品牌的战略思考</w:t>
      </w:r>
      <w:r>
        <w:rPr>
          <w:rFonts w:hint="eastAsia"/>
        </w:rPr>
        <w:br/>
      </w:r>
      <w:r>
        <w:rPr>
          <w:rFonts w:hint="eastAsia"/>
        </w:rPr>
        <w:t>　　　　一、方石英实施品牌战略的意义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二、方石英企业品牌的现状分析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三、我国方石英企业的品牌战略</w:t>
      </w:r>
      <w:r>
        <w:rPr>
          <w:rFonts w:hint="eastAsia"/>
        </w:rPr>
        <w:br/>
      </w:r>
      <w:r>
        <w:rPr>
          <w:rFonts w:hint="eastAsia"/>
        </w:rPr>
        <w:t>　　　　四、方石英品牌战略管理的策略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中国方石英行业营销策略分析</w:t>
      </w:r>
      <w:r>
        <w:rPr>
          <w:rFonts w:hint="eastAsia"/>
        </w:rPr>
        <w:br/>
      </w:r>
      <w:r>
        <w:rPr>
          <w:rFonts w:hint="eastAsia"/>
        </w:rPr>
        <w:t>　　第一节 方石英市场推广策略研究分析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一、做好方石英产品导入</w:t>
      </w:r>
      <w:r>
        <w:rPr>
          <w:rFonts w:hint="eastAsia"/>
        </w:rPr>
        <w:br/>
      </w:r>
      <w:r>
        <w:rPr>
          <w:rFonts w:hint="eastAsia"/>
        </w:rPr>
        <w:t>　　　　二、做好方石英产品组合和产品线决策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三、方石英行业城市市场推广策略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方石英行业渠道营销研究分析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一、方石英行业营销环境分析</w:t>
      </w:r>
      <w:r>
        <w:rPr>
          <w:rFonts w:hint="eastAsia"/>
        </w:rPr>
        <w:br/>
      </w:r>
      <w:r>
        <w:rPr>
          <w:rFonts w:hint="eastAsia"/>
        </w:rPr>
        <w:t>　　　　二、方石英行业现存的营销渠道分析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三、方石英行业终端市场营销管理策略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方石英行业营销战略研究分析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一、中国方石英行业有效整合营销策略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二、建立方石英行业厂商的双嬴模式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2025-2031年中国方石英行业前景与风险预测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2025年方石英市场前景分析</w:t>
      </w:r>
      <w:r>
        <w:rPr>
          <w:rFonts w:hint="eastAsia"/>
        </w:rPr>
        <w:br/>
      </w:r>
      <w:r>
        <w:rPr>
          <w:rFonts w:hint="eastAsia"/>
        </w:rPr>
        <w:t>　　第二节 2025年方石英发展趋势预测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2025-2031年中国方石英行业投资特性分析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一、2025-2031年中国方石英行业进入壁垒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二、2025-2031年中国方石英行业盈利模式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三、2025-2031年中国方石英行业盈利因素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2025-2031年中国方石英行业投资机会分析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一、2025-2031年中国方石英细分市场投资机会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二、2025-2031年中国方石英行业区域市场投资潜力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2025-2031年中国方石英行业投资风险分析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一、2025-2031年中国方石英行业市场竞争风险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二、2025-2031年中国方石英行业技术风险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三、2025-2031年中国方石英行业政策风险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四、2025-2031年中国方石英行业进入退出风险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2025-2031年中国方石英行业盈利模式与投资策略分析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国外方石英行业投资现状及经营模式分析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一、境外方石英行业成长情况调查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中国方石英行业商业模式探讨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中国方石英行业投资国际化发展战略分析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中国方石英行业投资策略分析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中国方石英行业资本运作战略选择方案研究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中智-林-中国方石英行业多元化经营战略的可行性分析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方石英行业历程</w:t>
      </w:r>
      <w:r>
        <w:rPr>
          <w:rFonts w:hint="eastAsia"/>
        </w:rPr>
        <w:br/>
      </w:r>
      <w:r>
        <w:rPr>
          <w:rFonts w:hint="eastAsia"/>
        </w:rPr>
        <w:t>　　图表 方石英行业生命周期</w:t>
      </w:r>
      <w:r>
        <w:rPr>
          <w:rFonts w:hint="eastAsia"/>
        </w:rPr>
        <w:br/>
      </w:r>
      <w:r>
        <w:rPr>
          <w:rFonts w:hint="eastAsia"/>
        </w:rPr>
        <w:t>　　图表 方石英行业产业链分析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2019-2024年中国方石英行业市场规模及增长情况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2019-2024年方石英行业市场容量分析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2019-2024年中国方石英行业产能统计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2019-2024年中国方石英行业产量及增长趋势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2019-2024年中国方石英市场需求量及增速统计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2024年中国方石英行业需求领域分布格局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2019-2024年中国方石英行业销售收入分析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2019-2024年中国方石英行业盈利情况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2019-2024年中国方石英行业利润总额统计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2019-2024年中国方石英进口数量分析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2019-2024年中国方石英进口金额分析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2019-2024年中国方石英出口数量分析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2019-2024年中国方石英出口金额分析</w:t>
      </w:r>
      <w:r>
        <w:rPr>
          <w:rFonts w:hint="eastAsia"/>
        </w:rPr>
        <w:br/>
      </w:r>
      <w:r>
        <w:rPr>
          <w:rFonts w:hint="eastAsia"/>
        </w:rPr>
        <w:t>　　图表 2024年中国方石英进口国家及地区分析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2024年中国方石英出口国家及地区分析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2019-2024年中国方石英行业企业数量情况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2019-2024年中国方石英行业企业平均规模情况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**地区方石英行业市场需求情况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方石英重点企业（一）基本信息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方石英重点企业（一）经营情况分析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方石英重点企业（一）主要经济指标情况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方石英重点企业（一）盈利能力情况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方石英重点企业（二）经营情况分析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方石英重点企业（二）主要经济指标情况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方石英重点企业（二）盈利能力情况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方石英企业信息</w:t>
      </w:r>
      <w:r>
        <w:rPr>
          <w:rFonts w:hint="eastAsia"/>
        </w:rPr>
        <w:br/>
      </w:r>
      <w:r>
        <w:rPr>
          <w:rFonts w:hint="eastAsia"/>
        </w:rPr>
        <w:t>　　图表 方石英企业经营情况分析</w:t>
      </w:r>
      <w:r>
        <w:rPr>
          <w:rFonts w:hint="eastAsia"/>
        </w:rPr>
        <w:br/>
      </w:r>
      <w:r>
        <w:rPr>
          <w:rFonts w:hint="eastAsia"/>
        </w:rPr>
        <w:t>　　图表 方石英重点企业（三）主要经济指标情况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方石英重点企业（三）盈利能力情况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2025-2031年中国方石英行业产能预测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2025-2031年中国方石英行业产量预测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2025-2031年中国方石英市场需求量预测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2025-2031年中国方石英行业供需平衡预测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2025-2031年中国方石英行业市场容量预测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2025-2031年中国方石英行业市场规模预测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2025-2031年中国方石英市场前景分析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2025-2031年中国方石英发展趋势预测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cae99cc6d4a8f" w:history="1">
        <w:r>
          <w:rPr>
            <w:rStyle w:val="Hyperlink"/>
          </w:rPr>
          <w:t>2025-2031年中国方石英行业市场调研与发展趋势预测报告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cae99cc6d4a8f" w:history="1">
        <w:r>
          <w:rPr>
            <w:rStyle w:val="Hyperlink"/>
          </w:rPr>
          <w:t>https://www.20087.com/8/63/FangShiYingDeQianJingQuShi.html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热点：石英石头、方石英晶体结构、单晶石英、方石英的熔点、合成石英、方石英晶胞示意图、块状石英、方石英粉、α石英和β石英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71848491f4f50" w:history="1">
      <w:r>
        <w:rPr>
          <w:rStyle w:val="Hyperlink"/>
        </w:rPr>
        <w:t>2025-2031年中国方石英行业市场调研与发展趋势预测报告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angShiYingDeQianJingQuShi.html" TargetMode="External" Id="R7adcae99cc6d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angShiYingDeQianJingQuShi.html" TargetMode="External" Id="R7f071848491f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2024-10-07T05:10:00Z</dcterms:created>
  <dcterms:modified xsi:type="dcterms:W3CDTF">2024-10-07T06:10:00Z</dcterms:modified>
  <dc:subject>2025-2031年中国方石英行业市场调研与发展趋势预测报告</dc:subject>
  <dc:title>2025-2031年中国方石英行业市场调研与发展趋势预测报告</dc:title>
  <cp:keywords>2025-2031年中国方石英行业市场调研与发展趋势预测报告</cp:keywords>
  <dc:description>2025-2031年中国方石英行业市场调研与发展趋势预测报告</dc:description>
</cp:coreProperties>
</file>