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aaf3c67fc4549" w:history="1">
              <w:r>
                <w:rPr>
                  <w:rStyle w:val="Hyperlink"/>
                </w:rPr>
                <w:t>2025-2031年全球与中国玻璃纤维纱市场现状调研及前景趋势分析报告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aaf3c67fc4549" w:history="1">
              <w:r>
                <w:rPr>
                  <w:rStyle w:val="Hyperlink"/>
                </w:rPr>
                <w:t>2025-2031年全球与中国玻璃纤维纱市场现状调研及前景趋势分析报告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daaf3c67fc4549" w:history="1">
                <w:r>
                  <w:rPr>
                    <w:rStyle w:val="Hyperlink"/>
                  </w:rPr>
                  <w:t>https://www.20087.com/8/93/BoLiXianWeiShaXianZhuangYuQianJingFenXi.html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纱以其高强度、轻质和耐腐蚀等特点，在建筑加固、电子封装、航空航天等多个领域得到广泛应用。近年来，随着材料科学的发展和技术进步，玻璃纤维纱不仅在传统领域发挥重要作用，也开始进入新能源、海洋工程等新兴领域。同时，生产工艺的改进使得玻璃纤维纱的成本逐渐降低，促进了其更大范围的应用。</w:t>
      </w:r>
      <w:r>
        <w:rPr>
          <w:rFonts w:hint="eastAsia"/>
        </w:rPr>
        <w:br/>
      </w:r>
      <w:r>
        <w:rPr>
          <w:rFonts w:hint="eastAsia"/>
        </w:rPr>
        <w:t>　　未来，玻璃纤维纱的发展将更加侧重于高性能化与多功能化。一方面，通过引入纳米填料和表面改性技术，提升玻璃纤维纱的力学性能和界面粘结力，增强复合材料的整体性能；另一方面，结合智能材料技术，开发具备传感、自愈合等功能的高级玻璃纤维制品，满足智能化应用需求。此外，随着循环经济模式的推广，建立玻璃纤维产品的回收再利用体系，也将成为行业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aaf3c67fc4549" w:history="1">
        <w:r>
          <w:rPr>
            <w:rStyle w:val="Hyperlink"/>
          </w:rPr>
          <w:t>2025-2031年全球与中国玻璃纤维纱市场现状调研及前景趋势分析报告</w:t>
        </w:r>
      </w:hyperlink>
      <w:r>
        <w:rPr>
          <w:rFonts w:hint="eastAsia"/>
        </w:rPr>
        <w:t>》基于国家统计局、商务部、发改委以及玻璃纤维纱相关行业协会、研究单位的数据和宏观经济、政策环境分析，全面研究了玻璃纤维纱行业的产业链结构、市场规模与需求。玻璃纤维纱报告剖析了玻璃纤维纱市场价格、行业竞争格局及重点企业经营现状，并对玻璃纤维纱市场前景、发展趋势进行了科学预测。同时，玻璃纤维纱报告还进一步细分了市场，评估了玻璃纤维纱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全球不同产品类型玻璃纤维纱销售额增长趋势2020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电子级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从不同应用，玻璃纤维纱主要包括如下几个方面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全球不同应用玻璃纤维纱销售额增长趋势2020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玻璃化学</w:t>
      </w:r>
      <w:r>
        <w:rPr>
          <w:rFonts w:hint="eastAsia"/>
        </w:rPr>
        <w:br/>
      </w:r>
      <w:r>
        <w:rPr>
          <w:rFonts w:hint="eastAsia"/>
        </w:rPr>
        <w:t>　　　　1.3.3 涂层或粘合剂化学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玻璃纤维纱行业背景、发展历史、现状及趋势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玻璃纤维纱行业目前现状分析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玻璃纤维纱发展趋势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全球玻璃纤维纱总体规模分析</w:t>
      </w:r>
      <w:r>
        <w:rPr>
          <w:rFonts w:hint="eastAsia"/>
        </w:rPr>
        <w:br/>
      </w:r>
      <w:r>
        <w:rPr>
          <w:rFonts w:hint="eastAsia"/>
        </w:rPr>
        <w:t>　　2.1 全球玻璃纤维纱供需现状及预测（2020-2031）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全球玻璃纤维纱产能、产量、产能利用率及发展趋势（2020-2031）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全球玻璃纤维纱产量、需求量及发展趋势（2020-2031）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全球主要地区玻璃纤维纱产量及发展趋势（2020-2031）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全球主要地区玻璃纤维纱产量（2020-2025）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全球主要地区玻璃纤维纱产量（2026-2031）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全球主要地区玻璃纤维纱产量市场份额（2020-2031）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中国玻璃纤维纱供需现状及预测（2020-2031）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中国玻璃纤维纱产能、产量、产能利用率及发展趋势（2020-2031）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中国玻璃纤维纱产量、市场需求量及发展趋势（2020-2031）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全球玻璃纤维纱销量及销售额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全球市场玻璃纤维纱销售额（2020-2031）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全球市场玻璃纤维纱销量（2020-2031）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全球市场玻璃纤维纱价格趋势（2020-2031）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全球主要地区玻璃纤维纱市场规模分析：2020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全球主要地区玻璃纤维纱销售收入及市场份额（2020-2025年）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全球主要地区玻璃纤维纱销售收入预测（2026-2031年）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全球主要地区玻璃纤维纱销量分析：2020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全球主要地区玻璃纤维纱销量及市场份额（2020-2025年）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全球主要地区玻璃纤维纱销量及市场份额预测（2026-2031）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北美市场玻璃纤维纱销量、收入及增长率（2020-2031）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欧洲市场玻璃纤维纱销量、收入及增长率（2020-2031）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中国市场玻璃纤维纱销量、收入及增长率（2020-2031）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日本市场玻璃纤维纱销量、收入及增长率（2020-2031）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东南亚市场玻璃纤维纱销量、收入及增长率（2020-2031）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印度市场玻璃纤维纱销量、收入及增长率（2020-2031）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全球市场主要厂商玻璃纤维纱产能市场份额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全球市场主要厂商玻璃纤维纱销量（2020-2025）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全球市场主要厂商玻璃纤维纱销量（2020-2025）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全球市场主要厂商玻璃纤维纱销售收入（2020-2025）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全球市场主要厂商玻璃纤维纱销售价格（2020-2025）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2024年全球主要生产商玻璃纤维纱收入排名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中国市场主要厂商玻璃纤维纱销量（2020-2025）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中国市场主要厂商玻璃纤维纱销量（2020-2025）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中国市场主要厂商玻璃纤维纱销售收入（2020-2025）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2024年中国主要生产商玻璃纤维纱收入排名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中国市场主要厂商玻璃纤维纱销售价格（2020-2025）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全球主要厂商玻璃纤维纱总部及产地分布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全球主要厂商成立时间及玻璃纤维纱商业化日期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全球主要厂商玻璃纤维纱产品类型及应用</w:t>
      </w:r>
      <w:r>
        <w:rPr>
          <w:rFonts w:hint="eastAsia"/>
        </w:rPr>
        <w:br/>
      </w:r>
      <w:r>
        <w:rPr>
          <w:rFonts w:hint="eastAsia"/>
        </w:rPr>
        <w:t>　　4.7 玻璃纤维纱行业集中度、竞争程度分析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玻璃纤维纱行业集中度分析：2024年全球Top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全球玻璃纤维纱第一梯队、第二梯队和第三梯队生产商（品牌）及市场份额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不同产品类型玻璃纤维纱分析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不同应用玻璃纤维纱分析</w:t>
      </w:r>
      <w:r>
        <w:rPr>
          <w:rFonts w:hint="eastAsia"/>
        </w:rPr>
        <w:br/>
      </w:r>
      <w:r>
        <w:rPr>
          <w:rFonts w:hint="eastAsia"/>
        </w:rPr>
        <w:t>　　7.1 全球不同应用玻璃纤维纱销量（2020-2031）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全球不同应用玻璃纤维纱收入（2020-2031）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全球不同应用玻璃纤维纱价格走势（2020-2031）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玻璃纤维纱产业链分析</w:t>
      </w:r>
      <w:r>
        <w:rPr>
          <w:rFonts w:hint="eastAsia"/>
        </w:rPr>
        <w:br/>
      </w:r>
      <w:r>
        <w:rPr>
          <w:rFonts w:hint="eastAsia"/>
        </w:rPr>
        <w:t>　　8.2 玻璃纤维纱工艺制造技术分析</w:t>
      </w:r>
      <w:r>
        <w:rPr>
          <w:rFonts w:hint="eastAsia"/>
        </w:rPr>
        <w:br/>
      </w:r>
      <w:r>
        <w:rPr>
          <w:rFonts w:hint="eastAsia"/>
        </w:rPr>
        <w:t>　　8.3 玻璃纤维纱产业上游供应分析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玻璃纤维纱下游客户分析</w:t>
      </w:r>
      <w:r>
        <w:rPr>
          <w:rFonts w:hint="eastAsia"/>
        </w:rPr>
        <w:br/>
      </w:r>
      <w:r>
        <w:rPr>
          <w:rFonts w:hint="eastAsia"/>
        </w:rPr>
        <w:t>　　8.5 玻璃纤维纱销售渠道分析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玻璃纤维纱行业发展机遇及主要驱动因素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玻璃纤维纱行业发展面临的风险</w:t>
      </w:r>
      <w:r>
        <w:rPr>
          <w:rFonts w:hint="eastAsia"/>
        </w:rPr>
        <w:br/>
      </w:r>
      <w:r>
        <w:rPr>
          <w:rFonts w:hint="eastAsia"/>
        </w:rPr>
        <w:t>　　9.3 玻璃纤维纱行业政策分析</w:t>
      </w:r>
      <w:r>
        <w:rPr>
          <w:rFonts w:hint="eastAsia"/>
        </w:rPr>
        <w:br/>
      </w:r>
      <w:r>
        <w:rPr>
          <w:rFonts w:hint="eastAsia"/>
        </w:rPr>
        <w:t>　　9.4 玻璃纤维纱中国企业SWOT分析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全球不同产品类型玻璃纤维纱销售额增长（CAGR）趋势2020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玻璃纤维纱行业目前发展现状</w:t>
      </w:r>
      <w:r>
        <w:rPr>
          <w:rFonts w:hint="eastAsia"/>
        </w:rPr>
        <w:br/>
      </w:r>
      <w:r>
        <w:rPr>
          <w:rFonts w:hint="eastAsia"/>
        </w:rPr>
        <w:t>　　表 4： 玻璃纤维纱发展趋势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全球主要地区玻璃纤维纱产量增速（CAGR）：（2020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全球主要地区玻璃纤维纱产量（2020-2025）&amp;（千吨）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全球主要地区玻璃纤维纱产量（2026-2031）&amp;（千吨）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全球主要地区玻璃纤维纱产量市场份额（2020-2025）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全球主要地区玻璃纤维纱产量（2026-2031）&amp;（千吨）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全球主要地区玻璃纤维纱销售收入增速：（2020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全球主要地区玻璃纤维纱销售收入（2020-2025）&amp;（百万美元）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全球主要地区玻璃纤维纱销售收入市场份额（2020-2025）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全球主要地区玻璃纤维纱收入（2026-2031）&amp;（百万美元）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全球主要地区玻璃纤维纱收入市场份额（2026-2031）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全球主要地区玻璃纤维纱销量（千吨）：2020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全球主要地区玻璃纤维纱销量（2020-2025）&amp;（千吨）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全球主要地区玻璃纤维纱销量市场份额（2020-2025）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全球主要地区玻璃纤维纱销量（2026-2031）&amp;（千吨）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全球主要地区玻璃纤维纱销量份额（2026-2031）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全球市场主要厂商玻璃纤维纱产能（2024-2025）&amp;（千吨）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全球市场主要厂商玻璃纤维纱销量（2020-2025）&amp;（千吨）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全球市场主要厂商玻璃纤维纱销量市场份额（2020-2025）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全球市场主要厂商玻璃纤维纱销售收入（2020-2025）&amp;（百万美元）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全球市场主要厂商玻璃纤维纱销售收入市场份额（2020-2025）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全球市场主要厂商玻璃纤维纱销售价格（2020-2025）&amp;（美元/吨）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2024年全球主要生产商玻璃纤维纱收入排名（百万美元）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中国市场主要厂商玻璃纤维纱销量（2020-2025）&amp;（千吨）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中国市场主要厂商玻璃纤维纱销量市场份额（2020-2025）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中国市场主要厂商玻璃纤维纱销售收入（2020-2025）&amp;（百万美元）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中国市场主要厂商玻璃纤维纱销售收入市场份额（2020-2025）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2024年中国主要生产商玻璃纤维纱收入排名（百万美元）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中国市场主要厂商玻璃纤维纱销售价格（2020-2025）&amp;（美元/吨）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全球主要厂商玻璃纤维纱总部及产地分布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全球主要厂商成立时间及玻璃纤维纱商业化日期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全球主要厂商玻璃纤维纱产品类型及应用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2024年全球玻璃纤维纱主要厂商市场地位（第一梯队、第二梯队和第三梯队）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全球玻璃纤维纱市场投资、并购等现状分析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玻璃纤维纱销量（千吨）、收入（百万美元）、价格（美元/吨）及毛利率（2020-2025）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全球不同产品类型玻璃纤维纱销量（2020-2025年）&amp;（千吨）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全球不同产品类型玻璃纤维纱销量市场份额（2020-2025）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全球不同产品类型玻璃纤维纱销量预测（2026-2031）&amp;（千吨）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全球市场不同产品类型玻璃纤维纱销量市场份额预测（2026-2031）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全球不同产品类型玻璃纤维纱收入（2020-2025年）&amp;（百万美元）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全球不同产品类型玻璃纤维纱收入市场份额（2020-2025）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全球不同产品类型玻璃纤维纱收入预测（2026-2031）&amp;（百万美元）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全球不同产品类型玻璃纤维纱收入市场份额预测（2026-2031）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全球不同应用玻璃纤维纱销量（2020-2025年）&amp;（千吨）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全球不同应用玻璃纤维纱销量市场份额（2020-2025）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全球不同应用玻璃纤维纱销量预测（2026-2031）&amp;（千吨）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全球市场不同应用玻璃纤维纱销量市场份额预测（2026-2031）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全球不同应用玻璃纤维纱收入（2020-2025年）&amp;（百万美元）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全球不同应用玻璃纤维纱收入市场份额（2020-2025）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全球不同应用玻璃纤维纱收入预测（2026-2031）&amp;（百万美元）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全球不同应用玻璃纤维纱收入市场份额预测（2026-2031）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玻璃纤维纱上游原料供应商及联系方式列表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玻璃纤维纱典型客户列表</w:t>
      </w:r>
      <w:r>
        <w:rPr>
          <w:rFonts w:hint="eastAsia"/>
        </w:rPr>
        <w:br/>
      </w:r>
      <w:r>
        <w:rPr>
          <w:rFonts w:hint="eastAsia"/>
        </w:rPr>
        <w:t>　　表 106： 玻璃纤维纱主要销售模式及销售渠道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玻璃纤维纱行业发展机遇及主要驱动因素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玻璃纤维纱行业发展面临的风险</w:t>
      </w:r>
      <w:r>
        <w:rPr>
          <w:rFonts w:hint="eastAsia"/>
        </w:rPr>
        <w:br/>
      </w:r>
      <w:r>
        <w:rPr>
          <w:rFonts w:hint="eastAsia"/>
        </w:rPr>
        <w:t>　　表 109： 玻璃纤维纱行业政策分析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全球不同产品类型玻璃纤维纱市场份额2024 &amp; 2031</w:t>
      </w:r>
      <w:r>
        <w:rPr>
          <w:rFonts w:hint="eastAsia"/>
        </w:rPr>
        <w:br/>
      </w:r>
      <w:r>
        <w:rPr>
          <w:rFonts w:hint="eastAsia"/>
        </w:rPr>
        <w:t>　　图 4： 电子级产品图片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全球不同应用玻璃纤维纱市场份额2024 &amp; 2031</w:t>
      </w:r>
      <w:r>
        <w:rPr>
          <w:rFonts w:hint="eastAsia"/>
        </w:rPr>
        <w:br/>
      </w:r>
      <w:r>
        <w:rPr>
          <w:rFonts w:hint="eastAsia"/>
        </w:rPr>
        <w:t>　　图 9： 玻璃化学</w:t>
      </w:r>
      <w:r>
        <w:rPr>
          <w:rFonts w:hint="eastAsia"/>
        </w:rPr>
        <w:br/>
      </w:r>
      <w:r>
        <w:rPr>
          <w:rFonts w:hint="eastAsia"/>
        </w:rPr>
        <w:t>　　图 10： 涂层或粘合剂化学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全球玻璃纤维纱产能、产量、产能利用率及发展趋势（2020-2031）&amp;（千吨）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全球玻璃纤维纱产量、需求量及发展趋势（2020-2031）&amp;（千吨）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全球主要地区玻璃纤维纱产量（2020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全球主要地区玻璃纤维纱产量市场份额（2020-2031）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中国玻璃纤维纱产能、产量、产能利用率及发展趋势（2020-2031）&amp;（千吨）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中国玻璃纤维纱产量、市场需求量及发展趋势（2020-2031）&amp;（千吨）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全球玻璃纤维纱市场销售额及增长率：（2020-2031）&amp;（百万美元）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全球市场玻璃纤维纱市场规模：2020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全球市场玻璃纤维纱销量及增长率（2020-2031）&amp;（千吨）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全球市场玻璃纤维纱价格趋势（2020-2031）&amp;（美元/吨）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全球主要地区玻璃纤维纱销售收入（2020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全球主要地区玻璃纤维纱销售收入市场份额（2020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北美市场玻璃纤维纱销量及增长率（2020-2031）&amp;（千吨）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北美市场玻璃纤维纱收入及增长率（2020-2031）&amp;（百万美元）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欧洲市场玻璃纤维纱销量及增长率（2020-2031）&amp;（千吨）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欧洲市场玻璃纤维纱收入及增长率（2020-2031）&amp;（百万美元）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中国市场玻璃纤维纱销量及增长率（2020-2031）&amp;（千吨）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中国市场玻璃纤维纱收入及增长率（2020-2031）&amp;（百万美元）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日本市场玻璃纤维纱销量及增长率（2020-2031）&amp;（千吨）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日本市场玻璃纤维纱收入及增长率（2020-2031）&amp;（百万美元）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东南亚市场玻璃纤维纱销量及增长率（2020-2031）&amp;（千吨）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东南亚市场玻璃纤维纱收入及增长率（2020-2031）&amp;（百万美元）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印度市场玻璃纤维纱销量及增长率（2020-2031）&amp;（千吨）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印度市场玻璃纤维纱收入及增长率（2020-2031）&amp;（百万美元）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2024年全球市场主要厂商玻璃纤维纱销量市场份额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2024年全球市场主要厂商玻璃纤维纱收入市场份额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2024年中国市场主要厂商玻璃纤维纱销量市场份额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2024年中国市场主要厂商玻璃纤维纱收入市场份额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2024年全球前五大生产商玻璃纤维纱市场份额</w:t>
      </w:r>
      <w:r>
        <w:rPr>
          <w:rFonts w:hint="eastAsia"/>
        </w:rPr>
        <w:br/>
      </w:r>
      <w:r>
        <w:rPr>
          <w:rFonts w:hint="eastAsia"/>
        </w:rPr>
        <w:t>　　图 41： 2024年全球玻璃纤维纱第一梯队、第二梯队和第三梯队厂商及市场份额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全球不同产品类型玻璃纤维纱价格走势（2020-2031）&amp;（美元/吨）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全球不同应用玻璃纤维纱价格走势（2020-2031）&amp;（美元/吨）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玻璃纤维纱产业链</w:t>
      </w:r>
      <w:r>
        <w:rPr>
          <w:rFonts w:hint="eastAsia"/>
        </w:rPr>
        <w:br/>
      </w:r>
      <w:r>
        <w:rPr>
          <w:rFonts w:hint="eastAsia"/>
        </w:rPr>
        <w:t>　　图 45： 玻璃纤维纱中国企业SWOT分析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aaf3c67fc4549" w:history="1">
        <w:r>
          <w:rPr>
            <w:rStyle w:val="Hyperlink"/>
          </w:rPr>
          <w:t>2025-2031年全球与中国玻璃纤维纱市场现状调研及前景趋势分析报告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daaf3c67fc4549" w:history="1">
        <w:r>
          <w:rPr>
            <w:rStyle w:val="Hyperlink"/>
          </w:rPr>
          <w:t>https://www.20087.com/8/93/BoLiXianWeiShaXianZhuangYuQianJingFenXi.html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b6dff9e9142e1" w:history="1">
      <w:r>
        <w:rPr>
          <w:rStyle w:val="Hyperlink"/>
        </w:rPr>
        <w:t>2025-2031年全球与中国玻璃纤维纱市场现状调研及前景趋势分析报告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BoLiXianWeiShaXianZhuangYuQianJingFenXi.html" TargetMode="External" Id="R9adaaf3c67fc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BoLiXianWeiShaXianZhuangYuQianJingFenXi.html" TargetMode="External" Id="Rdddb6dff9e91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2025-02-17T01:03:29Z</dcterms:created>
  <dcterms:modified xsi:type="dcterms:W3CDTF">2025-02-17T02:03:29Z</dcterms:modified>
  <dc:subject>2025-2031年全球与中国玻璃纤维纱市场现状调研及前景趋势分析报告</dc:subject>
  <dc:title>2025-2031年全球与中国玻璃纤维纱市场现状调研及前景趋势分析报告</dc:title>
  <cp:keywords>2025-2031年全球与中国玻璃纤维纱市场现状调研及前景趋势分析报告</cp:keywords>
  <dc:description>2025-2031年全球与中国玻璃纤维纱市场现状调研及前景趋势分析报告</dc:description>
</cp:coreProperties>
</file>