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07f0dddba4104" w:history="1">
              <w:r>
                <w:rPr>
                  <w:rStyle w:val="Hyperlink"/>
                </w:rPr>
                <w:t>中国硅酸钇镥闪烁晶体行业发展深度调研与未来趋势分析报告（2025-2031年）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07f0dddba4104" w:history="1">
              <w:r>
                <w:rPr>
                  <w:rStyle w:val="Hyperlink"/>
                </w:rPr>
                <w:t>中国硅酸钇镥闪烁晶体行业发展深度调研与未来趋势分析报告（2025-2031年）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07f0dddba4104" w:history="1">
                <w:r>
                  <w:rPr>
                    <w:rStyle w:val="Hyperlink"/>
                  </w:rPr>
                  <w:t>https://www.20087.com/8/53/GuiSuanYiLuShanShuoJingTiFaZhanQuShi.html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钇镥闪烁晶体（LYSO:Ce），因其高密度、短衰减时间和良好的能量分辨率，被广泛应用于核医学成像、高能物理实验和安全检查设备中。近年来，随着晶体生长技术和后处理工艺的改进，硅酸钇镥闪烁晶体的尺寸和质量得到了显著提升，满足了高性能探测器的需求。同时，成本的降低和产量的提高，促进了硅酸钇镥闪烁晶体在商业和科研领域的广泛应用。</w:t>
      </w:r>
      <w:r>
        <w:rPr>
          <w:rFonts w:hint="eastAsia"/>
        </w:rPr>
        <w:br/>
      </w:r>
      <w:r>
        <w:rPr>
          <w:rFonts w:hint="eastAsia"/>
        </w:rPr>
        <w:t>　　未来，硅酸钇镥闪烁晶体将更加注重高性能和多领域应用。通过纳米技术和掺杂技术的结合，将开发出具有更高光输出和更快响应速度的新型闪烁晶体，推动PET（正电子发射断层扫描）成像和粒子物理实验的突破。同时，随着人工智能和大数据分析的发展，硅酸钇镥闪烁晶体将应用于更广泛的监测和分析系统中，如辐射监测和材料分析，提高数据的准确性和处理速度。此外，便携式和小型化设备的集成，将使得硅酸钇镥闪烁晶体在野外考察和现场检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07f0dddba4104" w:history="1">
        <w:r>
          <w:rPr>
            <w:rStyle w:val="Hyperlink"/>
          </w:rPr>
          <w:t>中国硅酸钇镥闪烁晶体行业发展深度调研与未来趋势分析报告（2025-2031年）</w:t>
        </w:r>
      </w:hyperlink>
      <w:r>
        <w:rPr>
          <w:rFonts w:hint="eastAsia"/>
        </w:rPr>
        <w:t>》基于详实数据，从市场规模、需求变化及价格动态等维度，全面解析了硅酸钇镥闪烁晶体行业的现状与发展趋势，并对硅酸钇镥闪烁晶体产业链各环节进行了系统性探讨。报告科学预测了硅酸钇镥闪烁晶体行业未来发展方向，重点分析了硅酸钇镥闪烁晶体技术现状及创新路径，同时聚焦硅酸钇镥闪烁晶体重点企业的经营表现，评估了市场竞争格局、品牌影响力及市场集中度。通过对细分市场的深入研究及SWOT分析，报告揭示了硅酸钇镥闪烁晶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中国硅酸钇镥闪烁晶体概述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国外硅酸钇镥闪烁晶体市场发展概况</w:t>
      </w:r>
      <w:r>
        <w:rPr>
          <w:rFonts w:hint="eastAsia"/>
        </w:rPr>
        <w:br/>
      </w:r>
      <w:r>
        <w:rPr>
          <w:rFonts w:hint="eastAsia"/>
        </w:rPr>
        <w:t>　　第一节 全球硅酸钇镥闪烁晶体市场分析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中国硅酸钇镥闪烁晶体环境分析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中国硅酸钇镥闪烁晶体技术发展分析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一、当前中国硅酸钇镥闪烁晶体技术发展现况分析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二、中国硅酸钇镥闪烁晶体技术成熟度分析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三、中外硅酸钇镥闪烁晶体技术差距及其主要因素分析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四、提高中国硅酸钇镥闪烁晶体技术的策略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硅酸钇镥闪烁晶体市场特性分析</w:t>
      </w:r>
      <w:r>
        <w:rPr>
          <w:rFonts w:hint="eastAsia"/>
        </w:rPr>
        <w:br/>
      </w:r>
      <w:r>
        <w:rPr>
          <w:rFonts w:hint="eastAsia"/>
        </w:rPr>
        <w:t>　　第一节 集中度硅酸钇镥闪烁晶体及预测</w:t>
      </w:r>
      <w:r>
        <w:rPr>
          <w:rFonts w:hint="eastAsia"/>
        </w:rPr>
        <w:br/>
      </w:r>
      <w:r>
        <w:rPr>
          <w:rFonts w:hint="eastAsia"/>
        </w:rPr>
        <w:t>　　第二节 SWOT硅酸钇镥闪烁晶体及预测</w:t>
      </w:r>
      <w:r>
        <w:rPr>
          <w:rFonts w:hint="eastAsia"/>
        </w:rPr>
        <w:br/>
      </w:r>
      <w:r>
        <w:rPr>
          <w:rFonts w:hint="eastAsia"/>
        </w:rPr>
        <w:t>　　　　一、硅酸钇镥闪烁晶体优势</w:t>
      </w:r>
      <w:r>
        <w:rPr>
          <w:rFonts w:hint="eastAsia"/>
        </w:rPr>
        <w:br/>
      </w:r>
      <w:r>
        <w:rPr>
          <w:rFonts w:hint="eastAsia"/>
        </w:rPr>
        <w:t>　　　　二、硅酸钇镥闪烁晶体劣势</w:t>
      </w:r>
      <w:r>
        <w:rPr>
          <w:rFonts w:hint="eastAsia"/>
        </w:rPr>
        <w:br/>
      </w:r>
      <w:r>
        <w:rPr>
          <w:rFonts w:hint="eastAsia"/>
        </w:rPr>
        <w:t>　　　　三、硅酸钇镥闪烁晶体机会</w:t>
      </w:r>
      <w:r>
        <w:rPr>
          <w:rFonts w:hint="eastAsia"/>
        </w:rPr>
        <w:br/>
      </w:r>
      <w:r>
        <w:rPr>
          <w:rFonts w:hint="eastAsia"/>
        </w:rPr>
        <w:t>　　　　四、硅酸钇镥闪烁晶体风险</w:t>
      </w:r>
      <w:r>
        <w:rPr>
          <w:rFonts w:hint="eastAsia"/>
        </w:rPr>
        <w:br/>
      </w:r>
      <w:r>
        <w:rPr>
          <w:rFonts w:hint="eastAsia"/>
        </w:rPr>
        <w:t>　　第三节 进入退出状况硅酸钇镥闪烁晶体及预测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中国硅酸钇镥闪烁晶体发展现状</w:t>
      </w:r>
      <w:r>
        <w:rPr>
          <w:rFonts w:hint="eastAsia"/>
        </w:rPr>
        <w:br/>
      </w:r>
      <w:r>
        <w:rPr>
          <w:rFonts w:hint="eastAsia"/>
        </w:rPr>
        <w:t>　　第一节 中国硅酸钇镥闪烁晶体市场现状分析及预测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中国硅酸钇镥闪烁晶体行业产量情况分析及预测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一、硅酸钇镥闪烁晶体总体产能规模</w:t>
      </w:r>
      <w:r>
        <w:rPr>
          <w:rFonts w:hint="eastAsia"/>
        </w:rPr>
        <w:br/>
      </w:r>
      <w:r>
        <w:rPr>
          <w:rFonts w:hint="eastAsia"/>
        </w:rPr>
        <w:t>　　　　二、硅酸钇镥闪烁晶体生产区域分布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三、2020-2025年硅酸钇镥闪烁晶体行业产量</w:t>
      </w:r>
      <w:r>
        <w:rPr>
          <w:rFonts w:hint="eastAsia"/>
        </w:rPr>
        <w:br/>
      </w:r>
      <w:r>
        <w:rPr>
          <w:rFonts w:hint="eastAsia"/>
        </w:rPr>
        <w:t>　　第三节 中国硅酸钇镥闪烁晶体市场需求分析及预测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一、中国硅酸钇镥闪烁晶体需求特点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中国硅酸钇镥闪烁晶体价格趋势分析</w:t>
      </w:r>
      <w:r>
        <w:rPr>
          <w:rFonts w:hint="eastAsia"/>
        </w:rPr>
        <w:br/>
      </w:r>
      <w:r>
        <w:rPr>
          <w:rFonts w:hint="eastAsia"/>
        </w:rPr>
        <w:t>　　　　一、中国硅酸钇镥闪烁晶体2020-2025年价格趋势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二、中国硅酸钇镥闪烁晶体当前市场价格及分析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三、影响硅酸钇镥闪烁晶体价格因素分析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四、2025-2031年中国硅酸钇镥闪烁晶体价格走势预测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2020-2025年中国硅酸钇镥闪烁晶体所属行业经济运行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2020-2025年中国硅酸钇镥闪烁晶体所属行业进出口分析</w:t>
      </w:r>
      <w:r>
        <w:rPr>
          <w:rFonts w:hint="eastAsia"/>
        </w:rPr>
        <w:br/>
      </w:r>
      <w:r>
        <w:rPr>
          <w:rFonts w:hint="eastAsia"/>
        </w:rPr>
        <w:t>　　　　一、硅酸钇镥闪烁晶体进出口特点</w:t>
      </w:r>
      <w:r>
        <w:rPr>
          <w:rFonts w:hint="eastAsia"/>
        </w:rPr>
        <w:br/>
      </w:r>
      <w:r>
        <w:rPr>
          <w:rFonts w:hint="eastAsia"/>
        </w:rPr>
        <w:t>　　　　二、硅酸钇镥闪烁晶体进口分析</w:t>
      </w:r>
      <w:r>
        <w:rPr>
          <w:rFonts w:hint="eastAsia"/>
        </w:rPr>
        <w:br/>
      </w:r>
      <w:r>
        <w:rPr>
          <w:rFonts w:hint="eastAsia"/>
        </w:rPr>
        <w:t>　　　　三、硅酸钇镥闪烁晶体出口分析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主要硅酸钇镥闪烁晶体企业及竞争格局</w:t>
      </w:r>
      <w:r>
        <w:rPr>
          <w:rFonts w:hint="eastAsia"/>
        </w:rPr>
        <w:br/>
      </w:r>
      <w:r>
        <w:rPr>
          <w:rFonts w:hint="eastAsia"/>
        </w:rPr>
        <w:t>　　第一节 中国电子科技集团公司第26所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苏州特晶科技有限公司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哈尔滨特博科技有限公司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上海烁杰晶体材料有限公司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成都东骏激光股份有限公司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硅酸钇镥闪烁晶体投资建议</w:t>
      </w:r>
      <w:r>
        <w:rPr>
          <w:rFonts w:hint="eastAsia"/>
        </w:rPr>
        <w:br/>
      </w:r>
      <w:r>
        <w:rPr>
          <w:rFonts w:hint="eastAsia"/>
        </w:rPr>
        <w:t>　　第一节 硅酸钇镥闪烁晶体投资环境分析</w:t>
      </w:r>
      <w:r>
        <w:rPr>
          <w:rFonts w:hint="eastAsia"/>
        </w:rPr>
        <w:br/>
      </w:r>
      <w:r>
        <w:rPr>
          <w:rFonts w:hint="eastAsia"/>
        </w:rPr>
        <w:t>　　第二节 硅酸钇镥闪烁晶体投资进入壁垒分析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硅酸钇镥闪烁晶体投资建议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中国硅酸钇镥闪烁晶体未来发展预测及投资前景分析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未来硅酸钇镥闪烁晶体行业发展趋势分析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一、未来硅酸钇镥闪烁晶体行业发展分析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二、未来硅酸钇镥闪烁晶体行业技术开发方向</w:t>
      </w:r>
      <w:r>
        <w:rPr>
          <w:rFonts w:hint="eastAsia"/>
        </w:rPr>
        <w:br/>
      </w:r>
      <w:r>
        <w:rPr>
          <w:rFonts w:hint="eastAsia"/>
        </w:rPr>
        <w:t>　　第二节 硅酸钇镥闪烁晶体行业相关趋势预测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中国硅酸钇镥闪烁晶体投资的建议及观点</w:t>
      </w:r>
      <w:r>
        <w:rPr>
          <w:rFonts w:hint="eastAsia"/>
        </w:rPr>
        <w:br/>
      </w:r>
      <w:r>
        <w:rPr>
          <w:rFonts w:hint="eastAsia"/>
        </w:rPr>
        <w:t>　　第一节 硅酸钇镥闪烁晶体行业投资机遇</w:t>
      </w:r>
      <w:r>
        <w:rPr>
          <w:rFonts w:hint="eastAsia"/>
        </w:rPr>
        <w:br/>
      </w:r>
      <w:r>
        <w:rPr>
          <w:rFonts w:hint="eastAsia"/>
        </w:rPr>
        <w:t>　　第二节 硅酸钇镥闪烁晶体行业投资风险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中智~林~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硅酸钇镥闪烁晶体产业链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**地区硅酸钇镥闪烁晶体市场规模及增长情况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**地区硅酸钇镥闪烁晶体行业市场需求情况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07f0dddba4104" w:history="1">
        <w:r>
          <w:rPr>
            <w:rStyle w:val="Hyperlink"/>
          </w:rPr>
          <w:t>中国硅酸钇镥闪烁晶体行业发展深度调研与未来趋势分析报告（2025-2031年）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07f0dddba4104" w:history="1">
        <w:r>
          <w:rPr>
            <w:rStyle w:val="Hyperlink"/>
          </w:rPr>
          <w:t>https://www.20087.com/8/53/GuiSuanYiLuShanShuoJingTiFaZhanQuShi.html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热点：LYSO晶体生长厂家、硅酸钇镥闪烁晶体价格、钇钡铜氧的晶体结构、硅酸钇镥闪烁晶体熔点、氧化钇、硅酸钇熔点、含钇的闪烁晶体材料、硅酸锆晶体结构、闪烁晶体作用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a7a7abcf4a22" w:history="1">
      <w:r>
        <w:rPr>
          <w:rStyle w:val="Hyperlink"/>
        </w:rPr>
        <w:t>中国硅酸钇镥闪烁晶体行业发展深度调研与未来趋势分析报告（2025-2031年）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iSuanYiLuShanShuoJingTiFaZhanQuShi.html" TargetMode="External" Id="R09107f0dddb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iSuanYiLuShanShuoJingTiFaZhanQuShi.html" TargetMode="External" Id="Rd2b8a7a7abc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2025-05-14T03:26:00Z</dcterms:created>
  <dcterms:modified xsi:type="dcterms:W3CDTF">2025-05-14T04:26:00Z</dcterms:modified>
  <dc:subject>中国硅酸钇镥闪烁晶体行业发展深度调研与未来趋势分析报告（2025-2031年）</dc:subject>
  <dc:title>中国硅酸钇镥闪烁晶体行业发展深度调研与未来趋势分析报告（2025-2031年）</dc:title>
  <cp:keywords>中国硅酸钇镥闪烁晶体行业发展深度调研与未来趋势分析报告（2025-2031年）</cp:keywords>
  <dc:description>中国硅酸钇镥闪烁晶体行业发展深度调研与未来趋势分析报告（2025-2031年）</dc:description>
</cp:coreProperties>
</file>