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acf6f63248e2" w:history="1">
              <w:r>
                <w:rPr>
                  <w:rStyle w:val="Hyperlink"/>
                </w:rPr>
                <w:t>2025-2031年全球与中国螺翼式水表行业市场调研及发展前景分析报告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acf6f63248e2" w:history="1">
              <w:r>
                <w:rPr>
                  <w:rStyle w:val="Hyperlink"/>
                </w:rPr>
                <w:t>2025-2031年全球与中国螺翼式水表行业市场调研及发展前景分析报告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acf6f63248e2" w:history="1">
                <w:r>
                  <w:rPr>
                    <w:rStyle w:val="Hyperlink"/>
                  </w:rPr>
                  <w:t>https://www.20087.com/8/03/LuoYiShiShuiBiaoFaZhanQianJing.html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翼式水表是一种广泛应用于市政供水、工业用水及农业灌溉等大流量液体计量场景的机械式流量测量仪表，其核心测量元件为一个置于水流通道中的螺旋状叶轮（螺翼），当水流通过时推动叶轮旋转，其转速与流量成正比，通过齿轮传动机构将旋转运动传递至计数器，实现累积流量的读取。该类水表结构简单、运行稳定、维护成本低，适用于清洁、低粘度液体的长期连续计量。根据安装方式可分为水平螺翼式与垂直螺翼式，根据读数方式可分为指针式与字轮式。当前产品在材料选择上多采用耐腐蚀铜合金或工程塑料，确保在不同水质条件下的耐用性。为提高计量精度与始动流量性能螺翼式水表企业在叶轮设计、轴承结构与密封工艺方面持续优化，减少机械摩擦与泄漏。部分型号配备远程读数接口或脉冲输出模块，支持初步的自动化数据采集。在城市供水系统中，螺翼式水表是大口径用户（如工厂、学校、住宅小区）用水管理的基础设备，其准确性直接关系到水资源的合理分配与计费公平。</w:t>
      </w:r>
      <w:r>
        <w:rPr>
          <w:rFonts w:hint="eastAsia"/>
        </w:rPr>
        <w:br/>
      </w:r>
      <w:r>
        <w:rPr>
          <w:rFonts w:hint="eastAsia"/>
        </w:rPr>
        <w:t>　　未来，螺翼式水表的发展将朝着智能化升级、高精度计量与系统集成方向演进。传统机械式结构将逐步与电子传感技术融合，形成智能螺翼式水表，集成电子计数器、无线通信模块（如LoRa、NB-IoT）与低功耗设计，实现远程抄表、实时流量监控、异常用水预警（如泄漏、盗水）与双向数据交互。高精度传感器的应用将提升小流量检测能力与量程比，确保在宽动态范围内的计量准确性。材料与制造工艺的创新将增强设备的抗污染、抗磨损性能，延长使用寿命并减少维护频率。在系统层面，水表将更深度融入智慧水务平台，支持与管网压力、水质监测设备的数据联动，为供水调度、漏损控制与需求预测提供决策支持。模块化设计允许用户根据需求灵活配置通信协议、电源方式（电池、市电）与附加功能。此外，设备将注重环境适应性，具备更强的防冻、防洪与电磁兼容能力。行业将推动通信协议、数据格式与安全标准的统一，确保不同厂商设备间的互操作性与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acf6f63248e2" w:history="1">
        <w:r>
          <w:rPr>
            <w:rStyle w:val="Hyperlink"/>
          </w:rPr>
          <w:t>2025-2031年全球与中国螺翼式水表行业市场调研及发展前景分析报告</w:t>
        </w:r>
      </w:hyperlink>
      <w:r>
        <w:rPr>
          <w:rFonts w:hint="eastAsia"/>
        </w:rPr>
        <w:t>》依托多年行业监测数据，结合螺翼式水表行业现状与未来前景，系统分析了螺翼式水表市场需求、市场规模、产业链结构、价格机制及细分市场特征。报告对螺翼式水表市场前景进行了客观评估，预测了螺翼式水表行业发展趋势，并详细解读了品牌竞争格局、市场集中度及重点企业的运营表现。此外，报告通过SWOT分析识别了螺翼式水表行业机遇与潜在风险，为投资者和决策者提供了科学、规范的战略建议，助力把握螺翼式水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螺翼式水表市场概述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按照不同产品类型，螺翼式水表主要可以分为如下几个类别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全球不同产品类型螺翼式水表销售额增长趋势2020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水平螺翼式水表</w:t>
      </w:r>
      <w:r>
        <w:rPr>
          <w:rFonts w:hint="eastAsia"/>
        </w:rPr>
        <w:br/>
      </w:r>
      <w:r>
        <w:rPr>
          <w:rFonts w:hint="eastAsia"/>
        </w:rPr>
        <w:t>　　　　1.2.3 垂直螺翼式水表</w:t>
      </w:r>
      <w:r>
        <w:rPr>
          <w:rFonts w:hint="eastAsia"/>
        </w:rPr>
        <w:br/>
      </w:r>
      <w:r>
        <w:rPr>
          <w:rFonts w:hint="eastAsia"/>
        </w:rPr>
        <w:t>　　1.3 从不同应用，螺翼式水表主要包括如下几个方面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全球不同应用螺翼式水表销售额增长趋势2020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1.4 螺翼式水表行业背景、发展历史、现状及趋势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螺翼式水表行业目前现状分析</w:t>
      </w:r>
      <w:r>
        <w:rPr>
          <w:rFonts w:hint="eastAsia"/>
        </w:rPr>
        <w:br/>
      </w:r>
      <w:r>
        <w:rPr>
          <w:rFonts w:hint="eastAsia"/>
        </w:rPr>
        <w:t>　　　　1.4.2 螺翼式水表发展趋势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全球螺翼式水表总体规模分析</w:t>
      </w:r>
      <w:r>
        <w:rPr>
          <w:rFonts w:hint="eastAsia"/>
        </w:rPr>
        <w:br/>
      </w:r>
      <w:r>
        <w:rPr>
          <w:rFonts w:hint="eastAsia"/>
        </w:rPr>
        <w:t>　　2.1 全球螺翼式水表供需现状及预测（2020-2031）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全球螺翼式水表产能、产量、产能利用率及发展趋势（2020-2031）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全球螺翼式水表产量、需求量及发展趋势（2020-2031）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全球主要地区螺翼式水表产量及发展趋势（2020-2031）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全球主要地区螺翼式水表产量（2020-2025）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全球主要地区螺翼式水表产量（2026-2031）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全球主要地区螺翼式水表产量市场份额（2020-2031）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中国螺翼式水表供需现状及预测（2020-2031）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中国螺翼式水表产能、产量、产能利用率及发展趋势（2020-2031）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中国螺翼式水表产量、市场需求量及发展趋势（2020-2031）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全球螺翼式水表销量及销售额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全球市场螺翼式水表销售额（2020-2031）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全球市场螺翼式水表销量（2020-2031）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全球市场螺翼式水表价格趋势（2020-2031）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全球螺翼式水表主要地区分析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全球主要地区螺翼式水表市场规模分析：2020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全球主要地区螺翼式水表销售收入及市场份额（2020-2025年）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全球主要地区螺翼式水表销售收入预测（2026-2031年）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全球主要地区螺翼式水表销量分析：2020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全球主要地区螺翼式水表销量及市场份额（2020-2025年）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全球主要地区螺翼式水表销量及市场份额预测（2026-2031）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北美市场螺翼式水表销量、收入及增长率（2020-2031）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欧洲市场螺翼式水表销量、收入及增长率（2020-2031）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中国市场螺翼式水表销量、收入及增长率（2020-2031）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日本市场螺翼式水表销量、收入及增长率（2020-2031）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东南亚市场螺翼式水表销量、收入及增长率（2020-2031）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印度市场螺翼式水表销量、收入及增长率（2020-2031）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全球市场主要厂商螺翼式水表产能市场份额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全球市场主要厂商螺翼式水表销量（2020-2025）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全球市场主要厂商螺翼式水表销量（2020-2025）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全球市场主要厂商螺翼式水表销售收入（2020-2025）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全球市场主要厂商螺翼式水表销售价格（2020-2025）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2024年全球主要生产商螺翼式水表收入排名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中国市场主要厂商螺翼式水表销量（2020-2025）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中国市场主要厂商螺翼式水表销量（2020-2025）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中国市场主要厂商螺翼式水表销售收入（2020-2025）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2024年中国主要生产商螺翼式水表收入排名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中国市场主要厂商螺翼式水表销售价格（2020-2025）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全球主要厂商螺翼式水表总部及产地分布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全球主要厂商成立时间及螺翼式水表商业化日期</w:t>
      </w:r>
      <w:r>
        <w:rPr>
          <w:rFonts w:hint="eastAsia"/>
        </w:rPr>
        <w:br/>
      </w:r>
      <w:r>
        <w:rPr>
          <w:rFonts w:hint="eastAsia"/>
        </w:rPr>
        <w:t>　　4.6 全球主要厂商螺翼式水表产品类型及应用</w:t>
      </w:r>
      <w:r>
        <w:rPr>
          <w:rFonts w:hint="eastAsia"/>
        </w:rPr>
        <w:br/>
      </w:r>
      <w:r>
        <w:rPr>
          <w:rFonts w:hint="eastAsia"/>
        </w:rPr>
        <w:t>　　4.7 螺翼式水表行业集中度、竞争程度分析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螺翼式水表行业集中度分析：2024年全球Top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全球螺翼式水表第一梯队、第二梯队和第三梯队生产商（品牌）及市场份额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螺翼式水表销量、收入、价格及毛利率（2020-2025）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不同产品类型螺翼式水表分析</w:t>
      </w:r>
      <w:r>
        <w:rPr>
          <w:rFonts w:hint="eastAsia"/>
        </w:rPr>
        <w:br/>
      </w:r>
      <w:r>
        <w:rPr>
          <w:rFonts w:hint="eastAsia"/>
        </w:rPr>
        <w:t>　　6.1 全球不同产品类型螺翼式水表销量（2020-2031）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全球不同产品类型螺翼式水表销量及市场份额（2020-2025）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全球不同产品类型螺翼式水表销量预测（2026-2031）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全球不同产品类型螺翼式水表收入（2020-2031）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全球不同产品类型螺翼式水表收入及市场份额（2020-2025）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全球不同产品类型螺翼式水表收入预测（2026-2031）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全球不同产品类型螺翼式水表价格走势（2020-2031）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不同应用螺翼式水表分析</w:t>
      </w:r>
      <w:r>
        <w:rPr>
          <w:rFonts w:hint="eastAsia"/>
        </w:rPr>
        <w:br/>
      </w:r>
      <w:r>
        <w:rPr>
          <w:rFonts w:hint="eastAsia"/>
        </w:rPr>
        <w:t>　　7.1 全球不同应用螺翼式水表销量（2020-2031）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全球不同应用螺翼式水表销量及市场份额（2020-2025）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全球不同应用螺翼式水表销量预测（2026-2031）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全球不同应用螺翼式水表收入（2020-2031）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全球不同应用螺翼式水表收入及市场份额（2020-2025）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全球不同应用螺翼式水表收入预测（2026-2031）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全球不同应用螺翼式水表价格走势（2020-2031）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螺翼式水表产业链分析</w:t>
      </w:r>
      <w:r>
        <w:rPr>
          <w:rFonts w:hint="eastAsia"/>
        </w:rPr>
        <w:br/>
      </w:r>
      <w:r>
        <w:rPr>
          <w:rFonts w:hint="eastAsia"/>
        </w:rPr>
        <w:t>　　8.2 螺翼式水表工艺制造技术分析</w:t>
      </w:r>
      <w:r>
        <w:rPr>
          <w:rFonts w:hint="eastAsia"/>
        </w:rPr>
        <w:br/>
      </w:r>
      <w:r>
        <w:rPr>
          <w:rFonts w:hint="eastAsia"/>
        </w:rPr>
        <w:t>　　8.3 螺翼式水表产业上游供应分析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螺翼式水表下游客户分析</w:t>
      </w:r>
      <w:r>
        <w:rPr>
          <w:rFonts w:hint="eastAsia"/>
        </w:rPr>
        <w:br/>
      </w:r>
      <w:r>
        <w:rPr>
          <w:rFonts w:hint="eastAsia"/>
        </w:rPr>
        <w:t>　　8.5 螺翼式水表销售渠道分析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螺翼式水表行业发展机遇及主要驱动因素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螺翼式水表行业发展面临的风险</w:t>
      </w:r>
      <w:r>
        <w:rPr>
          <w:rFonts w:hint="eastAsia"/>
        </w:rPr>
        <w:br/>
      </w:r>
      <w:r>
        <w:rPr>
          <w:rFonts w:hint="eastAsia"/>
        </w:rPr>
        <w:t>　　9.3 螺翼式水表行业政策分析</w:t>
      </w:r>
      <w:r>
        <w:rPr>
          <w:rFonts w:hint="eastAsia"/>
        </w:rPr>
        <w:br/>
      </w:r>
      <w:r>
        <w:rPr>
          <w:rFonts w:hint="eastAsia"/>
        </w:rPr>
        <w:t>　　9.4 螺翼式水表中国企业SWOT分析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全球不同产品类型螺翼式水表销售额增长（CAGR）趋势2020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螺翼式水表行业目前发展现状</w:t>
      </w:r>
      <w:r>
        <w:rPr>
          <w:rFonts w:hint="eastAsia"/>
        </w:rPr>
        <w:br/>
      </w:r>
      <w:r>
        <w:rPr>
          <w:rFonts w:hint="eastAsia"/>
        </w:rPr>
        <w:t>　　表 4： 螺翼式水表发展趋势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全球主要地区螺翼式水表产量增速（CAGR）：（2020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全球主要地区螺翼式水表产量（2020-2025）&amp;（千个）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全球主要地区螺翼式水表产量（2026-2031）&amp;（千个）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全球主要地区螺翼式水表产量市场份额（2020-2025）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全球主要地区螺翼式水表产量（2026-2031）&amp;（千个）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全球主要地区螺翼式水表销售收入增速：（2020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全球主要地区螺翼式水表销售收入（2020-2025）&amp;（百万美元）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全球主要地区螺翼式水表销售收入市场份额（2020-2025）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全球主要地区螺翼式水表收入（2026-2031）&amp;（百万美元）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全球主要地区螺翼式水表收入市场份额（2026-2031）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全球主要地区螺翼式水表销量（千个）：2020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全球主要地区螺翼式水表销量（2020-2025）&amp;（千个）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全球主要地区螺翼式水表销量市场份额（2020-2025）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全球主要地区螺翼式水表销量（2026-2031）&amp;（千个）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全球主要地区螺翼式水表销量份额（2026-2031）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全球市场主要厂商螺翼式水表产能（2024-2025）&amp;（千个）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全球市场主要厂商螺翼式水表销量（2020-2025）&amp;（千个）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全球市场主要厂商螺翼式水表销量市场份额（2020-2025）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全球市场主要厂商螺翼式水表销售收入（2020-2025）&amp;（百万美元）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全球市场主要厂商螺翼式水表销售收入市场份额（2020-2025）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全球市场主要厂商螺翼式水表销售价格（2020-2025）&amp;（美元/个）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2024年全球主要生产商螺翼式水表收入排名（百万美元）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中国市场主要厂商螺翼式水表销量（2020-2025）&amp;（千个）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中国市场主要厂商螺翼式水表销量市场份额（2020-2025）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中国市场主要厂商螺翼式水表销售收入（2020-2025）&amp;（百万美元）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中国市场主要厂商螺翼式水表销售收入市场份额（2020-2025）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2024年中国主要生产商螺翼式水表收入排名（百万美元）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中国市场主要厂商螺翼式水表销售价格（2020-2025）&amp;（美元/个）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全球主要厂商螺翼式水表总部及产地分布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全球主要厂商成立时间及螺翼式水表商业化日期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全球主要厂商螺翼式水表产品类型及应用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2024年全球螺翼式水表主要厂商市场地位（第一梯队、第二梯队和第三梯队）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全球螺翼式水表市场投资、并购等现状分析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螺翼式水表生产基地、销售区域、竞争对手及市场地位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螺翼式水表产品规格、参数及市场应用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螺翼式水表销量（千个）、收入（百万美元）、价格（美元/个）及毛利率（2020-2025）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全球不同产品类型螺翼式水表销量（2020-2025年）&amp;（千个）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全球不同产品类型螺翼式水表销量市场份额（2020-2025）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全球不同产品类型螺翼式水表销量预测（2026-2031）&amp;（千个）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全球市场不同产品类型螺翼式水表销量市场份额预测（2026-2031）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全球不同产品类型螺翼式水表收入（2020-2025年）&amp;（百万美元）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全球不同产品类型螺翼式水表收入市场份额（2020-2025）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全球不同产品类型螺翼式水表收入预测（2026-2031）&amp;（百万美元）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全球不同产品类型螺翼式水表收入市场份额预测（2026-2031）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全球不同应用螺翼式水表销量（2020-2025年）&amp;（千个）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全球不同应用螺翼式水表销量市场份额（2020-2025）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全球不同应用螺翼式水表销量预测（2026-2031）&amp;（千个）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全球市场不同应用螺翼式水表销量市场份额预测（2026-2031）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全球不同应用螺翼式水表收入（2020-2025年）&amp;（百万美元）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全球不同应用螺翼式水表收入市场份额（2020-2025）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全球不同应用螺翼式水表收入预测（2026-2031）&amp;（百万美元）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全球不同应用螺翼式水表收入市场份额预测（2026-2031）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螺翼式水表上游原料供应商及联系方式列表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螺翼式水表典型客户列表</w:t>
      </w:r>
      <w:r>
        <w:rPr>
          <w:rFonts w:hint="eastAsia"/>
        </w:rPr>
        <w:br/>
      </w:r>
      <w:r>
        <w:rPr>
          <w:rFonts w:hint="eastAsia"/>
        </w:rPr>
        <w:t>　　表 151： 螺翼式水表主要销售模式及销售渠道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螺翼式水表行业发展机遇及主要驱动因素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螺翼式水表行业发展面临的风险</w:t>
      </w:r>
      <w:r>
        <w:rPr>
          <w:rFonts w:hint="eastAsia"/>
        </w:rPr>
        <w:br/>
      </w:r>
      <w:r>
        <w:rPr>
          <w:rFonts w:hint="eastAsia"/>
        </w:rPr>
        <w:t>　　表 154： 螺翼式水表行业政策分析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螺翼式水表产品图片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全球不同产品类型螺翼式水表销售额2020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全球不同产品类型螺翼式水表市场份额2024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水平螺翼式水表产品图片</w:t>
      </w:r>
      <w:r>
        <w:rPr>
          <w:rFonts w:hint="eastAsia"/>
        </w:rPr>
        <w:br/>
      </w:r>
      <w:r>
        <w:rPr>
          <w:rFonts w:hint="eastAsia"/>
        </w:rPr>
        <w:t>　　图 5： 垂直螺翼式水表产品图片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全球不同应用螺翼式水表市场份额2024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全球螺翼式水表产能、产量、产能利用率及发展趋势（2020-2031）&amp;（千个）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全球螺翼式水表产量、需求量及发展趋势（2020-2031）&amp;（千个）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全球主要地区螺翼式水表产量（2020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全球主要地区螺翼式水表产量市场份额（2020-2031）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中国螺翼式水表产能、产量、产能利用率及发展趋势（2020-2031）&amp;（千个）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中国螺翼式水表产量、市场需求量及发展趋势（2020-2031）&amp;（千个）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全球螺翼式水表市场销售额及增长率：（2020-2031）&amp;（百万美元）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全球市场螺翼式水表市场规模：2020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全球市场螺翼式水表价格趋势（2020-2031）&amp;（美元/个）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全球主要地区螺翼式水表销售收入（2020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全球主要地区螺翼式水表销售收入市场份额（2020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北美市场螺翼式水表收入及增长率（2020-2031）&amp;（百万美元）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欧洲市场螺翼式水表收入及增长率（2020-2031）&amp;（百万美元）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中国市场螺翼式水表收入及增长率（2020-2031）&amp;（百万美元）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日本市场螺翼式水表收入及增长率（2020-2031）&amp;（百万美元）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东南亚市场螺翼式水表收入及增长率（2020-2031）&amp;（百万美元）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印度市场螺翼式水表销量及增长率（2020-2031）&amp;（千个）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印度市场螺翼式水表收入及增长率（2020-2031）&amp;（百万美元）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2024年全球市场主要厂商螺翼式水表销量市场份额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2024年全球市场主要厂商螺翼式水表收入市场份额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2024年中国市场主要厂商螺翼式水表销量市场份额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2024年中国市场主要厂商螺翼式水表收入市场份额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2024年全球前五大生产商螺翼式水表市场份额</w:t>
      </w:r>
      <w:r>
        <w:rPr>
          <w:rFonts w:hint="eastAsia"/>
        </w:rPr>
        <w:br/>
      </w:r>
      <w:r>
        <w:rPr>
          <w:rFonts w:hint="eastAsia"/>
        </w:rPr>
        <w:t>　　图 41： 2024年全球螺翼式水表第一梯队、第二梯队和第三梯队厂商及市场份额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全球不同产品类型螺翼式水表价格走势（2020-2031）&amp;（美元/个）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全球不同应用螺翼式水表价格走势（2020-2031）&amp;（美元/个）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螺翼式水表产业链</w:t>
      </w:r>
      <w:r>
        <w:rPr>
          <w:rFonts w:hint="eastAsia"/>
        </w:rPr>
        <w:br/>
      </w:r>
      <w:r>
        <w:rPr>
          <w:rFonts w:hint="eastAsia"/>
        </w:rPr>
        <w:t>　　图 45： 螺翼式水表中国企业SWOT分析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acf6f63248e2" w:history="1">
        <w:r>
          <w:rPr>
            <w:rStyle w:val="Hyperlink"/>
          </w:rPr>
          <w:t>2025-2031年全球与中国螺翼式水表行业市场调研及发展前景分析报告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acf6f63248e2" w:history="1">
        <w:r>
          <w:rPr>
            <w:rStyle w:val="Hyperlink"/>
          </w:rPr>
          <w:t>https://www.20087.com/8/03/LuoYiShiShuiBiaoFaZhanQianJing.html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896bc4b3482b" w:history="1">
      <w:r>
        <w:rPr>
          <w:rStyle w:val="Hyperlink"/>
        </w:rPr>
        <w:t>2025-2031年全球与中国螺翼式水表行业市场调研及发展前景分析报告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uoYiShiShuiBiaoFaZhanQianJing.html" TargetMode="External" Id="R8131acf6f632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uoYiShiShuiBiaoFaZhanQianJing.html" TargetMode="External" Id="R568e896bc4b3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2025-07-26T01:42:22Z</dcterms:created>
  <dcterms:modified xsi:type="dcterms:W3CDTF">2025-07-26T02:42:22Z</dcterms:modified>
  <dc:subject>2025-2031年全球与中国螺翼式水表行业市场调研及发展前景分析报告</dc:subject>
  <dc:title>2025-2031年全球与中国螺翼式水表行业市场调研及发展前景分析报告</dc:title>
  <cp:keywords>2025-2031年全球与中国螺翼式水表行业市场调研及发展前景分析报告</cp:keywords>
  <dc:description>2025-2031年全球与中国螺翼式水表行业市场调研及发展前景分析报告</dc:description>
</cp:coreProperties>
</file>