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ebdf9c7946a7" w:history="1">
              <w:r>
                <w:rPr>
                  <w:rStyle w:val="Hyperlink"/>
                </w:rPr>
                <w:t>2025-2031年全球与中国车轮用粉末涂料行业现状分析及发展前景预测报告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ebdf9c7946a7" w:history="1">
              <w:r>
                <w:rPr>
                  <w:rStyle w:val="Hyperlink"/>
                </w:rPr>
                <w:t>2025-2031年全球与中国车轮用粉末涂料行业现状分析及发展前景预测报告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0ebdf9c7946a7" w:history="1">
                <w:r>
                  <w:rPr>
                    <w:rStyle w:val="Hyperlink"/>
                  </w:rPr>
                  <w:t>https://www.20087.com/8/93/CheLunYongFenMoTuLiaoFaZhanXianZhuangQianJing.html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用粉末涂料是汽车零部件涂装的环保解决方案，已逐步替代传统溶剂型涂料，应用于钢制与铝合金车轮的表面防护与装饰。车轮用粉末涂料以环氧/聚酯混合型、纯聚酯或聚氨酯体系为主，通过静电喷涂与高温固化形成致密、高光泽的涂层，具备优异的耐候性、抗冲击性与耐化学品性，可抵御道路盐雾、碎石冲击与极端温度变化。涂层需通过严格的盐雾试验、湿热循环与附着力测试，确保长期服役下的防腐与美观性能。车轮用粉末涂料企业注重粉末的粒径分布、带电性与流平性，确保在复杂曲面轮毂上的均匀覆盖与光滑外观。在自动化涂装线上，粉末涂料的可回收性与零VOC排放特性符合汽车制造的绿色发展趋势。</w:t>
      </w:r>
      <w:r>
        <w:rPr>
          <w:rFonts w:hint="eastAsia"/>
        </w:rPr>
        <w:br/>
      </w:r>
      <w:r>
        <w:rPr>
          <w:rFonts w:hint="eastAsia"/>
        </w:rPr>
        <w:t>　　未来，车轮用粉末涂料将向高性能化、功能集成与循环经济方向深化发展。耐高温型号将支持轮毂在制动高温下的涂层稳定性，防止黄变与粉化。自修复与抗划伤技术将延长涂层在日常使用中的外观保持期。功能化涂层将集成隔热、抗静电或光催化自清洁特性，提升车轮的综合性能。在环保方面，生物基树脂与再生铝轮毂专用配方将减少碳足迹。闭环回收系统将优化过喷粉末的回收效率与再利用品质，降低原料消耗。此外，数字化颜色管理系统将支持快速换色与小批量定制，满足个性化市场需求。车轮用粉末涂料正从基础防护层向高性能、多功能、可持续的先进涂层解决方案转型，其发展将持续推动汽车零部件涂装的绿色化与高端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0ebdf9c7946a7" w:history="1">
        <w:r>
          <w:rPr>
            <w:rStyle w:val="Hyperlink"/>
          </w:rPr>
          <w:t>2025-2031年全球与中国车轮用粉末涂料行业现状分析及发展前景预测报告</w:t>
        </w:r>
      </w:hyperlink>
      <w:r>
        <w:rPr>
          <w:rFonts w:hint="eastAsia"/>
        </w:rPr>
        <w:t>》基于权威机构和相关协会的详实数据资料，系统分析了车轮用粉末涂料行业的市场规模、竞争格局及技术发展现状，并对车轮用粉末涂料未来趋势作出科学预测。报告梳理了车轮用粉末涂料产业链结构、消费需求变化和价格波动情况，重点评估了车轮用粉末涂料重点企业的市场表现与竞争态势，同时客观分析了车轮用粉末涂料技术创新方向、市场机遇及潜在风险。通过翔实的数据支持和直观的图表展示，为相关企业及投资者提供了可靠的决策参考，帮助把握车轮用粉末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按产品类型细分，全球车轮用粉末涂料市场规模2020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中粒径D50大于30μm</w:t>
      </w:r>
      <w:r>
        <w:rPr>
          <w:rFonts w:hint="eastAsia"/>
        </w:rPr>
        <w:br/>
      </w:r>
      <w:r>
        <w:rPr>
          <w:rFonts w:hint="eastAsia"/>
        </w:rPr>
        <w:t>　　　　1.3.3 中粒径D50介于25~30μm</w:t>
      </w:r>
      <w:r>
        <w:rPr>
          <w:rFonts w:hint="eastAsia"/>
        </w:rPr>
        <w:br/>
      </w:r>
      <w:r>
        <w:rPr>
          <w:rFonts w:hint="eastAsia"/>
        </w:rPr>
        <w:t>　　　　1.3.4 中粒径D50小于25μm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按应用细分，全球车轮用粉末涂料市场规模2020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售后保养</w:t>
      </w:r>
      <w:r>
        <w:rPr>
          <w:rFonts w:hint="eastAsia"/>
        </w:rPr>
        <w:br/>
      </w:r>
      <w:r>
        <w:rPr>
          <w:rFonts w:hint="eastAsia"/>
        </w:rPr>
        <w:t>　　　　1.4.4 轮胎改装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车轮用粉末涂料行业发展总体概况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车轮用粉末涂料行业发展主要特点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车轮用粉末涂料行业发展影响因素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车轮用粉末涂料有利因素</w:t>
      </w:r>
      <w:r>
        <w:rPr>
          <w:rFonts w:hint="eastAsia"/>
        </w:rPr>
        <w:br/>
      </w:r>
      <w:r>
        <w:rPr>
          <w:rFonts w:hint="eastAsia"/>
        </w:rPr>
        <w:t>　　　　1.5.3 .2 车轮用粉末涂料不利因素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全球市场，近三年车轮用粉末涂料主要企业占有率及排名（按销量）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车轮用粉末涂料主要企业在国际市场占有率（按销量，2022-2025）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2024年车轮用粉末涂料主要企业在国际市场排名（按销量）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全球市场主要企业车轮用粉末涂料销量（2022-2025）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全球市场，近三年车轮用粉末涂料主要企业占有率及排名（按收入）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车轮用粉末涂料主要企业在国际市场占有率（按收入，2022-2025）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2024年车轮用粉末涂料主要企业在国际市场排名（按收入）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全球市场主要企业车轮用粉末涂料销售收入（2022-2025）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全球市场主要企业车轮用粉末涂料销售价格（2022-2025）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中国市场，近三年车轮用粉末涂料主要企业占有率及排名（按销量）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车轮用粉末涂料主要企业在中国市场占有率（按销量，2022-2025）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2024年车轮用粉末涂料主要企业在中国市场排名（按销量）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中国市场主要企业车轮用粉末涂料销量（2022-2025）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中国市场，近三年车轮用粉末涂料主要企业占有率及排名（按收入）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车轮用粉末涂料主要企业在中国市场占有率（按收入，2022-2025）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2024年车轮用粉末涂料主要企业在中国市场排名（按收入）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中国市场主要企业车轮用粉末涂料销售收入（2022-2025）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全球主要厂商车轮用粉末涂料总部及产地分布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全球主要厂商成立时间及车轮用粉末涂料商业化日期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全球主要厂商车轮用粉末涂料产品类型及应用</w:t>
      </w:r>
      <w:r>
        <w:rPr>
          <w:rFonts w:hint="eastAsia"/>
        </w:rPr>
        <w:br/>
      </w:r>
      <w:r>
        <w:rPr>
          <w:rFonts w:hint="eastAsia"/>
        </w:rPr>
        <w:t>　　2.9 车轮用粉末涂料行业集中度、竞争程度分析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车轮用粉末涂料行业集中度分析：2024年全球Top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全球车轮用粉末涂料第一梯队、第二梯队和第三梯队生产商（品牌）及市场份额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全球车轮用粉末涂料总体规模分析</w:t>
      </w:r>
      <w:r>
        <w:rPr>
          <w:rFonts w:hint="eastAsia"/>
        </w:rPr>
        <w:br/>
      </w:r>
      <w:r>
        <w:rPr>
          <w:rFonts w:hint="eastAsia"/>
        </w:rPr>
        <w:t>　　3.1 全球车轮用粉末涂料供需现状及预测（2020-2031）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全球车轮用粉末涂料产能、产量、产能利用率及发展趋势（2020-2031）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全球车轮用粉末涂料产量、需求量及发展趋势（2020-2031）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全球主要地区车轮用粉末涂料产量及发展趋势（2020-2031）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全球主要地区车轮用粉末涂料产量（2020-2025）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全球主要地区车轮用粉末涂料产量（2026-2031）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全球主要地区车轮用粉末涂料产量市场份额（2020-2031）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中国车轮用粉末涂料供需现状及预测（2020-2031）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中国车轮用粉末涂料产能、产量、产能利用率及发展趋势（2020-2031）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中国车轮用粉末涂料产量、市场需求量及发展趋势（2020-2031）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中国市场车轮用粉末涂料进出口（2020-2031）</w:t>
      </w:r>
      <w:r>
        <w:rPr>
          <w:rFonts w:hint="eastAsia"/>
        </w:rPr>
        <w:br/>
      </w:r>
      <w:r>
        <w:rPr>
          <w:rFonts w:hint="eastAsia"/>
        </w:rPr>
        <w:t>　　3.4 全球车轮用粉末涂料销量及销售额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全球市场车轮用粉末涂料销售额（2020-2031）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全球市场车轮用粉末涂料销量（2020-2031）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全球市场车轮用粉末涂料价格趋势（2020-2031）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全球车轮用粉末涂料主要地区分析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全球主要地区车轮用粉末涂料市场规模分析：2020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全球主要地区车轮用粉末涂料销售收入及市场份额（2020-2025年）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全球主要地区车轮用粉末涂料销售收入预测（2026-2031年）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全球主要地区车轮用粉末涂料销量分析：2020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全球主要地区车轮用粉末涂料销量及市场份额（2020-2025年）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全球主要地区车轮用粉末涂料销量及市场份额预测（2026-2031）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北美市场车轮用粉末涂料销量、收入及增长率（2020-2031）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欧洲市场车轮用粉末涂料销量、收入及增长率（2020-2031）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中国市场车轮用粉末涂料销量、收入及增长率（2020-2031）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日本市场车轮用粉末涂料销量、收入及增长率（2020-2031）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东南亚市场车轮用粉末涂料销量、收入及增长率（2020-2031）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印度市场车轮用粉末涂料销量、收入及增长率（2020-2031）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车轮用粉末涂料销量、收入、价格及毛利率（2020-2025）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不同产品类型车轮用粉末涂料分析</w:t>
      </w:r>
      <w:r>
        <w:rPr>
          <w:rFonts w:hint="eastAsia"/>
        </w:rPr>
        <w:br/>
      </w:r>
      <w:r>
        <w:rPr>
          <w:rFonts w:hint="eastAsia"/>
        </w:rPr>
        <w:t>　　6.1 全球不同产品类型车轮用粉末涂料销量（2020-2031）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全球不同产品类型车轮用粉末涂料销量及市场份额（2020-2025）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全球不同产品类型车轮用粉末涂料销量预测（2026-2031）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全球不同产品类型车轮用粉末涂料收入（2020-2031）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全球不同产品类型车轮用粉末涂料收入及市场份额（2020-2025）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全球不同产品类型车轮用粉末涂料收入预测（2026-2031）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全球不同产品类型车轮用粉末涂料价格走势（2020-2031）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中国不同产品类型车轮用粉末涂料销量（2020-2031）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中国不同产品类型车轮用粉末涂料销量预测（2026-2031）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中国不同产品类型车轮用粉末涂料销量及市场份额（2020-2025）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中国不同产品类型车轮用粉末涂料收入（2020-2031）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中国不同产品类型车轮用粉末涂料收入及市场份额（2020-2025）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中国不同产品类型车轮用粉末涂料收入预测（2026-2031）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不同应用车轮用粉末涂料分析</w:t>
      </w:r>
      <w:r>
        <w:rPr>
          <w:rFonts w:hint="eastAsia"/>
        </w:rPr>
        <w:br/>
      </w:r>
      <w:r>
        <w:rPr>
          <w:rFonts w:hint="eastAsia"/>
        </w:rPr>
        <w:t>　　7.1 全球不同应用车轮用粉末涂料销量（2020-2031）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全球不同应用车轮用粉末涂料销量及市场份额（2020-2025）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全球不同应用车轮用粉末涂料销量预测（2026-2031）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全球不同应用车轮用粉末涂料收入（2020-2031）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全球不同应用车轮用粉末涂料收入及市场份额（2020-2025）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全球不同应用车轮用粉末涂料收入预测（2026-2031）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全球不同应用车轮用粉末涂料价格走势（2020-2031）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中国不同应用车轮用粉末涂料销量（2020-2031）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中国不同应用车轮用粉末涂料销量及市场份额（2020-2025）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中国不同应用车轮用粉末涂料销量预测（2026-2031）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中国不同应用车轮用粉末涂料收入（2020-2031）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中国不同应用车轮用粉末涂料收入及市场份额（2020-2025）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中国不同应用车轮用粉末涂料收入预测（2026-2031）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车轮用粉末涂料行业发展趋势</w:t>
      </w:r>
      <w:r>
        <w:rPr>
          <w:rFonts w:hint="eastAsia"/>
        </w:rPr>
        <w:br/>
      </w:r>
      <w:r>
        <w:rPr>
          <w:rFonts w:hint="eastAsia"/>
        </w:rPr>
        <w:t>　　8.2 车轮用粉末涂料行业主要驱动因素</w:t>
      </w:r>
      <w:r>
        <w:rPr>
          <w:rFonts w:hint="eastAsia"/>
        </w:rPr>
        <w:br/>
      </w:r>
      <w:r>
        <w:rPr>
          <w:rFonts w:hint="eastAsia"/>
        </w:rPr>
        <w:t>　　8.3 车轮用粉末涂料中国企业SWOT分析</w:t>
      </w:r>
      <w:r>
        <w:rPr>
          <w:rFonts w:hint="eastAsia"/>
        </w:rPr>
        <w:br/>
      </w:r>
      <w:r>
        <w:rPr>
          <w:rFonts w:hint="eastAsia"/>
        </w:rPr>
        <w:t>　　8.4 中国车轮用粉末涂料行业政策环境分析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车轮用粉末涂料行业产业链简介</w:t>
      </w:r>
      <w:r>
        <w:rPr>
          <w:rFonts w:hint="eastAsia"/>
        </w:rPr>
        <w:br/>
      </w:r>
      <w:r>
        <w:rPr>
          <w:rFonts w:hint="eastAsia"/>
        </w:rPr>
        <w:t>　　　　9.1.1 车轮用粉末涂料行业供应链分析</w:t>
      </w:r>
      <w:r>
        <w:rPr>
          <w:rFonts w:hint="eastAsia"/>
        </w:rPr>
        <w:br/>
      </w:r>
      <w:r>
        <w:rPr>
          <w:rFonts w:hint="eastAsia"/>
        </w:rPr>
        <w:t>　　　　9.1.2 车轮用粉末涂料主要原料及供应情况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车轮用粉末涂料行业采购模式</w:t>
      </w:r>
      <w:r>
        <w:rPr>
          <w:rFonts w:hint="eastAsia"/>
        </w:rPr>
        <w:br/>
      </w:r>
      <w:r>
        <w:rPr>
          <w:rFonts w:hint="eastAsia"/>
        </w:rPr>
        <w:t>　　9.3 车轮用粉末涂料行业生产模式</w:t>
      </w:r>
      <w:r>
        <w:rPr>
          <w:rFonts w:hint="eastAsia"/>
        </w:rPr>
        <w:br/>
      </w:r>
      <w:r>
        <w:rPr>
          <w:rFonts w:hint="eastAsia"/>
        </w:rPr>
        <w:t>　　9.4 车轮用粉末涂料行业销售模式及销售渠道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按产品类型细分，全球车轮用粉末涂料市场规模2020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按应用细分，全球车轮用粉末涂料市场规模（CAGR）2020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车轮用粉末涂料行业发展主要特点</w:t>
      </w:r>
      <w:r>
        <w:rPr>
          <w:rFonts w:hint="eastAsia"/>
        </w:rPr>
        <w:br/>
      </w:r>
      <w:r>
        <w:rPr>
          <w:rFonts w:hint="eastAsia"/>
        </w:rPr>
        <w:t>　　表 4： 车轮用粉末涂料行业发展有利因素分析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车轮用粉末涂料行业发展不利因素分析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进入车轮用粉末涂料行业壁垒</w:t>
      </w:r>
      <w:r>
        <w:rPr>
          <w:rFonts w:hint="eastAsia"/>
        </w:rPr>
        <w:br/>
      </w:r>
      <w:r>
        <w:rPr>
          <w:rFonts w:hint="eastAsia"/>
        </w:rPr>
        <w:t>　　表 7： 车轮用粉末涂料主要企业在国际市场占有率（按销量，2022-2025）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2024年车轮用粉末涂料主要企业在国际市场排名（按销量）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全球市场主要企业车轮用粉末涂料销量（2022-2025）&amp;（吨）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车轮用粉末涂料主要企业在国际市场占有率（按收入，2022-2025）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2024年车轮用粉末涂料主要企业在国际市场排名（按收入）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全球市场主要企业车轮用粉末涂料销售收入（2022-2025）&amp;（万元）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全球市场主要企业车轮用粉末涂料销售价格（2022-2025）&amp;（元/吨）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车轮用粉末涂料主要企业在中国市场占有率（按销量，2022-2025）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2024年车轮用粉末涂料主要企业在中国市场排名（按销量）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中国市场主要企业车轮用粉末涂料销量（2022-2025）&amp;（吨）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车轮用粉末涂料主要企业在中国市场占有率（按收入，2022-2025）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2024年车轮用粉末涂料主要企业在中国市场排名（按收入）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中国市场主要企业车轮用粉末涂料销售收入（2022-2025）&amp;（万元）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全球主要厂商车轮用粉末涂料总部及产地分布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全球主要厂商成立时间及车轮用粉末涂料商业化日期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全球主要厂商车轮用粉末涂料产品类型及应用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2024年全球车轮用粉末涂料主要厂商市场地位（第一梯队、第二梯队和第三梯队）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全球车轮用粉末涂料市场投资、并购等现状分析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全球主要地区车轮用粉末涂料产量增速（CAGR）：（2020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全球主要地区车轮用粉末涂料产量（2020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全球主要地区车轮用粉末涂料产量（2020-2025）&amp;（吨）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全球主要地区车轮用粉末涂料产量（2026-2031）&amp;（吨）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全球主要地区车轮用粉末涂料产量市场份额（2020-2025）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全球主要地区车轮用粉末涂料产量（2026-2031）&amp;（吨）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中国市场车轮用粉末涂料产量、销量、进出口（2020-2025年）&amp;（吨）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中国市场车轮用粉末涂料产量、销量、进出口预测（2026-2031）&amp;（吨）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全球主要地区车轮用粉末涂料销售收入增速：（2020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全球主要地区车轮用粉末涂料销售收入（2020-2025）&amp;（万元）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全球主要地区车轮用粉末涂料销售收入市场份额（2020-2025）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全球主要地区车轮用粉末涂料收入（2026-2031）&amp;（万元）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全球主要地区车轮用粉末涂料收入市场份额（2026-2031）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全球主要地区车轮用粉末涂料销量（吨）：2020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全球主要地区车轮用粉末涂料销量（2020-2025）&amp;（吨）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全球主要地区车轮用粉末涂料销量市场份额（2020-2025）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全球主要地区车轮用粉末涂料销量（2026-2031）&amp;（吨）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全球主要地区车轮用粉末涂料销量份额（2026-2031）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车轮用粉末涂料生产基地、销售区域、竞争对手及市场地位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车轮用粉末涂料产品规格、参数及市场应用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车轮用粉末涂料销量（吨）、收入（万元）、价格（元/吨）及毛利率（2020-2025）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全球不同产品类型车轮用粉末涂料销量（2020-2025年）&amp;（吨）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全球不同产品类型车轮用粉末涂料销量市场份额（2020-2025）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全球不同产品类型车轮用粉末涂料销量预测（2026-2031）&amp;（吨）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全球市场不同产品类型车轮用粉末涂料销量市场份额预测（2026-2031）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全球不同产品类型车轮用粉末涂料收入（2020-2025年）&amp;（万元）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全球不同产品类型车轮用粉末涂料收入市场份额（2020-2025）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全球不同产品类型车轮用粉末涂料收入预测（2026-2031）&amp;（万元）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全球不同产品类型车轮用粉末涂料收入市场份额预测（2026-2031）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中国不同产品类型车轮用粉末涂料销量预测（2026-2031）&amp;（吨）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全球市场不同产品类型车轮用粉末涂料销量市场份额预测（2026-2031）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中国不同产品类型车轮用粉末涂料销量（2020-2025年）&amp;（吨）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中国不同产品类型车轮用粉末涂料销量市场份额（2020-2025）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中国不同产品类型车轮用粉末涂料收入（2020-2025年）&amp;（万元）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中国不同产品类型车轮用粉末涂料收入市场份额（2020-2025）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中国不同产品类型车轮用粉末涂料收入预测（2026-2031）&amp;（万元）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中国不同产品类型车轮用粉末涂料收入市场份额预测（2026-2031）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全球不同应用车轮用粉末涂料销量（2020-2025年）&amp;（吨）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全球不同应用车轮用粉末涂料销量市场份额（2020-2025）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全球不同应用车轮用粉末涂料销量预测（2026-2031）&amp;（吨）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全球市场不同应用车轮用粉末涂料销量市场份额预测（2026-2031）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全球不同应用车轮用粉末涂料收入（2020-2025年）&amp;（万元）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全球不同应用车轮用粉末涂料收入市场份额（2020-2025）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全球不同应用车轮用粉末涂料收入预测（2026-2031）&amp;（万元）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全球不同应用车轮用粉末涂料收入市场份额预测（2026-2031）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中国不同应用车轮用粉末涂料销量（2020-2025年）&amp;（吨）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中国不同应用车轮用粉末涂料销量市场份额（2020-2025）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中国不同应用车轮用粉末涂料销量预测（2026-2031）&amp;（吨）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中国市场不同应用车轮用粉末涂料销量市场份额预测（2026-2031）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中国不同应用车轮用粉末涂料收入（2020-2025年）&amp;（万元）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中国不同应用车轮用粉末涂料收入市场份额（2020-2025）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中国不同应用车轮用粉末涂料收入预测（2026-2031）&amp;（万元）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中国不同应用车轮用粉末涂料收入市场份额预测（2026-2031）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车轮用粉末涂料行业发展趋势</w:t>
      </w:r>
      <w:r>
        <w:rPr>
          <w:rFonts w:hint="eastAsia"/>
        </w:rPr>
        <w:br/>
      </w:r>
      <w:r>
        <w:rPr>
          <w:rFonts w:hint="eastAsia"/>
        </w:rPr>
        <w:t>　　表 121： 车轮用粉末涂料行业主要驱动因素</w:t>
      </w:r>
      <w:r>
        <w:rPr>
          <w:rFonts w:hint="eastAsia"/>
        </w:rPr>
        <w:br/>
      </w:r>
      <w:r>
        <w:rPr>
          <w:rFonts w:hint="eastAsia"/>
        </w:rPr>
        <w:t>　　表 122： 车轮用粉末涂料行业供应链分析</w:t>
      </w:r>
      <w:r>
        <w:rPr>
          <w:rFonts w:hint="eastAsia"/>
        </w:rPr>
        <w:br/>
      </w:r>
      <w:r>
        <w:rPr>
          <w:rFonts w:hint="eastAsia"/>
        </w:rPr>
        <w:t>　　表 123： 车轮用粉末涂料上游原料供应商</w:t>
      </w:r>
      <w:r>
        <w:rPr>
          <w:rFonts w:hint="eastAsia"/>
        </w:rPr>
        <w:br/>
      </w:r>
      <w:r>
        <w:rPr>
          <w:rFonts w:hint="eastAsia"/>
        </w:rPr>
        <w:t>　　表 124： 车轮用粉末涂料主要地区不同应用客户分析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车轮用粉末涂料典型经销商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车轮用粉末涂料产品图片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全球不同产品类型车轮用粉末涂料销售额2020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全球不同产品类型车轮用粉末涂料市场份额2024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中粒径D50大于30μm产品图片</w:t>
      </w:r>
      <w:r>
        <w:rPr>
          <w:rFonts w:hint="eastAsia"/>
        </w:rPr>
        <w:br/>
      </w:r>
      <w:r>
        <w:rPr>
          <w:rFonts w:hint="eastAsia"/>
        </w:rPr>
        <w:t>　　图 5： 中粒径D50介于25~30μm产品图片</w:t>
      </w:r>
      <w:r>
        <w:rPr>
          <w:rFonts w:hint="eastAsia"/>
        </w:rPr>
        <w:br/>
      </w:r>
      <w:r>
        <w:rPr>
          <w:rFonts w:hint="eastAsia"/>
        </w:rPr>
        <w:t>　　图 6： 中粒径D50小于25μm产品图片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全球不同应用车轮用粉末涂料市场份额2024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售后保养</w:t>
      </w:r>
      <w:r>
        <w:rPr>
          <w:rFonts w:hint="eastAsia"/>
        </w:rPr>
        <w:br/>
      </w:r>
      <w:r>
        <w:rPr>
          <w:rFonts w:hint="eastAsia"/>
        </w:rPr>
        <w:t>　　图 11： 轮胎改装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2024年全球前五大生产商车轮用粉末涂料市场份额</w:t>
      </w:r>
      <w:r>
        <w:rPr>
          <w:rFonts w:hint="eastAsia"/>
        </w:rPr>
        <w:br/>
      </w:r>
      <w:r>
        <w:rPr>
          <w:rFonts w:hint="eastAsia"/>
        </w:rPr>
        <w:t>　　图 14： 2024年全球车轮用粉末涂料第一梯队、第二梯队和第三梯队厂商及市场份额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全球车轮用粉末涂料产能、产量、产能利用率及发展趋势（2020-2031）&amp;（吨）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全球车轮用粉末涂料产量、需求量及发展趋势（2020-2031）&amp;（吨）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全球主要地区车轮用粉末涂料产量市场份额（2020-2031）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中国车轮用粉末涂料产能、产量、产能利用率及发展趋势（2020-2031）&amp;（吨）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中国车轮用粉末涂料产量、市场需求量及发展趋势（2020-2031）&amp;（吨）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全球车轮用粉末涂料市场销售额及增长率：（2020-2031）&amp;（万元）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全球市场车轮用粉末涂料市场规模：2020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全球市场车轮用粉末涂料价格趋势（2020-2031）&amp;（元/吨）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全球主要地区车轮用粉末涂料销售收入（2020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全球主要地区车轮用粉末涂料销售收入市场份额（2020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北美市场车轮用粉末涂料收入及增长率（2020-2031）&amp;（万元）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欧洲市场车轮用粉末涂料收入及增长率（2020-2031）&amp;（万元）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中国市场车轮用粉末涂料收入及增长率（2020-2031）&amp;（万元）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日本市场车轮用粉末涂料收入及增长率（2020-2031）&amp;（万元）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东南亚市场车轮用粉末涂料收入及增长率（2020-2031）&amp;（万元）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印度市场车轮用粉末涂料销量及增长率（2020-2031）&amp;（吨）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印度市场车轮用粉末涂料收入及增长率（2020-2031）&amp;（万元）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全球不同产品类型车轮用粉末涂料价格走势（2020-2031）&amp;（元/吨）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全球不同应用车轮用粉末涂料价格走势（2020-2031）&amp;（元/吨）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车轮用粉末涂料中国企业SWOT分析</w:t>
      </w:r>
      <w:r>
        <w:rPr>
          <w:rFonts w:hint="eastAsia"/>
        </w:rPr>
        <w:br/>
      </w:r>
      <w:r>
        <w:rPr>
          <w:rFonts w:hint="eastAsia"/>
        </w:rPr>
        <w:t>　　图 41： 车轮用粉末涂料产业链</w:t>
      </w:r>
      <w:r>
        <w:rPr>
          <w:rFonts w:hint="eastAsia"/>
        </w:rPr>
        <w:br/>
      </w:r>
      <w:r>
        <w:rPr>
          <w:rFonts w:hint="eastAsia"/>
        </w:rPr>
        <w:t>　　图 42： 车轮用粉末涂料行业采购模式分析</w:t>
      </w:r>
      <w:r>
        <w:rPr>
          <w:rFonts w:hint="eastAsia"/>
        </w:rPr>
        <w:br/>
      </w:r>
      <w:r>
        <w:rPr>
          <w:rFonts w:hint="eastAsia"/>
        </w:rPr>
        <w:t>　　图 43： 车轮用粉末涂料行业生产模式</w:t>
      </w:r>
      <w:r>
        <w:rPr>
          <w:rFonts w:hint="eastAsia"/>
        </w:rPr>
        <w:br/>
      </w:r>
      <w:r>
        <w:rPr>
          <w:rFonts w:hint="eastAsia"/>
        </w:rPr>
        <w:t>　　图 44： 车轮用粉末涂料行业销售模式分析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ebdf9c7946a7" w:history="1">
        <w:r>
          <w:rPr>
            <w:rStyle w:val="Hyperlink"/>
          </w:rPr>
          <w:t>2025-2031年全球与中国车轮用粉末涂料行业现状分析及发展前景预测报告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0ebdf9c7946a7" w:history="1">
        <w:r>
          <w:rPr>
            <w:rStyle w:val="Hyperlink"/>
          </w:rPr>
          <w:t>https://www.20087.com/8/93/CheLunYongFenMoTuLiaoFaZhanXianZhuangQianJing.html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e4d3c02de416e" w:history="1">
      <w:r>
        <w:rPr>
          <w:rStyle w:val="Hyperlink"/>
        </w:rPr>
        <w:t>2025-2031年全球与中国车轮用粉末涂料行业现状分析及发展前景预测报告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eLunYongFenMoTuLiaoFaZhanXianZhuangQianJing.html" TargetMode="External" Id="Rdfb0ebdf9c79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eLunYongFenMoTuLiaoFaZhanXianZhuangQianJing.html" TargetMode="External" Id="Rf8ee4d3c02d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2025-09-27T03:34:22Z</dcterms:created>
  <dcterms:modified xsi:type="dcterms:W3CDTF">2025-09-27T04:34:22Z</dcterms:modified>
  <dc:subject>2025-2031年全球与中国车轮用粉末涂料行业现状分析及发展前景预测报告</dc:subject>
  <dc:title>2025-2031年全球与中国车轮用粉末涂料行业现状分析及发展前景预测报告</dc:title>
  <cp:keywords>2025-2031年全球与中国车轮用粉末涂料行业现状分析及发展前景预测报告</cp:keywords>
  <dc:description>2025-2031年全球与中国车轮用粉末涂料行业现状分析及发展前景预测报告</dc:description>
</cp:coreProperties>
</file>