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31b827a334af0" w:history="1">
              <w:r>
                <w:rPr>
                  <w:rStyle w:val="Hyperlink"/>
                </w:rPr>
                <w:t>2025年中国金属锌行业现状调研及发展趋势预测报告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31b827a334af0" w:history="1">
              <w:r>
                <w:rPr>
                  <w:rStyle w:val="Hyperlink"/>
                </w:rPr>
                <w:t>2025年中国金属锌行业现状调研及发展趋势预测报告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31b827a334af0" w:history="1">
                <w:r>
                  <w:rPr>
                    <w:rStyle w:val="Hyperlink"/>
                  </w:rPr>
                  <w:t>https://www.20087.com/8/33/JinShuXinWeiLaiFaZhanQuShiYuCe.html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锌是一种重要的工业金属，具有良好的耐腐蚀性，常用于镀锌、合金制造、电池制造和化工行业。全球金属锌市场受到建筑、汽车和电气电子行业需求的强劲支撑。中国是全球最大的金属锌生产和消费国，拥有成熟的产业链和庞大的市场。近年来，环保政策趋严和绿色能源转型推动了金属锌行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金属锌行业将更加注重可持续发展和技术创新。随着全球对绿色建筑和可再生能源系统的需求增加，金属锌作为关键材料将在风力发电塔、太阳能板支架和电动汽车电池中扮演重要角色。同时，金属锌的回收利用技术将得到进一步提升，以减少原矿开采对环境的影响。此外，金属锌在新兴领域的应用，如纳米技术、生物医药和防腐涂层，将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31b827a334af0" w:history="1">
        <w:r>
          <w:rPr>
            <w:rStyle w:val="Hyperlink"/>
          </w:rPr>
          <w:t>2025年中国金属锌行业现状调研及发展趋势预测报告</w:t>
        </w:r>
      </w:hyperlink>
      <w:r>
        <w:rPr>
          <w:rFonts w:hint="eastAsia"/>
        </w:rPr>
        <w:t>》系统分析了金属锌行业的现状，全面梳理了金属锌市场需求、市场规模、产业链结构及价格体系，详细解读了金属锌细分市场特点。报告结合权威数据，科学预测了金属锌市场前景与发展趋势，客观分析了品牌竞争格局、市场集中度及重点企业的运营表现，并指出了金属锌行业面临的机遇与风险。为金属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金属锌行业特征分析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三、中国金属锌行业在国民经济中的地位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四、金属锌行业生命周期分析</w:t>
      </w:r>
      <w:r>
        <w:rPr>
          <w:rFonts w:hint="eastAsia"/>
        </w:rPr>
        <w:br/>
      </w:r>
      <w:r>
        <w:rPr>
          <w:rFonts w:hint="eastAsia"/>
        </w:rPr>
        <w:t>　　　　　　1.行业生命周期理论基础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2.金属锌行业生命周期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四、中国金属锌行业政策环境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五、行业运行环境对中国金属锌行业的影响分析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金属锌行业市场分析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一、2020-2025年中国金属锌市场规模及增速</w:t>
      </w:r>
      <w:r>
        <w:rPr>
          <w:rFonts w:hint="eastAsia"/>
        </w:rPr>
        <w:br/>
      </w:r>
      <w:r>
        <w:rPr>
          <w:rFonts w:hint="eastAsia"/>
        </w:rPr>
        <w:t>　　　　二、影响金属锌市场规模的因素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三、2025-2031年中国金属锌市场规模及增速预测</w:t>
      </w:r>
      <w:r>
        <w:rPr>
          <w:rFonts w:hint="eastAsia"/>
        </w:rPr>
        <w:br/>
      </w:r>
      <w:r>
        <w:rPr>
          <w:rFonts w:hint="eastAsia"/>
        </w:rPr>
        <w:t>　　　　四、金属锌市场发展潜力分析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金属锌细分产品市场分析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金属锌行业生产分析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一、2020-2025年金属锌行业生产规模及增速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二、2025-2031年金属锌行业产量产能变化趋势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四、金属锌行业生产中存在的问题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金属锌行业区域生产分析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金属锌行业竞争分析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二、金属锌行业竞争格局</w:t>
      </w:r>
      <w:r>
        <w:rPr>
          <w:rFonts w:hint="eastAsia"/>
        </w:rPr>
        <w:br/>
      </w:r>
      <w:r>
        <w:rPr>
          <w:rFonts w:hint="eastAsia"/>
        </w:rPr>
        <w:t>　　　　　　1.现有竞争者分析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4.买方的讨价还价能力分析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5.替代品的威胁</w:t>
      </w:r>
      <w:r>
        <w:rPr>
          <w:rFonts w:hint="eastAsia"/>
        </w:rPr>
        <w:br/>
      </w:r>
      <w:r>
        <w:rPr>
          <w:rFonts w:hint="eastAsia"/>
        </w:rPr>
        <w:t>　　　　三、金属锌行业市场集中度分析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金属锌产品价格分析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一、2020-2025年金属锌价格走势</w:t>
      </w:r>
      <w:r>
        <w:rPr>
          <w:rFonts w:hint="eastAsia"/>
        </w:rPr>
        <w:br/>
      </w:r>
      <w:r>
        <w:rPr>
          <w:rFonts w:hint="eastAsia"/>
        </w:rPr>
        <w:t>　　　　锌价、铅价较去年同期分别增长35%和20%</w:t>
      </w:r>
      <w:r>
        <w:rPr>
          <w:rFonts w:hint="eastAsia"/>
        </w:rPr>
        <w:br/>
      </w:r>
      <w:r>
        <w:rPr>
          <w:rFonts w:hint="eastAsia"/>
        </w:rPr>
        <w:t>　　　　二、影响金属锌产品价格的关键因素分析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1.成本</w:t>
      </w:r>
      <w:r>
        <w:rPr>
          <w:rFonts w:hint="eastAsia"/>
        </w:rPr>
        <w:br/>
      </w:r>
      <w:r>
        <w:rPr>
          <w:rFonts w:hint="eastAsia"/>
        </w:rPr>
        <w:t>　　　　　　2.供需情况</w:t>
      </w:r>
      <w:r>
        <w:rPr>
          <w:rFonts w:hint="eastAsia"/>
        </w:rPr>
        <w:br/>
      </w:r>
      <w:r>
        <w:rPr>
          <w:rFonts w:hint="eastAsia"/>
        </w:rPr>
        <w:t>　　　　　　3.关联产品</w:t>
      </w:r>
      <w:r>
        <w:rPr>
          <w:rFonts w:hint="eastAsia"/>
        </w:rPr>
        <w:br/>
      </w:r>
      <w:r>
        <w:rPr>
          <w:rFonts w:hint="eastAsia"/>
        </w:rPr>
        <w:t>　　　　　　4.其他</w:t>
      </w:r>
      <w:r>
        <w:rPr>
          <w:rFonts w:hint="eastAsia"/>
        </w:rPr>
        <w:br/>
      </w:r>
      <w:r>
        <w:rPr>
          <w:rFonts w:hint="eastAsia"/>
        </w:rPr>
        <w:t>　　　　三、2025-2031年金属锌产品价格变化趋势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四、主要金属锌企业价位及价格策略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二、各类渠道对金属锌行业的影响</w:t>
      </w:r>
      <w:r>
        <w:rPr>
          <w:rFonts w:hint="eastAsia"/>
        </w:rPr>
        <w:br/>
      </w:r>
      <w:r>
        <w:rPr>
          <w:rFonts w:hint="eastAsia"/>
        </w:rPr>
        <w:t>　　　　三、主要金属锌企业渠道策略研究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金属锌行业进出口分析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1.我国金属锌行业出口总量及增长情况</w:t>
      </w:r>
      <w:r>
        <w:rPr>
          <w:rFonts w:hint="eastAsia"/>
        </w:rPr>
        <w:br/>
      </w:r>
      <w:r>
        <w:rPr>
          <w:rFonts w:hint="eastAsia"/>
        </w:rPr>
        <w:t>　　　　　　2.金属锌海外市场分布情况</w:t>
      </w:r>
      <w:r>
        <w:rPr>
          <w:rFonts w:hint="eastAsia"/>
        </w:rPr>
        <w:br/>
      </w:r>
      <w:r>
        <w:rPr>
          <w:rFonts w:hint="eastAsia"/>
        </w:rPr>
        <w:t>　　　　　　3.金属锌行业经营海外市场的主要品牌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4.金属锌行业出口态势展望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1.我国金属锌行业进口总量及增长情况</w:t>
      </w:r>
      <w:r>
        <w:rPr>
          <w:rFonts w:hint="eastAsia"/>
        </w:rPr>
        <w:br/>
      </w:r>
      <w:r>
        <w:rPr>
          <w:rFonts w:hint="eastAsia"/>
        </w:rPr>
        <w:t>　　　　　　2.我国金属锌进口主要国家及地区</w:t>
      </w:r>
      <w:r>
        <w:rPr>
          <w:rFonts w:hint="eastAsia"/>
        </w:rPr>
        <w:br/>
      </w:r>
      <w:r>
        <w:rPr>
          <w:rFonts w:hint="eastAsia"/>
        </w:rPr>
        <w:t>　　　　　　3.进口品牌对金属锌行业的促进与影响</w:t>
      </w:r>
      <w:r>
        <w:rPr>
          <w:rFonts w:hint="eastAsia"/>
        </w:rPr>
        <w:br/>
      </w:r>
      <w:r>
        <w:rPr>
          <w:rFonts w:hint="eastAsia"/>
        </w:rPr>
        <w:t>　　　　　　4.金属锌行业进口态势展望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金属锌上游行业分析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三、上游行业对金属锌行业的影响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金属锌下游行业分析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三、下游行业对金属锌行业的影响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金属锌行业用户分析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三、替代品对金属锌行业的影响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三、互补品对金属锌行业的影响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金属锌行业工艺技术发展分析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金属锌行业主导驱动因素分析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重点金属锌企业分析</w:t>
      </w:r>
      <w:r>
        <w:rPr>
          <w:rFonts w:hint="eastAsia"/>
        </w:rPr>
        <w:br/>
      </w:r>
      <w:r>
        <w:rPr>
          <w:rFonts w:hint="eastAsia"/>
        </w:rPr>
        <w:t>　　第一节 2025年株冶集团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2025年葫芦岛锌业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2025年驰宏锌锗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2025年中金岭南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2025年罗平锌电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中智林⋅－2025年宏达股份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金属锌行业进入壁垒及机会分析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　　　　1.行业热点事件</w:t>
      </w:r>
      <w:r>
        <w:rPr>
          <w:rFonts w:hint="eastAsia"/>
        </w:rPr>
        <w:br/>
      </w:r>
      <w:r>
        <w:rPr>
          <w:rFonts w:hint="eastAsia"/>
        </w:rPr>
        <w:t>　　　　　　2.行业热点事件对整个行业的影响分析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　　3.金属锌行业进入机会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金属锌行业投资风险分析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金属锌行业市场前景与预测分析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二、金属锌行业盈利水平分析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1.细分市场机会</w:t>
      </w:r>
      <w:r>
        <w:rPr>
          <w:rFonts w:hint="eastAsia"/>
        </w:rPr>
        <w:br/>
      </w:r>
      <w:r>
        <w:rPr>
          <w:rFonts w:hint="eastAsia"/>
        </w:rPr>
        <w:t>　　　　　　2.新进入者投资机会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t>　　　　四、金属锌行业总体机会评价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金属锌行业投资策略分析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2020-2025年中国金属锌行业市场规模及增速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2025-2031年中国金属锌行业市场规模及增速预测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2020-2025年中国金属锌行业重点企业市场份额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2025年中国金属锌行业区域结构</w:t>
      </w:r>
      <w:r>
        <w:rPr>
          <w:rFonts w:hint="eastAsia"/>
        </w:rPr>
        <w:br/>
      </w:r>
      <w:r>
        <w:rPr>
          <w:rFonts w:hint="eastAsia"/>
        </w:rPr>
        <w:t>　　图表 2025年中国金属锌行业渠道结构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2020-2025年中国金属锌行业需求总量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2025-2031年中国金属锌行业需求总量预测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2020-2025年中国金属锌行业需求集中度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2020-2025年中国金属锌行业需求增长速度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2020-2025年中国金属锌行业市场饱和度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2020-2025年中国金属锌行业供给总量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2020-2025年中国金属锌行业供给增长速度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2025-2031年中国金属锌行业供给量预测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2020-2025年中国金属锌行业供给集中度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2020-2025年中国金属锌行业销售量</w:t>
      </w:r>
      <w:r>
        <w:rPr>
          <w:rFonts w:hint="eastAsia"/>
        </w:rPr>
        <w:br/>
      </w:r>
      <w:r>
        <w:rPr>
          <w:rFonts w:hint="eastAsia"/>
        </w:rPr>
        <w:t>　　图表 2020-2025年中国金属锌行业库存量</w:t>
      </w:r>
      <w:r>
        <w:rPr>
          <w:rFonts w:hint="eastAsia"/>
        </w:rPr>
        <w:br/>
      </w:r>
      <w:r>
        <w:rPr>
          <w:rFonts w:hint="eastAsia"/>
        </w:rPr>
        <w:t>　　图表 2025年中国金属锌行业企业区域分布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2025年中国金属锌行业销售渠道分布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2025年中国金属锌行业主要代理商分布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2020-2025年中国金属锌行业产品价格走势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2025-2031年中国金属锌行业产品价格趋势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2020-2025年中国金属锌行业利润及增长速度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2020-2025年中国金属锌行业销售毛利率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2020-2025年中国金属锌行业销售利润率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2020-2025年中国金属锌行业总资产利润率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2020-2025年中国金属锌产品出口量以及出口额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2020-2025年中国金属锌行业出口地区分布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2020-2025年中国金属锌行业进口量及进口额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2020-2025年中国金属锌行业进口区域分布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2020-2025年中国金属锌行业对外依存度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2025年中国金属锌行业投资项目数量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2025年中国金属锌行业投资项目列表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2025年中国金属锌行业投资需求关系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31b827a334af0" w:history="1">
        <w:r>
          <w:rPr>
            <w:rStyle w:val="Hyperlink"/>
          </w:rPr>
          <w:t>2025年中国金属锌行业现状调研及发展趋势预测报告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31b827a334af0" w:history="1">
        <w:r>
          <w:rPr>
            <w:rStyle w:val="Hyperlink"/>
          </w:rPr>
          <w:t>https://www.20087.com/8/33/JinShuXinWeiLaiFaZhanQuShiYuCe.html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热点：锌的熔点是328、金属锌价格、锌溶于水吗、金属锌的主要用途、锌金属现在价格多少、金属锌是什么颜色、化学元素锌、金属锌的颜色、锌有几种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094f79f13405a" w:history="1">
      <w:r>
        <w:rPr>
          <w:rStyle w:val="Hyperlink"/>
        </w:rPr>
        <w:t>2025年中国金属锌行业现状调研及发展趋势预测报告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nShuXinWeiLaiFaZhanQuShiYuCe.html" TargetMode="External" Id="R17b31b827a33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nShuXinWeiLaiFaZhanQuShiYuCe.html" TargetMode="External" Id="Rfae094f79f13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2025-05-18T23:12:00Z</dcterms:created>
  <dcterms:modified xsi:type="dcterms:W3CDTF">2025-05-19T00:12:00Z</dcterms:modified>
  <dc:subject>2025年中国金属锌行业现状调研及发展趋势预测报告</dc:subject>
  <dc:title>2025年中国金属锌行业现状调研及发展趋势预测报告</dc:title>
  <cp:keywords>2025年中国金属锌行业现状调研及发展趋势预测报告</cp:keywords>
  <dc:description>2025年中国金属锌行业现状调研及发展趋势预测报告</dc:description>
</cp:coreProperties>
</file>