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f92d4fe984991" w:history="1">
              <w:r>
                <w:rPr>
                  <w:rStyle w:val="Hyperlink"/>
                </w:rPr>
                <w:t>2025-2031年中国铜铟镓硒（CIGS）薄膜太阳能电池发展现状分析与趋势预测报告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f92d4fe984991" w:history="1">
              <w:r>
                <w:rPr>
                  <w:rStyle w:val="Hyperlink"/>
                </w:rPr>
                <w:t>2025-2031年中国铜铟镓硒（CIGS）薄膜太阳能电池发展现状分析与趋势预测报告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f92d4fe984991" w:history="1">
                <w:r>
                  <w:rPr>
                    <w:rStyle w:val="Hyperlink"/>
                  </w:rPr>
                  <w:t>https://www.20087.com/8/23/TongYinJiaXi-CIGS-BoMoTaiYangNengDianChiDeFaZhanQuShi.html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铟镓硒（CIGS）薄膜太阳能电池是一种高效的可再生能源技术，近年来在光伏市场中占据了一席之地。相较于传统的晶硅太阳能电池，CIGS电池具有轻薄、柔性好、制造成本较低等特点，适用于屋顶、建筑一体化等多种应用场景。目前，该技术正处于商业化初期阶段，但已经有一些制造商成功实现了大规模生产，并在市场上推出了具有竞争力的产品。随着技术的不断进步，CIGS电池的转换效率逐步提高，已接近甚至超过了某些类型的晶硅电池。</w:t>
      </w:r>
      <w:r>
        <w:rPr>
          <w:rFonts w:hint="eastAsia"/>
        </w:rPr>
        <w:br/>
      </w:r>
      <w:r>
        <w:rPr>
          <w:rFonts w:hint="eastAsia"/>
        </w:rPr>
        <w:t>　　CIGS薄膜太阳能电池技术有望取得更大的突破和发展。一方面，技术创新将继续推动其性能提升，特别是在提高转换效率和延长使用寿命方面。另一方面，随着全球对清洁能源需求的增长，CIGS电池的应用范围将进一步扩大，尤其是在分布式发电和移动电源领域。此外，随着生产规模的扩大和技术成熟度的提高，成本将进一步降低，使其在市场上的竞争力得到增强。最后，环保和可持续发展将是推动CIGS电池技术发展的重要驱动力，未来的研究将更加注重减少材料消耗和提高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f92d4fe984991" w:history="1">
        <w:r>
          <w:rPr>
            <w:rStyle w:val="Hyperlink"/>
          </w:rPr>
          <w:t>2025-2031年中国铜铟镓硒（CIGS）薄膜太阳能电池发展现状分析与趋势预测报告</w:t>
        </w:r>
      </w:hyperlink>
      <w:r>
        <w:rPr>
          <w:rFonts w:hint="eastAsia"/>
        </w:rPr>
        <w:t>》依托权威机构及行业协会数据，结合铜铟镓硒（CIGS）薄膜太阳能电池行业的宏观环境与微观实践，从铜铟镓硒（CIGS）薄膜太阳能电池市场规模、市场需求、技术现状及产业链结构等多维度进行了系统调研与分析。报告通过严谨的研究方法与翔实的数据支持，辅以直观图表，全面剖析了铜铟镓硒（CIGS）薄膜太阳能电池行业发展趋势、重点企业表现及市场竞争格局，并通过SWOT分析揭示了行业机遇与潜在风险，为铜铟镓硒（CIGS）薄膜太阳能电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铜铟镓硒（CIGS）薄膜太阳能电池市场概述</w:t>
      </w:r>
      <w:r>
        <w:rPr>
          <w:rFonts w:hint="eastAsia"/>
        </w:rPr>
        <w:br/>
      </w:r>
      <w:r>
        <w:rPr>
          <w:rFonts w:hint="eastAsia"/>
        </w:rPr>
        <w:t>　　第一节 铜铟镓硒（CIGS）薄膜太阳能电池产品定义及统计范围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按照不同产品类型，铜铟镓硒（CIGS）薄膜太阳能电池主要可以分为如下几个类别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一、不同产品类型铜铟镓硒（CIGS）薄膜太阳能电池增长趋势2024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从不同应用，铜铟镓硒（CIGS）薄膜太阳能电池主要包括如下几个方面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全球与中国铜铟镓硒（CIGS）薄膜太阳能电池发展现状对比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一、2020-2031年全球铜铟镓硒（CIGS）薄膜太阳能电池发展现状及未来趋势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二、2020-2031年中国铜铟镓硒（CIGS）薄膜太阳能电池生产发展现状及未来趋势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2020-2031年全球铜铟镓硒（CIGS）薄膜太阳能电池供需现状及预测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一、2020-2031年全球铜铟镓硒（CIGS）薄膜太阳能电池产能、产量、产能利用率及发展趋势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二、2020-2031年全球铜铟镓硒（CIGS）薄膜太阳能电池产量、表观消费量及发展趋势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2020-2031年中国铜铟镓硒（CIGS）薄膜太阳能电池供需现状及预测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一、2020-2031年中国铜铟镓硒（CIGS）薄膜太阳能电池产能、产量、产能利用率及发展趋势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二、2020-2031年中国铜铟镓硒（CIGS）薄膜太阳能电池产量、表观消费量及发展趋势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三、2020-2031年中国铜铟镓硒（CIGS）薄膜太阳能电池产量、市场需求量及发展趋势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全球与中国主要铜铟镓硒（CIGS）薄膜太阳能电池厂商发展分析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2020-2025年全球铜铟镓硒（CIGS）薄膜太阳能电池主要厂商列表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一、2020-2025年全球铜铟镓硒（CIGS）薄膜太阳能电池主要厂商产量列表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二、2020-2025年全球铜铟镓硒（CIGS）薄膜太阳能电池主要厂商产值列表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三、2025年全球主要生产商铜铟镓硒（CIGS）薄膜太阳能电池收入排名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四、2020-2025年全球铜铟镓硒（CIGS）薄膜太阳能电池主要厂商产品价格列表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中国市场铜铟镓硒（CIGS）薄膜太阳能电池主要厂商发展分析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一、2020-2025年中国铜铟镓硒（CIGS）薄膜太阳能电池主要厂商产量列表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二、2020-2025年中国铜铟镓硒（CIGS）薄膜太阳能电池主要厂商产值列表</w:t>
      </w:r>
      <w:r>
        <w:rPr>
          <w:rFonts w:hint="eastAsia"/>
        </w:rPr>
        <w:br/>
      </w:r>
      <w:r>
        <w:rPr>
          <w:rFonts w:hint="eastAsia"/>
        </w:rPr>
        <w:t>　　第三节 铜铟镓硒（CIGS）薄膜太阳能电池厂商产地分布及商业化日期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铜铟镓硒（CIGS）薄膜太阳能电池行业集中度、竞争程度分析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一、铜铟镓硒（CIGS）薄膜太阳能电池行业集中度分析：全球Top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二、全球铜铟镓硒（CIGS）薄膜太阳能电池第一梯队、第二梯队和第三梯队生产商（品牌）及市场份额（2024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铜铟镓硒（CIGS）薄膜太阳能电池全球领先企业SWOT分析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全球主要铜铟镓硒（CIGS）薄膜太阳能电池企业采访及观点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全球铜铟镓硒（CIGS）薄膜太阳能电池主要生产地区发展分析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全球主要地区铜铟镓硒（CIGS）薄膜太阳能电池市场规模分析：2020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一、2020-2031年全球主要地区铜铟镓硒（CIGS）薄膜太阳能电池产量及市场份额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二、2020-2031年全球主要地区铜铟镓硒（CIGS）薄膜太阳能电池产量及市场份额预测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三、2020-2031年全球主要地区铜铟镓硒（CIGS）薄膜太阳能电池产值及市场份额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四、2020-2031年全球主要地区铜铟镓硒（CIGS）薄膜太阳能电池产值及市场份额预测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2020-2031年北美市场铜铟镓硒（CIGS）薄膜太阳能电池产量、产值及增长率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2020-2031年欧洲市场铜铟镓硒（CIGS）薄膜太阳能电池产量、产值及增长率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2020-2031年中国市场铜铟镓硒（CIGS）薄膜太阳能电池产量、产值及增长率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2020-2031年日本市场铜铟镓硒（CIGS）薄膜太阳能电池产量、产值及增长率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2020-2031年东南亚市场铜铟镓硒（CIGS）薄膜太阳能电池产量、产值及增长率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2020-2031年印度市场铜铟镓硒（CIGS）薄膜太阳能电池产量、产值及增长率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全球铜铟镓硒（CIGS）薄膜太阳能电池消费主要地区发展分析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全球主要地区铜铟镓硒（CIGS）薄膜太阳能电池消费展望2020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2020-2025年全球主要地区铜铟镓硒（CIGS）薄膜太阳能电池消费量及增长率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2025-2031年全球主要地区铜铟镓硒（CIGS）薄膜太阳能电池消费量预测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2020-2031年中国市场铜铟镓硒（CIGS）薄膜太阳能电池消费量、增长率及发展预测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2020-2031年北美市场铜铟镓硒（CIGS）薄膜太阳能电池消费量、增长率及发展预测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2020-2031年欧洲市场铜铟镓硒（CIGS）薄膜太阳能电池消费量、增长率及发展预测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2020-2031年日本市场铜铟镓硒（CIGS）薄膜太阳能电池消费量、增长率及发展预测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2020-2031年东南亚市场铜铟镓硒（CIGS）薄膜太阳能电池消费量、增长率及发展预测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2020-2031年印度市场铜铟镓硒（CIGS）薄膜太阳能电池消费量、增长率及发展预测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全球铜铟镓硒（CIGS）薄膜太阳能电池重点厂商概况分析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一、重点企业（一）基本信息、铜铟镓硒（CIGS）薄膜太阳能电池生产基地、销售区域、竞争对手及市场地位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二、重点企业（一）铜铟镓硒（CIGS）薄膜太阳能电池产品规格、参数及市场应用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三、2020-2025年重点企业（一）铜铟镓硒（CIGS）薄膜太阳能电池产能、产量、产值、价格及毛利率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一、重点企业（二）基本信息、铜铟镓硒（CIGS）薄膜太阳能电池生产基地、销售区域、竞争对手及市场地位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二、重点企业（二）铜铟镓硒（CIGS）薄膜太阳能电池产品规格、参数及市场应用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三、2020-2025年重点企业（二）铜铟镓硒（CIGS）薄膜太阳能电池产能、产量、产值、价格及毛利率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一、重点企业（三）基本信息、铜铟镓硒（CIGS）薄膜太阳能电池生产基地、销售区域、竞争对手及市场地位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二、重点企业（三）铜铟镓硒（CIGS）薄膜太阳能电池产品规格、参数及市场应用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三、2020-2025年重点企业（三）铜铟镓硒（CIGS）薄膜太阳能电池产能、产量、产值、价格及毛利率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一、重点企业（四）基本信息、铜铟镓硒（CIGS）薄膜太阳能电池生产基地、销售区域、竞争对手及市场地位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二、重点企业（四）铜铟镓硒（CIGS）薄膜太阳能电池产品规格、参数及市场应用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三、2020-2025年重点企业（四）铜铟镓硒（CIGS）薄膜太阳能电池产能、产量、产值、价格及毛利率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一、重点企业（五）基本信息、铜铟镓硒（CIGS）薄膜太阳能电池生产基地、销售区域、竞争对手及市场地位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二、重点企业（五）铜铟镓硒（CIGS）薄膜太阳能电池产品规格、参数及市场应用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三、2020-2025年重点企业（五）铜铟镓硒（CIGS）薄膜太阳能电池产能、产量、产值、价格及毛利率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一、重点企业（六）基本信息、铜铟镓硒（CIGS）薄膜太阳能电池生产基地、销售区域、竞争对手及市场地位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二、重点企业（六）铜铟镓硒（CIGS）薄膜太阳能电池产品规格、参数及市场应用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三、2020-2025年重点企业（六）铜铟镓硒（CIGS）薄膜太阳能电池产能、产量、产值、价格及毛利率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一、重点企业（七）基本信息、铜铟镓硒（CIGS）薄膜太阳能电池生产基地、销售区域、竞争对手及市场地位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二、重点企业（七）铜铟镓硒（CIGS）薄膜太阳能电池产品规格、参数及市场应用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三、2020-2025年重点企业（七）铜铟镓硒（CIGS）薄膜太阳能电池产能、产量、产值、价格及毛利率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一、重点企业（八）基本信息、铜铟镓硒（CIGS）薄膜太阳能电池生产基地、销售区域、竞争对手及市场地位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二、重点企业（八）铜铟镓硒（CIGS）薄膜太阳能电池产品规格、参数及市场应用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三、2020-2025年重点企业（八）铜铟镓硒（CIGS）薄膜太阳能电池产能、产量、产值、价格及毛利率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不同类型铜铟镓硒（CIGS）薄膜太阳能电池产品的发展分析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2020-2031年全球不同类型铜铟镓硒（CIGS）薄膜太阳能电池产量</w:t>
      </w:r>
      <w:r>
        <w:rPr>
          <w:rFonts w:hint="eastAsia"/>
        </w:rPr>
        <w:br/>
      </w:r>
      <w:r>
        <w:rPr>
          <w:rFonts w:hint="eastAsia"/>
        </w:rPr>
        <w:t>　　　　一、2020-2025年全球铜铟镓硒（CIGS）薄膜太阳能电池不同类型铜铟镓硒（CIGS）薄膜太阳能电池产量及市场份额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二、2025-2031年全球不同类型铜铟镓硒（CIGS）薄膜太阳能电池产量预测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2020-2031年全球不同类型铜铟镓硒（CIGS）薄膜太阳能电池产值</w:t>
      </w:r>
      <w:r>
        <w:rPr>
          <w:rFonts w:hint="eastAsia"/>
        </w:rPr>
        <w:br/>
      </w:r>
      <w:r>
        <w:rPr>
          <w:rFonts w:hint="eastAsia"/>
        </w:rPr>
        <w:t>　　　　一、2020-2025年全球铜铟镓硒（CIGS）薄膜太阳能电池不同类型铜铟镓硒（CIGS）薄膜太阳能电池产值及市场份额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二、2025-2031年全球不同类型铜铟镓硒（CIGS）薄膜太阳能电池产值预测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2020-2031年全球不同类型铜铟镓硒（CIGS）薄膜太阳能电池价格走势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2020-2025年不同价格区间铜铟镓硒（CIGS）薄膜太阳能电池市场份额对比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2020-2031年中国不同类型铜铟镓硒（CIGS）薄膜太阳能电池产量</w:t>
      </w:r>
      <w:r>
        <w:rPr>
          <w:rFonts w:hint="eastAsia"/>
        </w:rPr>
        <w:br/>
      </w:r>
      <w:r>
        <w:rPr>
          <w:rFonts w:hint="eastAsia"/>
        </w:rPr>
        <w:t>　　　　一、2020-2025年中国铜铟镓硒（CIGS）薄膜太阳能电池不同类型铜铟镓硒（CIGS）薄膜太阳能电池产量及市场份额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二、2025-2031年中国不同类型铜铟镓硒（CIGS）薄膜太阳能电池产量预测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2020-2031年中国不同类型铜铟镓硒（CIGS）薄膜太阳能电池产值</w:t>
      </w:r>
      <w:r>
        <w:rPr>
          <w:rFonts w:hint="eastAsia"/>
        </w:rPr>
        <w:br/>
      </w:r>
      <w:r>
        <w:rPr>
          <w:rFonts w:hint="eastAsia"/>
        </w:rPr>
        <w:t>　　　　一、2020-2025年中国铜铟镓硒（CIGS）薄膜太阳能电池不同类型铜铟镓硒（CIGS）薄膜太阳能电池产值及市场份额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二、2025-2031年中国不同类型铜铟镓硒（CIGS）薄膜太阳能电池产值预测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铜铟镓硒（CIGS）薄膜太阳能电池上游原料及下游主要应用发展分析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铜铟镓硒（CIGS）薄膜太阳能电池产业链分析</w:t>
      </w:r>
      <w:r>
        <w:rPr>
          <w:rFonts w:hint="eastAsia"/>
        </w:rPr>
        <w:br/>
      </w:r>
      <w:r>
        <w:rPr>
          <w:rFonts w:hint="eastAsia"/>
        </w:rPr>
        <w:t>　　第二节 铜铟镓硒（CIGS）薄膜太阳能电池产业上游供应分析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2020-2031年全球不同应用铜铟镓硒（CIGS）薄膜太阳能电池消费量、市场份额及增长率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一、2020-2025年全球不同应用铜铟镓硒（CIGS）薄膜太阳能电池消费量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二、2025-2031年全球不同应用铜铟镓硒（CIGS）薄膜太阳能电池消费量预测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2020-2031年中国不同应用铜铟镓硒（CIGS）薄膜太阳能电池消费量、市场份额及增长率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一、2020-2025年中国不同应用铜铟镓硒（CIGS）薄膜太阳能电池消费量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二、2025-2031年中国不同应用铜铟镓硒（CIGS）薄膜太阳能电池消费量预测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中国铜铟镓硒（CIGS）薄膜太阳能电池产量、消费量、进出口分析及未来趋势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2020-2031年中国铜铟镓硒（CIGS）薄膜太阳能电池产量、消费量、进出口分析及未来趋势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中国铜铟镓硒（CIGS）薄膜太阳能电池进出口贸易趋势</w:t>
      </w:r>
      <w:r>
        <w:rPr>
          <w:rFonts w:hint="eastAsia"/>
        </w:rPr>
        <w:br/>
      </w:r>
      <w:r>
        <w:rPr>
          <w:rFonts w:hint="eastAsia"/>
        </w:rPr>
        <w:t>　　第三节 中国铜铟镓硒（CIGS）薄膜太阳能电池主要进口来源</w:t>
      </w:r>
      <w:r>
        <w:rPr>
          <w:rFonts w:hint="eastAsia"/>
        </w:rPr>
        <w:br/>
      </w:r>
      <w:r>
        <w:rPr>
          <w:rFonts w:hint="eastAsia"/>
        </w:rPr>
        <w:t>　　第四节 中国铜铟镓硒（CIGS）薄膜太阳能电池主要出口目的地</w:t>
      </w:r>
      <w:r>
        <w:rPr>
          <w:rFonts w:hint="eastAsia"/>
        </w:rPr>
        <w:br/>
      </w:r>
      <w:r>
        <w:rPr>
          <w:rFonts w:hint="eastAsia"/>
        </w:rPr>
        <w:t>　　第五节 中国铜铟镓硒（CIGS）薄膜太阳能电池行业未来发展的有利因素、不利因素分析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中国铜铟镓硒（CIGS）薄膜太阳能电池主要地区分布</w:t>
      </w:r>
      <w:r>
        <w:rPr>
          <w:rFonts w:hint="eastAsia"/>
        </w:rPr>
        <w:br/>
      </w:r>
      <w:r>
        <w:rPr>
          <w:rFonts w:hint="eastAsia"/>
        </w:rPr>
        <w:t>　　第一节 中国铜铟镓硒（CIGS）薄膜太阳能电池生产地区分布</w:t>
      </w:r>
      <w:r>
        <w:rPr>
          <w:rFonts w:hint="eastAsia"/>
        </w:rPr>
        <w:br/>
      </w:r>
      <w:r>
        <w:rPr>
          <w:rFonts w:hint="eastAsia"/>
        </w:rPr>
        <w:t>　　第二节 中国铜铟镓硒（CIGS）薄膜太阳能电池消费地区分布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铜铟镓硒（CIGS）薄膜太阳能电池技术及相关行业技术发展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未来铜铟镓硒（CIGS）薄膜太阳能电池行业、产品及技术发展趋势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铜铟镓硒（CIGS）薄膜太阳能电池行业及市场环境发展趋势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铜铟镓硒（CIGS）薄膜太阳能电池产品及技术发展趋势</w:t>
      </w:r>
      <w:r>
        <w:rPr>
          <w:rFonts w:hint="eastAsia"/>
        </w:rPr>
        <w:br/>
      </w:r>
      <w:r>
        <w:rPr>
          <w:rFonts w:hint="eastAsia"/>
        </w:rPr>
        <w:t>　　第三节 铜铟镓硒（CIGS）薄膜太阳能电池产品价格走势</w:t>
      </w:r>
      <w:r>
        <w:rPr>
          <w:rFonts w:hint="eastAsia"/>
        </w:rPr>
        <w:br/>
      </w:r>
      <w:r>
        <w:rPr>
          <w:rFonts w:hint="eastAsia"/>
        </w:rPr>
        <w:t>　　第四节 未来铜铟镓硒（CIGS）薄膜太阳能电池市场消费形态、消费者偏好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铜铟镓硒（CIGS）薄膜太阳能电池销售渠道分析及建议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国内市场铜铟镓硒（CIGS）薄膜太阳能电池销售渠道</w:t>
      </w:r>
      <w:r>
        <w:rPr>
          <w:rFonts w:hint="eastAsia"/>
        </w:rPr>
        <w:br/>
      </w:r>
      <w:r>
        <w:rPr>
          <w:rFonts w:hint="eastAsia"/>
        </w:rPr>
        <w:t>　　第二节 企业海外铜铟镓硒（CIGS）薄膜太阳能电池销售渠道</w:t>
      </w:r>
      <w:r>
        <w:rPr>
          <w:rFonts w:hint="eastAsia"/>
        </w:rPr>
        <w:br/>
      </w:r>
      <w:r>
        <w:rPr>
          <w:rFonts w:hint="eastAsia"/>
        </w:rPr>
        <w:t>　　第三节 铜铟镓硒（CIGS）薄膜太阳能电池销售/营销策略建议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铜铟镓硒（CIGS）薄膜太阳能电池行业研究成果及结论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按照不同产品类型，铜铟镓硒（CIGS）薄膜太阳能电池主要可以分为如下几个类别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不同种类铜铟镓硒（CIGS）薄膜太阳能电池增长趋势2024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从不同应用，铜铟镓硒（CIGS）薄膜太阳能电池主要包括如下几个方面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不同应用铜铟镓硒（CIGS）薄膜太阳能电池消费量增长趋势2024 VS 2025</w:t>
      </w:r>
      <w:r>
        <w:rPr>
          <w:rFonts w:hint="eastAsia"/>
        </w:rPr>
        <w:br/>
      </w:r>
      <w:r>
        <w:rPr>
          <w:rFonts w:hint="eastAsia"/>
        </w:rPr>
        <w:t>　　表 铜铟镓硒（CIGS）薄膜太阳能电池中国及欧美日等地区政策分析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铜铟镓硒（CIGS）薄膜太阳能电池潜在市场机会、挑战及风险分析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2020-2025年全球铜铟镓硒（CIGS）薄膜太阳能电池主要厂商产量列表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2020-2025年全球铜铟镓硒（CIGS）薄膜太阳能电池主要厂商产量市场份额列表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2020-2025年全球铜铟镓硒（CIGS）薄膜太阳能电池主要厂商产值列表</w:t>
      </w:r>
      <w:r>
        <w:rPr>
          <w:rFonts w:hint="eastAsia"/>
        </w:rPr>
        <w:br/>
      </w:r>
      <w:r>
        <w:rPr>
          <w:rFonts w:hint="eastAsia"/>
        </w:rPr>
        <w:t>　　表 全球铜铟镓硒（CIGS）薄膜太阳能电池主要厂商产值市场份额列表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2025年全球主要生产商铜铟镓硒（CIGS）薄膜太阳能电池收入排名</w:t>
      </w:r>
      <w:r>
        <w:rPr>
          <w:rFonts w:hint="eastAsia"/>
        </w:rPr>
        <w:br/>
      </w:r>
      <w:r>
        <w:rPr>
          <w:rFonts w:hint="eastAsia"/>
        </w:rPr>
        <w:t>　　表 2020-2025年全球铜铟镓硒（CIGS）薄膜太阳能电池主要厂商产品价格列表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2020-2025年中国市场铜铟镓硒（CIGS）薄膜太阳能电池主要厂商产品产量列表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2020-2025年中国铜铟镓硒（CIGS）薄膜太阳能电池主要厂商产量市场份额列表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2020-2025年中国铜铟镓硒（CIGS）薄膜太阳能电池主要厂商产值列表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2020-2025年中国铜铟镓硒（CIGS）薄膜太阳能电池主要厂商产值市场份额列表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全球主要厂商铜铟镓硒（CIGS）薄膜太阳能电池厂商产地分布及商业化日期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全球主要铜铟镓硒（CIGS）薄膜太阳能电池企业采访及观点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全球主要地区铜铟镓硒（CIGS）薄膜太阳能电池产值：2020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2020-2025年全球主要地区铜铟镓硒（CIGS）薄膜太阳能电池产量市场份额列表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2025-2031年全球主要地区铜铟镓硒（CIGS）薄膜太阳能电池产量列表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2025-2031年全球主要地区铜铟镓硒（CIGS）薄膜太阳能电池产量份额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2020-2025年全球主要地区铜铟镓硒（CIGS）薄膜太阳能电池产值列表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2020-2025年全球主要地区铜铟镓硒（CIGS）薄膜太阳能电池产值份额列表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2020-2025年全球主要地区铜铟镓硒（CIGS）薄膜太阳能电池消费量列表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2020-2025年全球主要地区铜铟镓硒（CIGS）薄膜太阳能电池消费量市场份额列表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重点企业（一）铜铟镓硒（CIGS）薄膜太阳能电池产品规格、参数及市场应用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2020-2025年重点企业（一）铜铟镓硒（CIGS）薄膜太阳能电池产能、产量、产值、价格及毛利率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重点企业（一）铜铟镓硒（CIGS）薄膜太阳能电池产品规格及价格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重点企业（二）铜铟镓硒（CIGS）薄膜太阳能电池产品规格、参数及市场应用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2020-2025年重点企业（二）铜铟镓硒（CIGS）薄膜太阳能电池产能、产量、产值、价格及毛利率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重点企业（二）铜铟镓硒（CIGS）薄膜太阳能电池产品规格及价格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重点企业（三）铜铟镓硒（CIGS）薄膜太阳能电池产品规格、参数及市场应用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2020-2025年重点企业（三）铜铟镓硒（CIGS）薄膜太阳能电池产能、产量、产值、价格及毛利率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重点企业（三）铜铟镓硒（CIGS）薄膜太阳能电池产品规格及价格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重点企业（四）铜铟镓硒（CIGS）薄膜太阳能电池产品规格、参数及市场应用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2020-2025年重点企业（四）铜铟镓硒（CIGS）薄膜太阳能电池产能、产量、产值、价格及毛利率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重点企业（四）铜铟镓硒（CIGS）薄膜太阳能电池产品规格及价格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重点企业（五）铜铟镓硒（CIGS）薄膜太阳能电池产品规格、参数及市场应用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2020-2025年重点企业（五）铜铟镓硒（CIGS）薄膜太阳能电池产能、产量、产值、价格及毛利率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重点企业（五）铜铟镓硒（CIGS）薄膜太阳能电池产品规格及价格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重点企业（六）铜铟镓硒（CIGS）薄膜太阳能电池产品规格、参数及市场应用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2020-2025年重点企业（六）铜铟镓硒（CIGS）薄膜太阳能电池产能、产量、产值、价格及毛利率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重点企业（六）铜铟镓硒（CIGS）薄膜太阳能电池产品规格及价格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重点企业（七）铜铟镓硒（CIGS）薄膜太阳能电池产品规格、参数及市场应用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2020-2025年重点企业（七）铜铟镓硒（CIGS）薄膜太阳能电池产能、产量、产值、价格及毛利率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重点企业（七）铜铟镓硒（CIGS）薄膜太阳能电池产品规格及价格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重点企业（八）铜铟镓硒（CIGS）薄膜太阳能电池产品规格、参数及市场应用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2020-2025年重点企业（八）铜铟镓硒（CIGS）薄膜太阳能电池产能、产量、产值、价格及毛利率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重点企业（八）铜铟镓硒（CIGS）薄膜太阳能电池产品规格及价格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2020-2025年全球不同产品类型铜铟镓硒（CIGS）薄膜太阳能电池产量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2020-2025年全球不同产品类型铜铟镓硒（CIGS）薄膜太阳能电池产量市场份额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全球不同产品类型铜铟镓硒（CIGS）薄膜太阳能电池产量预测（2025-2031）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2020-2025年全球不同产品类型铜铟镓硒（CIGS）薄膜太阳能电池产量市场份额预测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2020-2025年全球不同类型铜铟镓硒（CIGS）薄膜太阳能电池产值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2020-2025年全球不同类型铜铟镓硒（CIGS）薄膜太阳能电池产值市场份额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全球不同类型铜铟镓硒（CIGS）薄膜太阳能电池产值预测（2025-2031）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全球不同类型铜铟镓硒（CIGS）薄膜太阳能电池产值市场预测份额（2025-2031）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2020-2025年全球不同价格区间铜铟镓硒（CIGS）薄膜太阳能电池市场份额对比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2020-2025年中国不同产品类型铜铟镓硒（CIGS）薄膜太阳能电池产量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2020-2025年中国不同产品类型铜铟镓硒（CIGS）薄膜太阳能电池产量市场份额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中国不同产品类型铜铟镓硒（CIGS）薄膜太阳能电池产量预测（2025-2031）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中国不同产品类型铜铟镓硒（CIGS）薄膜太阳能电池产量市场份额预测（2025-2031）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2020-2025年中国不同产品类型铜铟镓硒（CIGS）薄膜太阳能电池产值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2020-2025年中国不同产品类型铜铟镓硒（CIGS）薄膜太阳能电池产值市场份额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中国不同产品类型铜铟镓硒（CIGS）薄膜太阳能电池产值预测（2025-2031）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中国不同产品类型铜铟镓硒（CIGS）薄膜太阳能电池产值市场份额预测（2025-2031）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铜铟镓硒（CIGS）薄膜太阳能电池上游原料供应商及联系方式列表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2020-2025年全球不同应用铜铟镓硒（CIGS）薄膜太阳能电池消费量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2020-2025年全球不同应用铜铟镓硒（CIGS）薄膜太阳能电池消费量市场份额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全球不同应用铜铟镓硒（CIGS）薄膜太阳能电池消费量预测（2025-2031）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全球不同应用铜铟镓硒（CIGS）薄膜太阳能电池消费量市场份额预测（2025-2031）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2020-2025年中国不同应用铜铟镓硒（CIGS）薄膜太阳能电池消费量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2020-2025年中国不同应用铜铟镓硒（CIGS）薄膜太阳能电池消费量市场份额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中国不同应用铜铟镓硒（CIGS）薄膜太阳能电池消费量预测（2025-2031）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中国不同应用铜铟镓硒（CIGS）薄膜太阳能电池消费量市场份额预测（2025-2031）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2020-2025年中国铜铟镓硒（CIGS）薄膜太阳能电池产量、消费量、进出口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中国铜铟镓硒（CIGS）薄膜太阳能电池产量、消费量、进出口预测（2025-2031）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中国市场铜铟镓硒（CIGS）薄膜太阳能电池进出口贸易趋势</w:t>
      </w:r>
      <w:r>
        <w:rPr>
          <w:rFonts w:hint="eastAsia"/>
        </w:rPr>
        <w:br/>
      </w:r>
      <w:r>
        <w:rPr>
          <w:rFonts w:hint="eastAsia"/>
        </w:rPr>
        <w:t>　　表 中国市场铜铟镓硒（CIGS）薄膜太阳能电池主要进口来源</w:t>
      </w:r>
      <w:r>
        <w:rPr>
          <w:rFonts w:hint="eastAsia"/>
        </w:rPr>
        <w:br/>
      </w:r>
      <w:r>
        <w:rPr>
          <w:rFonts w:hint="eastAsia"/>
        </w:rPr>
        <w:t>　　表 中国市场铜铟镓硒（CIGS）薄膜太阳能电池主要出口目的地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中国铜铟镓硒（CIGS）薄膜太阳能电池生产地区分布</w:t>
      </w:r>
      <w:r>
        <w:rPr>
          <w:rFonts w:hint="eastAsia"/>
        </w:rPr>
        <w:br/>
      </w:r>
      <w:r>
        <w:rPr>
          <w:rFonts w:hint="eastAsia"/>
        </w:rPr>
        <w:t>　　表 中国铜铟镓硒（CIGS）薄膜太阳能电池消费地区分布</w:t>
      </w:r>
      <w:r>
        <w:rPr>
          <w:rFonts w:hint="eastAsia"/>
        </w:rPr>
        <w:br/>
      </w:r>
      <w:r>
        <w:rPr>
          <w:rFonts w:hint="eastAsia"/>
        </w:rPr>
        <w:t>　　表 铜铟镓硒（CIGS）薄膜太阳能电池行业及市场环境发展趋势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 铜铟镓硒（CIGS）薄膜太阳能电池产品及技术发展趋势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国内当前及未来铜铟镓硒（CIGS）薄膜太阳能电池主要销售模式及销售渠道趋势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欧美日等地区当前及未来铜铟镓硒（CIGS）薄膜太阳能电池主要销售模式及销售渠道趋势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铜铟镓硒（CIGS）薄膜太阳能电池产品市场定位及目标消费者分析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铜铟镓硒（CIGS）薄膜太阳能电池产品图片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2025年全球不同产品类型铜铟镓硒（CIGS）薄膜太阳能电池产量市场份额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全球产品类型铜铟镓硒（CIGS）薄膜太阳能电池消费量市场份额2024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2020-2031年全球铜铟镓硒（CIGS）薄膜太阳能电池产量及增长率</w:t>
      </w:r>
      <w:r>
        <w:rPr>
          <w:rFonts w:hint="eastAsia"/>
        </w:rPr>
        <w:br/>
      </w:r>
      <w:r>
        <w:rPr>
          <w:rFonts w:hint="eastAsia"/>
        </w:rPr>
        <w:t>　　图 2020-2031年全球铜铟镓硒（CIGS）薄膜太阳能电池产值及增长率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2020-2031年中国铜铟镓硒（CIGS）薄膜太阳能电池产量及发展趋势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2020-2031年中国铜铟镓硒（CIGS）薄膜太阳能电池产值及未来发展趋势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2020-2031年全球铜铟镓硒（CIGS）薄膜太阳能电池产能、产量、产能利用率及发展趋势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2020-2031年全球铜铟镓硒（CIGS）薄膜太阳能电池产量、市场需求量及发展趋势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2020-2031年中国铜铟镓硒（CIGS）薄膜太阳能电池产能、产量、产能利用率及发展趋势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2020-2031年中国铜铟镓硒（CIGS）薄膜太阳能电池产量、市场需求量及发展趋势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全球铜铟镓硒（CIGS）薄膜太阳能电池主要厂商2025年产量市场份额列表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全球铜铟镓硒（CIGS）薄膜太阳能电池主要厂商2025年产值市场份额列表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2020-2025年中国市场铜铟镓硒（CIGS）薄膜太阳能电池主要厂商2025年产量市场份额列表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中国铜铟镓硒（CIGS）薄膜太阳能电池主要厂商2025年产量市场份额列表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中国铜铟镓硒（CIGS）薄膜太阳能电池主要厂商2025年产值市场份额列表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2025年全球前五及前十大生产商铜铟镓硒（CIGS）薄膜太阳能电池市场份额</w:t>
      </w:r>
      <w:r>
        <w:rPr>
          <w:rFonts w:hint="eastAsia"/>
        </w:rPr>
        <w:br/>
      </w:r>
      <w:r>
        <w:rPr>
          <w:rFonts w:hint="eastAsia"/>
        </w:rPr>
        <w:t>　　图 全球铜铟镓硒（CIGS）薄膜太阳能电池第一梯队、第二梯队和第三梯队生产商（品牌）及市场份额（2024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铜铟镓硒（CIGS）薄膜太阳能电池全球领先企业SWOT分析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全球主要地区铜铟镓硒（CIGS）薄膜太阳能电池消费量市场份额（2024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2020-2031年北美市场铜铟镓硒（CIGS）薄膜太阳能电池产量及增长率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2020-2031年北美市场铜铟镓硒（CIGS）薄膜太阳能电池产值及增长率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2020-2031年欧洲市场铜铟镓硒（CIGS）薄膜太阳能电池产量及增长率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2020-2031年欧洲市场铜铟镓硒（CIGS）薄膜太阳能电池产值及增长率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2020-2031年中国市场铜铟镓硒（CIGS）薄膜太阳能电池产量及增长率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2020-2031年中国市场铜铟镓硒（CIGS）薄膜太阳能电池产值及增长率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2020-2031年日本市场铜铟镓硒（CIGS）薄膜太阳能电池产量及增长率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2020-2031年日本市场铜铟镓硒（CIGS）薄膜太阳能电池产值及增长率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2020-2031年东南亚市场铜铟镓硒（CIGS）薄膜太阳能电池产量及增长率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2020-2031年东南亚市场铜铟镓硒（CIGS）薄膜太阳能电池产值及增长率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2020-2031年印度市场铜铟镓硒（CIGS）薄膜太阳能电池产量及增长率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2020-2031年印度市场铜铟镓硒（CIGS）薄膜太阳能电池产值及增长率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全球主要地区铜铟镓硒（CIGS）薄膜太阳能电池消费量市场份额（2024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全球主要地区铜铟镓硒（CIGS）薄膜太阳能电池消费量市场份额（2024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2020-2031年中国市场铜铟镓硒（CIGS）薄膜太阳能电池消费量、增长率及发展预测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2020-2031年北美市场铜铟镓硒（CIGS）薄膜太阳能电池消费量、增长率及发展预测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2020-2031年欧洲市场铜铟镓硒（CIGS）薄膜太阳能电池消费量、增长率及发展预测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2020-2031年日本市场铜铟镓硒（CIGS）薄膜太阳能电池消费量、增长率及发展预测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2020-2031年东南亚市场铜铟镓硒（CIGS）薄膜太阳能电池消费量、增长率及发展预测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2020-2031年印度市场铜铟镓硒（CIGS）薄膜太阳能电池消费量、增长率及发展预测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铜铟镓硒（CIGS）薄膜太阳能电池产业链图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铜铟镓硒（CIGS）薄膜太阳能电池产品价格走势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f92d4fe984991" w:history="1">
        <w:r>
          <w:rPr>
            <w:rStyle w:val="Hyperlink"/>
          </w:rPr>
          <w:t>2025-2031年中国铜铟镓硒（CIGS）薄膜太阳能电池发展现状分析与趋势预测报告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f92d4fe984991" w:history="1">
        <w:r>
          <w:rPr>
            <w:rStyle w:val="Hyperlink"/>
          </w:rPr>
          <w:t>https://www.20087.com/8/23/TongYinJiaXi-CIGS-BoMoTaiYangNengDianChiDeFaZhanQuShi.html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热点：柔性砷化镓太阳能电池、铜铟镓硒薄膜太阳能厂家、铜铟镓硒化学题、铜铟镓硒电池的缺点、铟 光伏、铜铟镓硒概念股、砷化镓太阳能电池价格、铜铟镓硒薄膜太阳能电池缺点、铜铟镓硒的光波长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d650f1b3c4091" w:history="1">
      <w:r>
        <w:rPr>
          <w:rStyle w:val="Hyperlink"/>
        </w:rPr>
        <w:t>2025-2031年中国铜铟镓硒（CIGS）薄膜太阳能电池发展现状分析与趋势预测报告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TongYinJiaXi-CIGS-BoMoTaiYangNengDianChiDeFaZhanQuShi.html" TargetMode="External" Id="R229f92d4fe98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TongYinJiaXi-CIGS-BoMoTaiYangNengDianChiDeFaZhanQuShi.html" TargetMode="External" Id="Rd26d650f1b3c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2025-02-26T05:41:00Z</dcterms:created>
  <dcterms:modified xsi:type="dcterms:W3CDTF">2025-02-26T06:41:00Z</dcterms:modified>
  <dc:subject>2025-2031年中国铜铟镓硒（CIGS）薄膜太阳能电池发展现状分析与趋势预测报告</dc:subject>
  <dc:title>2025-2031年中国铜铟镓硒（CIGS）薄膜太阳能电池发展现状分析与趋势预测报告</dc:title>
  <cp:keywords>2025-2031年中国铜铟镓硒（CIGS）薄膜太阳能电池发展现状分析与趋势预测报告</cp:keywords>
  <dc:description>2025-2031年中国铜铟镓硒（CIGS）薄膜太阳能电池发展现状分析与趋势预测报告</dc:description>
</cp:coreProperties>
</file>