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9c9278bdc4433" w:history="1">
              <w:r>
                <w:rPr>
                  <w:rStyle w:val="Hyperlink"/>
                </w:rPr>
                <w:t>2024-2030年全球与中国光伏项目总承行业发展全面调研与未来趋势预测报告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9c9278bdc4433" w:history="1">
              <w:r>
                <w:rPr>
                  <w:rStyle w:val="Hyperlink"/>
                </w:rPr>
                <w:t>2024-2030年全球与中国光伏项目总承行业发展全面调研与未来趋势预测报告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9c9278bdc4433" w:history="1">
                <w:r>
                  <w:rPr>
                    <w:rStyle w:val="Hyperlink"/>
                  </w:rPr>
                  <w:t>https://www.20087.com/8/63/GuangFuXiangMuZongChengDeFaZhanQ.html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项目总承包业务受益于全球能源转型和可再生能源政策支持，市场需求呈现出强劲增长势头。随着光伏发电技术的不断创新和成本的持续下降，以及碳达峰、碳中和目标的提出，光伏项目总承市场有望迎来新一轮的爆发式增长。未来，光伏项目的开发将以规模化、集约化、智能化为发展方向，为总承包商提供更为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9c9278bdc4433" w:history="1">
        <w:r>
          <w:rPr>
            <w:rStyle w:val="Hyperlink"/>
          </w:rPr>
          <w:t>2024-2030年全球与中国光伏项目总承行业发展全面调研与未来趋势预测报告</w:t>
        </w:r>
      </w:hyperlink>
      <w:r>
        <w:rPr>
          <w:rFonts w:hint="eastAsia"/>
        </w:rPr>
        <w:t>》，2024年光伏项目总承行业市场规模达 亿元，预计2030年市场规模将达 亿元，期间年均复合增长率（CAGR）达 %。报告从产业链视角出发，系统分析了光伏项目总承行业的市场现状与需求动态，详细解读了光伏项目总承市场规模、价格波动及上下游影响因素。报告深入剖析了光伏项目总承细分领域的发展特点，基于权威数据对市场前景及未来趋势进行了科学预测，同时揭示了光伏项目总承重点企业的竞争格局与市场集中度变化。报告客观翔实地指出了光伏项目总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光伏项目总承市场概述</w:t>
      </w:r>
      <w:r>
        <w:rPr>
          <w:rFonts w:hint="eastAsia"/>
        </w:rPr>
        <w:br/>
      </w:r>
      <w:r>
        <w:rPr>
          <w:rFonts w:hint="eastAsia"/>
        </w:rPr>
        <w:t>　　1.1 光伏项目总承市场概述</w:t>
      </w:r>
      <w:r>
        <w:rPr>
          <w:rFonts w:hint="eastAsia"/>
        </w:rPr>
        <w:br/>
      </w:r>
      <w:r>
        <w:rPr>
          <w:rFonts w:hint="eastAsia"/>
        </w:rPr>
        <w:t>　　1.2 不同类型光伏项目总承分析</w:t>
      </w:r>
      <w:r>
        <w:rPr>
          <w:rFonts w:hint="eastAsia"/>
        </w:rPr>
        <w:br/>
      </w:r>
      <w:r>
        <w:rPr>
          <w:rFonts w:hint="eastAsia"/>
        </w:rPr>
        <w:t>　　　　1.2.1 屋顶</w:t>
      </w:r>
      <w:r>
        <w:rPr>
          <w:rFonts w:hint="eastAsia"/>
        </w:rPr>
        <w:br/>
      </w:r>
      <w:r>
        <w:rPr>
          <w:rFonts w:hint="eastAsia"/>
        </w:rPr>
        <w:t>　　　　1.2.2 地面</w:t>
      </w:r>
      <w:r>
        <w:rPr>
          <w:rFonts w:hint="eastAsia"/>
        </w:rPr>
        <w:br/>
      </w:r>
      <w:r>
        <w:rPr>
          <w:rFonts w:hint="eastAsia"/>
        </w:rPr>
        <w:t>　　1.3 全球市场不同类型光伏项目总承规模对比分析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全球市场不同类型光伏项目总承规模对比（2018-2023年）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全球不同类型光伏项目总承规模及市场份额（2018-2023年）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中国市场不同类型光伏项目总承规模对比分析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中国市场不同类型光伏项目总承规模对比（2018-2023年）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中国不同类型光伏项目总承规模及市场份额（2018-2023年）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光伏项目总承市场概述</w:t>
      </w:r>
      <w:r>
        <w:rPr>
          <w:rFonts w:hint="eastAsia"/>
        </w:rPr>
        <w:br/>
      </w:r>
      <w:r>
        <w:rPr>
          <w:rFonts w:hint="eastAsia"/>
        </w:rPr>
        <w:t>　　2.1 光伏项目总承主要应用领域分析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　　2.1.5 公用事业</w:t>
      </w:r>
      <w:r>
        <w:rPr>
          <w:rFonts w:hint="eastAsia"/>
        </w:rPr>
        <w:br/>
      </w:r>
      <w:r>
        <w:rPr>
          <w:rFonts w:hint="eastAsia"/>
        </w:rPr>
        <w:t>　　2.2 全球光伏项目总承主要应用领域对比分析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全球光伏项目总承主要应用领域规模（万元）及增长率（2018-2023年）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全球光伏项目总承主要应用规模（万元）及增长率（2018-2023年）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中国光伏项目总承主要应用领域对比分析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中国光伏项目总承主要应用领域规模（万元）及增长率（2018-2023年）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中国光伏项目总承主要应用规模（万元）及增长率（2018-2023年）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全球主要地区光伏项目总承发展历程及现状分析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全球主要地区光伏项目总承现状与未来趋势分析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全球光伏项目总承主要地区对比分析（2018-2023年）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全球主要地区光伏项目总承规模及对比（2018-2023年）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全球光伏项目总承主要地区规模及市场份额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中国光伏项目总承规模（万元）及毛利率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全球光伏项目总承主要企业竞争分析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全球主要企业光伏项目总承规模及市场份额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全球光伏项目总承主要企业竞争态势及未来趋势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全球光伏项目总承市场集中度</w:t>
      </w:r>
      <w:r>
        <w:rPr>
          <w:rFonts w:hint="eastAsia"/>
        </w:rPr>
        <w:br/>
      </w:r>
      <w:r>
        <w:rPr>
          <w:rFonts w:hint="eastAsia"/>
        </w:rPr>
        <w:t>　　　　4.3.2 全球光伏项目总承Top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中国光伏项目总承主要企业竞争分析</w:t>
      </w:r>
      <w:r>
        <w:rPr>
          <w:rFonts w:hint="eastAsia"/>
        </w:rPr>
        <w:br/>
      </w:r>
      <w:r>
        <w:rPr>
          <w:rFonts w:hint="eastAsia"/>
        </w:rPr>
        <w:t>　　5.1 中国光伏项目总承规模及市场份额（2018-2023年）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中国光伏项目总承Top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光伏项目总承主要企业现状分析</w:t>
      </w:r>
      <w:r>
        <w:rPr>
          <w:rFonts w:hint="eastAsia"/>
        </w:rPr>
        <w:br/>
      </w:r>
      <w:r>
        <w:rPr>
          <w:rFonts w:hint="eastAsia"/>
        </w:rPr>
        <w:t>　　5.1 天合光能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天合光能光伏项目总承规模（万元）及毛利率（2018-2023年）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天合光能主要业务介绍</w:t>
      </w:r>
      <w:r>
        <w:rPr>
          <w:rFonts w:hint="eastAsia"/>
        </w:rPr>
        <w:br/>
      </w:r>
      <w:r>
        <w:rPr>
          <w:rFonts w:hint="eastAsia"/>
        </w:rPr>
        <w:t>　　5.2 阿特斯阳光电力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阿特斯阳光电力光伏项目总承规模（万元）及毛利率（2018-2023年）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阿特斯阳光电力主要业务介绍</w:t>
      </w:r>
      <w:r>
        <w:rPr>
          <w:rFonts w:hint="eastAsia"/>
        </w:rPr>
        <w:br/>
      </w:r>
      <w:r>
        <w:rPr>
          <w:rFonts w:hint="eastAsia"/>
        </w:rPr>
        <w:t>　　5.3 第一太阳能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第一太阳能光伏项目总承规模（万元）及毛利率（2018-2023年）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第一太阳能主要业务介绍</w:t>
      </w:r>
      <w:r>
        <w:rPr>
          <w:rFonts w:hint="eastAsia"/>
        </w:rPr>
        <w:br/>
      </w:r>
      <w:r>
        <w:rPr>
          <w:rFonts w:hint="eastAsia"/>
        </w:rPr>
        <w:t>　　5.4 SunPower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SunPower光伏项目总承规模（万元）及毛利率（2018-2023年）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SunPower主要业务介绍</w:t>
      </w:r>
      <w:r>
        <w:rPr>
          <w:rFonts w:hint="eastAsia"/>
        </w:rPr>
        <w:br/>
      </w:r>
      <w:r>
        <w:rPr>
          <w:rFonts w:hint="eastAsia"/>
        </w:rPr>
        <w:t>　　5.5 Enviromena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Enviromena光伏项目总承规模（万元）及毛利率（2018-2023年）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Enviromena主要业务介绍</w:t>
      </w:r>
      <w:r>
        <w:rPr>
          <w:rFonts w:hint="eastAsia"/>
        </w:rPr>
        <w:br/>
      </w:r>
      <w:r>
        <w:rPr>
          <w:rFonts w:hint="eastAsia"/>
        </w:rPr>
        <w:t>　　5.6 ALSA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ALSA光伏项目总承规模（万元）及毛利率（2018-2023年）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ALSA主要业务介绍</w:t>
      </w:r>
      <w:r>
        <w:rPr>
          <w:rFonts w:hint="eastAsia"/>
        </w:rPr>
        <w:br/>
      </w:r>
      <w:r>
        <w:rPr>
          <w:rFonts w:hint="eastAsia"/>
        </w:rPr>
        <w:t>　　5.7 Akuo Energy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Akuo Energy光伏项目总承规模（万元）及毛利率（2018-2023年）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Akuo Energy主要业务介绍</w:t>
      </w:r>
      <w:r>
        <w:rPr>
          <w:rFonts w:hint="eastAsia"/>
        </w:rPr>
        <w:br/>
      </w:r>
      <w:r>
        <w:rPr>
          <w:rFonts w:hint="eastAsia"/>
        </w:rPr>
        <w:t>　　5.8 Sterling and Wilson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Sterling and Wilson光伏项目总承规模（万元）及毛利率（2018-2023年）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Sterling and Wilson主要业务介绍</w:t>
      </w:r>
      <w:r>
        <w:rPr>
          <w:rFonts w:hint="eastAsia"/>
        </w:rPr>
        <w:br/>
      </w:r>
      <w:r>
        <w:rPr>
          <w:rFonts w:hint="eastAsia"/>
        </w:rPr>
        <w:t>　　5.9 Enerparc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Enerparc光伏项目总承规模（万元）及毛利率（2018-2023年）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Enerparc主要业务介绍</w:t>
      </w:r>
      <w:r>
        <w:rPr>
          <w:rFonts w:hint="eastAsia"/>
        </w:rPr>
        <w:br/>
      </w:r>
      <w:r>
        <w:rPr>
          <w:rFonts w:hint="eastAsia"/>
        </w:rPr>
        <w:t>　　5.10 韩华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光伏项目总承产品类型及应用领域介绍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韩华光伏项目总承规模（万元）及毛利率（2018-2023年）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韩华主要业务介绍</w:t>
      </w:r>
      <w:r>
        <w:rPr>
          <w:rFonts w:hint="eastAsia"/>
        </w:rPr>
        <w:br/>
      </w:r>
      <w:r>
        <w:rPr>
          <w:rFonts w:hint="eastAsia"/>
        </w:rPr>
        <w:t>　　5.11 Conergy</w:t>
      </w:r>
      <w:r>
        <w:rPr>
          <w:rFonts w:hint="eastAsia"/>
        </w:rPr>
        <w:br/>
      </w:r>
      <w:r>
        <w:rPr>
          <w:rFonts w:hint="eastAsia"/>
        </w:rPr>
        <w:t>　　5.12 特变电工</w:t>
      </w:r>
      <w:r>
        <w:rPr>
          <w:rFonts w:hint="eastAsia"/>
        </w:rPr>
        <w:br/>
      </w:r>
      <w:r>
        <w:rPr>
          <w:rFonts w:hint="eastAsia"/>
        </w:rPr>
        <w:t>　　5.13 Bechtel</w:t>
      </w:r>
      <w:r>
        <w:rPr>
          <w:rFonts w:hint="eastAsia"/>
        </w:rPr>
        <w:br/>
      </w:r>
      <w:r>
        <w:rPr>
          <w:rFonts w:hint="eastAsia"/>
        </w:rPr>
        <w:t>　　5.14 英利绿色能源</w:t>
      </w:r>
      <w:r>
        <w:rPr>
          <w:rFonts w:hint="eastAsia"/>
        </w:rPr>
        <w:br/>
      </w:r>
      <w:r>
        <w:rPr>
          <w:rFonts w:hint="eastAsia"/>
        </w:rPr>
        <w:t>　　5.15 Juwi</w:t>
      </w:r>
      <w:r>
        <w:rPr>
          <w:rFonts w:hint="eastAsia"/>
        </w:rPr>
        <w:br/>
      </w:r>
      <w:r>
        <w:rPr>
          <w:rFonts w:hint="eastAsia"/>
        </w:rPr>
        <w:t>　　5.16 Belectric</w:t>
      </w:r>
      <w:r>
        <w:rPr>
          <w:rFonts w:hint="eastAsia"/>
        </w:rPr>
        <w:br/>
      </w:r>
      <w:r>
        <w:rPr>
          <w:rFonts w:hint="eastAsia"/>
        </w:rPr>
        <w:t>　　5.17 埃法日</w:t>
      </w:r>
      <w:r>
        <w:rPr>
          <w:rFonts w:hint="eastAsia"/>
        </w:rPr>
        <w:br/>
      </w:r>
      <w:r>
        <w:rPr>
          <w:rFonts w:hint="eastAsia"/>
        </w:rPr>
        <w:t>　　5.18 Topsun</w:t>
      </w:r>
      <w:r>
        <w:rPr>
          <w:rFonts w:hint="eastAsia"/>
        </w:rPr>
        <w:br/>
      </w:r>
      <w:r>
        <w:rPr>
          <w:rFonts w:hint="eastAsia"/>
        </w:rPr>
        <w:t>　　5.19 Swinerton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光伏项目总承行业动态分析</w:t>
      </w:r>
      <w:r>
        <w:rPr>
          <w:rFonts w:hint="eastAsia"/>
        </w:rPr>
        <w:br/>
      </w:r>
      <w:r>
        <w:rPr>
          <w:rFonts w:hint="eastAsia"/>
        </w:rPr>
        <w:t>　　7.1 光伏项目总承发展历史、现状及趋势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光伏项目总承发展机遇、挑战及潜在风险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光伏项目总承当前及未来发展机遇</w:t>
      </w:r>
      <w:r>
        <w:rPr>
          <w:rFonts w:hint="eastAsia"/>
        </w:rPr>
        <w:br/>
      </w:r>
      <w:r>
        <w:rPr>
          <w:rFonts w:hint="eastAsia"/>
        </w:rPr>
        <w:t>　　　　7.2.2 光伏项目总承发展面临的主要挑战</w:t>
      </w:r>
      <w:r>
        <w:rPr>
          <w:rFonts w:hint="eastAsia"/>
        </w:rPr>
        <w:br/>
      </w:r>
      <w:r>
        <w:rPr>
          <w:rFonts w:hint="eastAsia"/>
        </w:rPr>
        <w:t>　　　　7.2.3 光伏项目总承目前存在的风险及潜在风险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光伏项目总承市场有利因素、不利因素分析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光伏项目总承发展的推动因素、有利条件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光伏项目总承发展的阻力、不利因素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全球光伏项目总承市场发展预测</w:t>
      </w:r>
      <w:r>
        <w:rPr>
          <w:rFonts w:hint="eastAsia"/>
        </w:rPr>
        <w:br/>
      </w:r>
      <w:r>
        <w:rPr>
          <w:rFonts w:hint="eastAsia"/>
        </w:rPr>
        <w:t>　　8.1 全球光伏项目总承规模（万元）预测（2024-2030年）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中国光伏项目总承发展预测</w:t>
      </w:r>
      <w:r>
        <w:rPr>
          <w:rFonts w:hint="eastAsia"/>
        </w:rPr>
        <w:br/>
      </w:r>
      <w:r>
        <w:rPr>
          <w:rFonts w:hint="eastAsia"/>
        </w:rPr>
        <w:t>　　8.3 全球主要地区光伏项目总承市场预测</w:t>
      </w:r>
      <w:r>
        <w:rPr>
          <w:rFonts w:hint="eastAsia"/>
        </w:rPr>
        <w:br/>
      </w:r>
      <w:r>
        <w:rPr>
          <w:rFonts w:hint="eastAsia"/>
        </w:rPr>
        <w:t>　　　　8.3.1 北美光伏项目总承发展趋势及未来潜力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欧洲光伏项目总承发展趋势及未来潜力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亚太光伏项目总承发展趋势及未来潜力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南美光伏项目总承发展趋势及未来潜力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不同类型光伏项目总承发展预测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全球不同类型光伏项目总承规模（万元）分析预测（2024-2030年）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中国不同类型光伏项目总承规模（万元）分析预测</w:t>
      </w:r>
      <w:r>
        <w:rPr>
          <w:rFonts w:hint="eastAsia"/>
        </w:rPr>
        <w:br/>
      </w:r>
      <w:r>
        <w:rPr>
          <w:rFonts w:hint="eastAsia"/>
        </w:rPr>
        <w:t>　　8.5 光伏项目总承主要应用领域分析预测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全球光伏项目总承主要应用领域规模预测（2024-2030年）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中国光伏项目总承主要应用领域规模预测（2024-2030年）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图：2018-2030年全球光伏项目总承市场规模（万元）及未来趋势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图：2018-2030年中国光伏项目总承市场规模（万元）及未来趋势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表：全球市场不同类型光伏项目总承规模（万元）及增长率对比（2018-2023年）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表：2018-2023年全球不同类型光伏项目总承规模列表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表：2018-2023年全球不同类型光伏项目总承规模市场份额列表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表：2024-2030年全球不同类型光伏项目总承规模市场份额列表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图：2023年全球不同类型光伏项目总承市场份额</w:t>
      </w:r>
      <w:r>
        <w:rPr>
          <w:rFonts w:hint="eastAsia"/>
        </w:rPr>
        <w:br/>
      </w:r>
      <w:r>
        <w:rPr>
          <w:rFonts w:hint="eastAsia"/>
        </w:rPr>
        <w:t>　　表：中国不同类型光伏项目总承规模（万元）及增长率对比（2018-2023年）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表：2018-2023年中国不同类型光伏项目总承规模列表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表：2018-2023年中国不同类型光伏项目总承规模市场份额列表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图：中国不同类型光伏项目总承规模市场份额列表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图：2023年中国不同类型光伏项目总承规模市场份额</w:t>
      </w:r>
      <w:r>
        <w:rPr>
          <w:rFonts w:hint="eastAsia"/>
        </w:rPr>
        <w:br/>
      </w:r>
      <w:r>
        <w:rPr>
          <w:rFonts w:hint="eastAsia"/>
        </w:rPr>
        <w:t>　　图：光伏项目总承应用</w:t>
      </w:r>
      <w:r>
        <w:rPr>
          <w:rFonts w:hint="eastAsia"/>
        </w:rPr>
        <w:br/>
      </w:r>
      <w:r>
        <w:rPr>
          <w:rFonts w:hint="eastAsia"/>
        </w:rPr>
        <w:t>　　表：全球光伏项目总承主要应用领域规模对比（2018-2023年）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表：全球光伏项目总承主要应用规模（2018-2023年）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表：全球光伏项目总承主要应用规模份额（2018-2023年）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图：全球光伏项目总承主要应用规模份额（2018-2023年）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图：2023年全球光伏项目总承主要应用规模份额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表：2018-2023年中国光伏项目总承主要应用领域规模对比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表：中国光伏项目总承主要应用领域规模（2018-2023年）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表：中国光伏项目总承主要应用领域规模份额（2018-2023年）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图：中国光伏项目总承主要应用领域规模份额（2018-2023年）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图：2023年中国光伏项目总承主要应用领域规模份额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表：全球主要地区光伏项目总承规模（万元）及增长率对比（2018-2023年）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图：2018-2023年北美光伏项目总承规模（万元）及增长率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图：2018-2023年亚太光伏项目总承规模（万元）及增长率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图：欧洲光伏项目总承规模（万元）及增长率（2018-2023年）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图：南美光伏项目总承规模（万元）及增长率（2018-2023年）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图：其他地区光伏项目总承规模（万元）及增长率（2018-2023年）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图：中国光伏项目总承规模（万元）及增长率（2018-2023年）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表：2018-2023年全球主要地区光伏项目总承规模（万元）列表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图：2018-2023年全球主要地区光伏项目总承规模市场份额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图：2024-2030年全球主要地区光伏项目总承规模市场份额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图：2023年全球主要地区光伏项目总承规模市场份额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表：2018-2023年中国光伏项目总承规模（万元）及毛利率（2018-2023年）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表：2018-2023年全球主要企业光伏项目总承规模（万元）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表：2018-2023年全球主要企业光伏项目总承规模份额对比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图：2023年全球主要企业光伏项目总承规模份额对比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图：2022年全球主要企业光伏项目总承规模份额对比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表：全球光伏项目总承主要企业产品类型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图：2023年全球光伏项目总承Top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图：2023年全球光伏项目总承Top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表：2018-2023年中国主要企业光伏项目总承规模（万元）列表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表：2018-2023年中国主要企业光伏项目总承规模份额对比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图：2023年中国主要企业光伏项目总承规模份额对比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图：2022年中国主要企业光伏项目总承规模份额对比</w:t>
      </w:r>
      <w:r>
        <w:rPr>
          <w:rFonts w:hint="eastAsia"/>
        </w:rPr>
        <w:br/>
      </w:r>
      <w:r>
        <w:rPr>
          <w:rFonts w:hint="eastAsia"/>
        </w:rPr>
        <w:t>　　图：2023年中国光伏项目总承Top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图：2023年中国光伏项目总承Top 5企业市场份额</w:t>
      </w:r>
      <w:r>
        <w:rPr>
          <w:rFonts w:hint="eastAsia"/>
        </w:rPr>
        <w:br/>
      </w:r>
      <w:r>
        <w:rPr>
          <w:rFonts w:hint="eastAsia"/>
        </w:rPr>
        <w:t>　　表：天合光能基本信息、主要业务介绍、市场地位以及主要的竞争对手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表：天合光能光伏项目总承规模（万元）及毛利率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表：天合光能光伏项目总承规模增长率</w:t>
      </w:r>
      <w:r>
        <w:rPr>
          <w:rFonts w:hint="eastAsia"/>
        </w:rPr>
        <w:br/>
      </w:r>
      <w:r>
        <w:rPr>
          <w:rFonts w:hint="eastAsia"/>
        </w:rPr>
        <w:t>　　表：天合光能光伏项目总承规模全球市场份额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表：阿特斯阳光电力基本信息、主要业务介绍、市场地位以及主要的竞争对手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表：阿特斯阳光电力光伏项目总承规模（万元）及毛利率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表：阿特斯阳光电力光伏项目总承规模增长率</w:t>
      </w:r>
      <w:r>
        <w:rPr>
          <w:rFonts w:hint="eastAsia"/>
        </w:rPr>
        <w:br/>
      </w:r>
      <w:r>
        <w:rPr>
          <w:rFonts w:hint="eastAsia"/>
        </w:rPr>
        <w:t>　　表：阿特斯阳光电力光伏项目总承规模全球市场份额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表：第一太阳能基本信息、主要业务介绍、市场地位以及主要的竞争对手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表：第一太阳能光伏项目总承规模（万元）及毛利率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表：第一太阳能光伏项目总承规模增长率</w:t>
      </w:r>
      <w:r>
        <w:rPr>
          <w:rFonts w:hint="eastAsia"/>
        </w:rPr>
        <w:br/>
      </w:r>
      <w:r>
        <w:rPr>
          <w:rFonts w:hint="eastAsia"/>
        </w:rPr>
        <w:t>　　表：第一太阳能光伏项目总承规模全球市场份额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表：SunPower基本信息、主要业务介绍、市场地位以及主要的竞争对手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表：SunPower光伏项目总承规模（万元）及毛利率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表：SunPower光伏项目总承规模增长率</w:t>
      </w:r>
      <w:r>
        <w:rPr>
          <w:rFonts w:hint="eastAsia"/>
        </w:rPr>
        <w:br/>
      </w:r>
      <w:r>
        <w:rPr>
          <w:rFonts w:hint="eastAsia"/>
        </w:rPr>
        <w:t>　　表：SunPower光伏项目总承规模全球市场份额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表：Enviromena基本信息、主要业务介绍、市场地位以及主要的竞争对手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表：Enviromena光伏项目总承规模（万元）及毛利率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表：Enviromena光伏项目总承规模增长率</w:t>
      </w:r>
      <w:r>
        <w:rPr>
          <w:rFonts w:hint="eastAsia"/>
        </w:rPr>
        <w:br/>
      </w:r>
      <w:r>
        <w:rPr>
          <w:rFonts w:hint="eastAsia"/>
        </w:rPr>
        <w:t>　　表：Enviromena光伏项目总承规模全球市场份额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表：ALSA基本信息、主要业务介绍、市场地位以及主要的竞争对手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表：ALSA光伏项目总承规模（万元）及毛利率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表：ALSA光伏项目总承规模增长率</w:t>
      </w:r>
      <w:r>
        <w:rPr>
          <w:rFonts w:hint="eastAsia"/>
        </w:rPr>
        <w:br/>
      </w:r>
      <w:r>
        <w:rPr>
          <w:rFonts w:hint="eastAsia"/>
        </w:rPr>
        <w:t>　　表：ALSA光伏项目总承规模全球市场份额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表：Akuo Energy基本信息、主要业务介绍、市场地位以及主要的竞争对手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表：Akuo Energy光伏项目总承规模（万元）及毛利率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表：Akuo Energy光伏项目总承规模增长率</w:t>
      </w:r>
      <w:r>
        <w:rPr>
          <w:rFonts w:hint="eastAsia"/>
        </w:rPr>
        <w:br/>
      </w:r>
      <w:r>
        <w:rPr>
          <w:rFonts w:hint="eastAsia"/>
        </w:rPr>
        <w:t>　　表：Akuo Energy光伏项目总承规模全球市场份额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表：Sterling and Wilson基本信息、主要业务介绍、市场地位以及主要的竞争对手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表：Sterling and Wilson光伏项目总承规模（万元）及毛利率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表：Sterling and Wilson光伏项目总承规模增长率</w:t>
      </w:r>
      <w:r>
        <w:rPr>
          <w:rFonts w:hint="eastAsia"/>
        </w:rPr>
        <w:br/>
      </w:r>
      <w:r>
        <w:rPr>
          <w:rFonts w:hint="eastAsia"/>
        </w:rPr>
        <w:t>　　表：Sterling and Wilson光伏项目总承规模全球市场份额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表：Enerparc基本信息、主要业务介绍、市场地位以及主要的竞争对手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表：Enerparc光伏项目总承规模（万元）及毛利率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表：Enerparc光伏项目总承规模增长率</w:t>
      </w:r>
      <w:r>
        <w:rPr>
          <w:rFonts w:hint="eastAsia"/>
        </w:rPr>
        <w:br/>
      </w:r>
      <w:r>
        <w:rPr>
          <w:rFonts w:hint="eastAsia"/>
        </w:rPr>
        <w:t>　　表：Enerparc光伏项目总承规模全球市场份额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表：韩华基本信息、主要业务介绍、市场地位以及主要的竞争对手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表：韩华光伏项目总承规模（万元）及毛利率</w:t>
      </w:r>
      <w:r>
        <w:rPr>
          <w:rFonts w:hint="eastAsia"/>
        </w:rPr>
        <w:br/>
      </w:r>
      <w:r>
        <w:rPr>
          <w:rFonts w:hint="eastAsia"/>
        </w:rPr>
        <w:t>　　表：韩华光伏项目总承规模增长率</w:t>
      </w:r>
      <w:r>
        <w:rPr>
          <w:rFonts w:hint="eastAsia"/>
        </w:rPr>
        <w:br/>
      </w:r>
      <w:r>
        <w:rPr>
          <w:rFonts w:hint="eastAsia"/>
        </w:rPr>
        <w:t>　　表：韩华光伏项目总承规模全球市场份额</w:t>
      </w:r>
      <w:r>
        <w:rPr>
          <w:rFonts w:hint="eastAsia"/>
        </w:rPr>
        <w:br/>
      </w:r>
      <w:r>
        <w:rPr>
          <w:rFonts w:hint="eastAsia"/>
        </w:rPr>
        <w:t>　　表：Conergy基本信息、主要业务介绍、市场地位以及主要的竞争对手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表：特变电工基本信息、主要业务介绍、市场地位以及主要的竞争对手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表：Bechtel基本信息、主要业务介绍、市场地位以及主要的竞争对手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表：英利绿色能源基本信息、主要业务介绍、市场地位以及主要的竞争对手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表：Juwi基本信息、主要业务介绍、市场地位以及主要的竞争对手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表：埃法日基本信息、主要业务介绍、市场地位以及主要的竞争对手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表：Topsun基本信息、主要业务介绍、市场地位以及主要的竞争对手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表：Swinerton基本信息、主要业务介绍、市场地位以及主要的竞争对手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图：2024-2030年全球光伏项目总承规模（万元）及增长率预测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图：2024-2030年中国光伏项目总承规模（万元）及增长率预测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表：2024-2030年全球主要地区光伏项目总承规模预测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图：2024-2030年全球主要地区光伏项目总承规模市场份额预测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图：2024-2030年北美光伏项目总承规模（万元）及增长率预测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图：2024-2030年欧洲光伏项目总承规模（万元）及增长率预测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图：2024-2030年亚太光伏项目总承规模（万元）及增长率预测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图：2024-2030年南美光伏项目总承规模（万元）及增长率预测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表：2024-2030年全球不同类型光伏项目总承规模分析预测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图：2024-2030年全球光伏项目总承规模市场份额预测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表：2024-2030年全球不同类型光伏项目总承规模（万元）分析预测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图：2024-2030年全球不同类型光伏项目总承规模（万元）及市场份额预测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表：2024-2030年中国不同类型光伏项目总承规模分析预测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图：中国不同类型光伏项目总承规模市场份额预测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表：2024-2030年中国不同类型光伏项目总承规模（万元）分析预测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图：2024-2030年中国不同类型光伏项目总承规模（万元）及市场份额预测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表：2024-2030年全球光伏项目总承主要应用领域规模预测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图：2024-2030年全球光伏项目总承主要应用领域规模份额预测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表：2024-2030年中国光伏项目总承主要应用领域规模预测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表：2018-2023年中国光伏项目总承主要应用领域规模预测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9c9278bdc4433" w:history="1">
        <w:r>
          <w:rPr>
            <w:rStyle w:val="Hyperlink"/>
          </w:rPr>
          <w:t>2024-2030年全球与中国光伏项目总承行业发展全面调研与未来趋势预测报告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9c9278bdc4433" w:history="1">
        <w:r>
          <w:rPr>
            <w:rStyle w:val="Hyperlink"/>
          </w:rPr>
          <w:t>https://www.20087.com/8/63/GuangFuXiangMuZongChengDeFaZhanQ.html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热点：光伏项目总承包、光伏项目总承包叫什么名字、光伏项目总承包单位需要向发改委报备吗、光伏项目总承包协议书、光伏发电总承包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04cc9e2e84ca5" w:history="1">
      <w:r>
        <w:rPr>
          <w:rStyle w:val="Hyperlink"/>
        </w:rPr>
        <w:t>2024-2030年全球与中国光伏项目总承行业发展全面调研与未来趋势预测报告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angFuXiangMuZongChengDeFaZhanQ.html" TargetMode="External" Id="Rf369c9278bdc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angFuXiangMuZongChengDeFaZhanQ.html" TargetMode="External" Id="R15804cc9e2e8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2023-10-29T02:34:00Z</dcterms:created>
  <dcterms:modified xsi:type="dcterms:W3CDTF">2023-10-29T03:34:00Z</dcterms:modified>
  <dc:subject>2024-2030年全球与中国光伏项目总承行业发展全面调研与未来趋势预测报告</dc:subject>
  <dc:title>2024-2030年全球与中国光伏项目总承行业发展全面调研与未来趋势预测报告</dc:title>
  <cp:keywords>2024-2030年全球与中国光伏项目总承行业发展全面调研与未来趋势预测报告</cp:keywords>
  <dc:description>2024-2030年全球与中国光伏项目总承行业发展全面调研与未来趋势预测报告</dc:description>
</cp:coreProperties>
</file>