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4d269bef4bb1" w:history="1">
              <w:r>
                <w:rPr>
                  <w:rStyle w:val="Hyperlink"/>
                </w:rPr>
                <w:t>2024-2030年全球与中国电器锂离子电池行业全面调研与发展趋势预测报告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4d269bef4bb1" w:history="1">
              <w:r>
                <w:rPr>
                  <w:rStyle w:val="Hyperlink"/>
                </w:rPr>
                <w:t>2024-2030年全球与中国电器锂离子电池行业全面调研与发展趋势预测报告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24d269bef4bb1" w:history="1">
                <w:r>
                  <w:rPr>
                    <w:rStyle w:val="Hyperlink"/>
                  </w:rPr>
                  <w:t>https://www.20087.com/8/73/DianQiLiLiZiDianChiFaZhanQuShi.html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锂离子电池是一种广泛应用于便携式电子设备、电动工具及家用电器中的储能装置。近年来，随着新能源技术的发展和环保意识的提升，锂离子电池在性能和安全性上取得了显著进步。目前，锂离子电池不仅在能量密度上有了显著提升，通过采用新型正负极材料和电解质，延长了电池的循环寿命，提高了充电效率。此外，通过优化电池管理系统（BMS），锂离子电池在过充保护、温度控制等方面也得到了显著改善。</w:t>
      </w:r>
      <w:r>
        <w:rPr>
          <w:rFonts w:hint="eastAsia"/>
        </w:rPr>
        <w:br/>
      </w:r>
      <w:r>
        <w:rPr>
          <w:rFonts w:hint="eastAsia"/>
        </w:rPr>
        <w:t>　　未来，电器锂离子电池的发展将更加注重安全性和可持续性。一方面，通过开发固态电解质和其他新型材料，提高电池的安全性能，减少热失控的风险；另一方面，采用可回收材料和闭环生产流程，降低电池生产过程中的环境影响。此外，随着物联网技术的应用，未来的锂离子电池将能够实现智能管理，通过远程监控和数据分析，提供更加精准的电池状态反馈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4d269bef4bb1" w:history="1">
        <w:r>
          <w:rPr>
            <w:rStyle w:val="Hyperlink"/>
          </w:rPr>
          <w:t>2024-2030年全球与中国电器锂离子电池行业全面调研与发展趋势预测报告</w:t>
        </w:r>
      </w:hyperlink>
      <w:r>
        <w:rPr>
          <w:rFonts w:hint="eastAsia"/>
        </w:rPr>
        <w:t>》深入剖析了当前电器锂离子电池行业的现状与市场需求，详细探讨了电器锂离子电池市场规模及其价格动态。电器锂离子电池报告从产业链角度出发，分析了上下游的影响因素，并进一步细分市场，对电器锂离子电池各细分领域的具体情况进行探讨。电器锂离子电池报告还根据现有数据，对电器锂离子电池市场前景及发展趋势进行了科学预测，揭示了行业内重点企业的竞争格局，评估了品牌影响力和市场集中度，同时指出了电器锂离子电池行业面临的风险与机遇。电器锂离子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电器锂离子电池行业简介</w:t>
      </w:r>
      <w:r>
        <w:rPr>
          <w:rFonts w:hint="eastAsia"/>
        </w:rPr>
        <w:br/>
      </w:r>
      <w:r>
        <w:rPr>
          <w:rFonts w:hint="eastAsia"/>
        </w:rPr>
        <w:t>　　　　1.1.1 电器锂离子电池行业界定及分类</w:t>
      </w:r>
      <w:r>
        <w:rPr>
          <w:rFonts w:hint="eastAsia"/>
        </w:rPr>
        <w:br/>
      </w:r>
      <w:r>
        <w:rPr>
          <w:rFonts w:hint="eastAsia"/>
        </w:rPr>
        <w:t>　　　　1.1.2 电器锂离子电池行业特征</w:t>
      </w:r>
      <w:r>
        <w:rPr>
          <w:rFonts w:hint="eastAsia"/>
        </w:rPr>
        <w:br/>
      </w:r>
      <w:r>
        <w:rPr>
          <w:rFonts w:hint="eastAsia"/>
        </w:rPr>
        <w:t>　　1.2 电器锂离子电池产品主要分类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不同种类电器锂离子电池价格走势（2018-2023年）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锂钴氧化物（LiCoO2）</w:t>
      </w:r>
      <w:r>
        <w:rPr>
          <w:rFonts w:hint="eastAsia"/>
        </w:rPr>
        <w:br/>
      </w:r>
      <w:r>
        <w:rPr>
          <w:rFonts w:hint="eastAsia"/>
        </w:rPr>
        <w:t>　　　　1.2.3 锂锰氧化物（LimN2O4）</w:t>
      </w:r>
      <w:r>
        <w:rPr>
          <w:rFonts w:hint="eastAsia"/>
        </w:rPr>
        <w:br/>
      </w:r>
      <w:r>
        <w:rPr>
          <w:rFonts w:hint="eastAsia"/>
        </w:rPr>
        <w:t>　　　　1.2.4 磷酸铁锂（Lifepo4）</w:t>
      </w:r>
      <w:r>
        <w:rPr>
          <w:rFonts w:hint="eastAsia"/>
        </w:rPr>
        <w:br/>
      </w:r>
      <w:r>
        <w:rPr>
          <w:rFonts w:hint="eastAsia"/>
        </w:rPr>
        <w:t>　　　　1.2.5 锂镍锰钴氧化物（linimncoo2或nmc）</w:t>
      </w:r>
      <w:r>
        <w:rPr>
          <w:rFonts w:hint="eastAsia"/>
        </w:rPr>
        <w:br/>
      </w:r>
      <w:r>
        <w:rPr>
          <w:rFonts w:hint="eastAsia"/>
        </w:rPr>
        <w:t>　　　　1.2.6 锂镍钴氧化铝</w:t>
      </w:r>
      <w:r>
        <w:rPr>
          <w:rFonts w:hint="eastAsia"/>
        </w:rPr>
        <w:br/>
      </w:r>
      <w:r>
        <w:rPr>
          <w:rFonts w:hint="eastAsia"/>
        </w:rPr>
        <w:t>　　　　1.2.7 钛酸锂（Li4Ti5O12）</w:t>
      </w:r>
      <w:r>
        <w:rPr>
          <w:rFonts w:hint="eastAsia"/>
        </w:rPr>
        <w:br/>
      </w:r>
      <w:r>
        <w:rPr>
          <w:rFonts w:hint="eastAsia"/>
        </w:rPr>
        <w:t>　　1.3 电器锂离子电池主要应用领域分析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全球电器锂离子电池供需现状及预测（2018-2023年）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全球电器锂离子电池产能、产量、产能利用率及发展趋势（2018-2023年）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全球电器锂离子电池产量、表观消费量及发展趋势（2018-2023年）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全球电器锂离子电池产量、市场需求量及发展趋势（2018-2023年）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中国电器锂离子电池供需现状及预测（2018-2023年）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中国电器锂离子电池产能、产量、产能利用率及发展趋势（2018-2023年）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中国电器锂离子电池产量、表观消费量及发展趋势（2018-2023年）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中国电器锂离子电池产量、市场需求量及发展趋势（2018-2023年）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电器锂离子电池中国及欧美日等行业政策分析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全球与中国主要厂商电器锂离子电池产量、产值及竞争分析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全球市场电器锂离子电池主要厂商2022和2023年产量、产值及市场份额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全球市场电器锂离子电池主要厂商2022和2023年产量列表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全球市场电器锂离子电池主要厂商2022和2023年产值列表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全球市场电器锂离子电池主要厂商2022和2023年产品价格列表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中国市场电器锂离子电池主要厂商2022和2023年产量、产值及市场份额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中国市场电器锂离子电池主要厂商2022和2023年产量列表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中国市场电器锂离子电池主要厂商2022和2023年产值列表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电器锂离子电池厂商产地分布及商业化日期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电器锂离子电池行业集中度、竞争程度分析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电器锂离子电池行业集中度分析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2.4.2 电器锂离子电池行业竞争程度分析</w:t>
      </w:r>
      <w:r>
        <w:rPr>
          <w:rFonts w:hint="eastAsia"/>
        </w:rPr>
        <w:br/>
      </w:r>
      <w:r>
        <w:rPr>
          <w:rFonts w:hint="eastAsia"/>
        </w:rPr>
        <w:t>　　2.5 电器锂离子电池全球领先企业SWOT分析</w:t>
      </w:r>
      <w:r>
        <w:rPr>
          <w:rFonts w:hint="eastAsia"/>
        </w:rPr>
        <w:br/>
      </w:r>
      <w:r>
        <w:rPr>
          <w:rFonts w:hint="eastAsia"/>
        </w:rPr>
        <w:t>　　2.6 电器锂离子电池中国企业SWOT分析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从生产角度分析全球主要地区电器锂离子电池产量、产值、市场份额、增长率及发展趋势（2018-2023年）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全球主要地区电器锂离子电池产量、产值及市场份额（2018-2023年）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全球主要地区电器锂离子电池产量及市场份额（2018-2023年）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全球主要地区电器锂离子电池产值及市场份额（2018-2023年）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中国市场电器锂离子电池2018-2023年产量、产值及增长率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从消费角度分析全球主要地区电器锂离子电池消费量、市场份额及发展趋势（2018-2023年）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全球主要地区电器锂离子电池消费量、市场份额及发展预测（2018-2023年）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印度市场电器锂离子电池2018-2023年消费量、增长率及发展预测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全球与中国电器锂离子电池主要生产商分析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重点企业（10）电器锂离子电池产品规格、参数及特点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重点企业（10）电器锂离子电池产能、产量、产值、价格及毛利率（2018-2023年）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不同类型电器锂离子电池产量、价格、产值及市场份额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全球市场不同类型电器锂离子电池产量、产值及市场份额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全球市场电器锂离子电池不同类型电器锂离子电池产量及市场份额（2018-2023年）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全球市场不同类型电器锂离子电池产值、市场份额（2018-2023年）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全球市场不同类型电器锂离子电池价格走势（2018-2023年）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中国市场电器锂离子电池主要分类产量、产值及市场份额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中国市场电器锂离子电池主要分类产量及市场份额及（2018-2023年）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中国市场电器锂离子电池主要分类产值、市场份额（2018-2023年）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中国市场电器锂离子电池主要分类价格走势（2018-2023年）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电器锂离子电池上游原料及下游主要应用领域分析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电器锂离子电池产业链分析</w:t>
      </w:r>
      <w:r>
        <w:rPr>
          <w:rFonts w:hint="eastAsia"/>
        </w:rPr>
        <w:br/>
      </w:r>
      <w:r>
        <w:rPr>
          <w:rFonts w:hint="eastAsia"/>
        </w:rPr>
        <w:t>　　7.2 电器锂离子电池产业上游供应分析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全球市场电器锂离子电池下游主要应用领域消费量、市场份额及增长率（2018-2023年）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中国市场电器锂离子电池主要应用领域消费量、市场份额及增长率（2018-2023年）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中国市场电器锂离子电池产量、消费量、进出口分析及未来趋势（2018-2023年）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中国市场电器锂离子电池产量、消费量、进出口分析及未来趋势（2018-2023年）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中国市场电器锂离子电池进出口贸易趋势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中国市场电器锂离子电池主要进口来源</w:t>
      </w:r>
      <w:r>
        <w:rPr>
          <w:rFonts w:hint="eastAsia"/>
        </w:rPr>
        <w:br/>
      </w:r>
      <w:r>
        <w:rPr>
          <w:rFonts w:hint="eastAsia"/>
        </w:rPr>
        <w:t>　　8.4 中国市场电器锂离子电池主要出口目的地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中国市场电器锂离子电池主要地区分布</w:t>
      </w:r>
      <w:r>
        <w:rPr>
          <w:rFonts w:hint="eastAsia"/>
        </w:rPr>
        <w:br/>
      </w:r>
      <w:r>
        <w:rPr>
          <w:rFonts w:hint="eastAsia"/>
        </w:rPr>
        <w:t>　　9.1 中国电器锂离子电池生产地区分布</w:t>
      </w:r>
      <w:r>
        <w:rPr>
          <w:rFonts w:hint="eastAsia"/>
        </w:rPr>
        <w:br/>
      </w:r>
      <w:r>
        <w:rPr>
          <w:rFonts w:hint="eastAsia"/>
        </w:rPr>
        <w:t>　　9.2 中国电器锂离子电池消费地区分布</w:t>
      </w:r>
      <w:r>
        <w:rPr>
          <w:rFonts w:hint="eastAsia"/>
        </w:rPr>
        <w:br/>
      </w:r>
      <w:r>
        <w:rPr>
          <w:rFonts w:hint="eastAsia"/>
        </w:rPr>
        <w:t>　　9.3 中国电器锂离子电池市场集中度及发展趋势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电器锂离子电池技术及相关行业技术发展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电器锂离子电池销售渠道分析及建议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国内市场电器锂离子电池销售渠道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国内市场电器锂离子电池未来销售模式及销售渠道的趋势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企业海外电器锂离子电池销售渠道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欧美日等地区电器锂离子电池销售渠道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欧美日等地区电器锂离子电池未来销售模式及销售渠道的趋势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电器锂离子电池销售/营销策略建议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电器锂离子电池产品市场定位及目标消费者分析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电器锂离子电池产品图片</w:t>
      </w:r>
      <w:r>
        <w:rPr>
          <w:rFonts w:hint="eastAsia"/>
        </w:rPr>
        <w:br/>
      </w:r>
      <w:r>
        <w:rPr>
          <w:rFonts w:hint="eastAsia"/>
        </w:rPr>
        <w:t>　　表 电器锂离子电池产品分类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2024年全球不同种类电器锂离子电池产量市场份额</w:t>
      </w:r>
      <w:r>
        <w:rPr>
          <w:rFonts w:hint="eastAsia"/>
        </w:rPr>
        <w:br/>
      </w:r>
      <w:r>
        <w:rPr>
          <w:rFonts w:hint="eastAsia"/>
        </w:rPr>
        <w:t>　　表 不同种类电器锂离子电池价格列表及趋势（2018-2023年）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锂钴氧化物（LiCoO2）产品图片</w:t>
      </w:r>
      <w:r>
        <w:rPr>
          <w:rFonts w:hint="eastAsia"/>
        </w:rPr>
        <w:br/>
      </w:r>
      <w:r>
        <w:rPr>
          <w:rFonts w:hint="eastAsia"/>
        </w:rPr>
        <w:t>　　图 锂锰氧化物（LimN2O4）产品图片</w:t>
      </w:r>
      <w:r>
        <w:rPr>
          <w:rFonts w:hint="eastAsia"/>
        </w:rPr>
        <w:br/>
      </w:r>
      <w:r>
        <w:rPr>
          <w:rFonts w:hint="eastAsia"/>
        </w:rPr>
        <w:t>　　图 磷酸铁锂（Lifepo4）产品图片</w:t>
      </w:r>
      <w:r>
        <w:rPr>
          <w:rFonts w:hint="eastAsia"/>
        </w:rPr>
        <w:br/>
      </w:r>
      <w:r>
        <w:rPr>
          <w:rFonts w:hint="eastAsia"/>
        </w:rPr>
        <w:t>　　图 锂镍锰钴氧化物（linimncoo2或nmc）产品图片</w:t>
      </w:r>
      <w:r>
        <w:rPr>
          <w:rFonts w:hint="eastAsia"/>
        </w:rPr>
        <w:br/>
      </w:r>
      <w:r>
        <w:rPr>
          <w:rFonts w:hint="eastAsia"/>
        </w:rPr>
        <w:t>　　图 锂镍钴氧化铝产品图片</w:t>
      </w:r>
      <w:r>
        <w:rPr>
          <w:rFonts w:hint="eastAsia"/>
        </w:rPr>
        <w:br/>
      </w:r>
      <w:r>
        <w:rPr>
          <w:rFonts w:hint="eastAsia"/>
        </w:rPr>
        <w:t>　　图 钛酸锂（Li4Ti5O12）产品图片</w:t>
      </w:r>
      <w:r>
        <w:rPr>
          <w:rFonts w:hint="eastAsia"/>
        </w:rPr>
        <w:br/>
      </w:r>
      <w:r>
        <w:rPr>
          <w:rFonts w:hint="eastAsia"/>
        </w:rPr>
        <w:t>　　表 电器锂离子电池主要应用领域表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全球2023年电器锂离子电池不同应用领域消费量市场份额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全球市场电器锂离子电池产量（万个）及增长率（2018-2023年）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全球市场电器锂离子电池产值（万元）及增长率（2018-2023年）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中国市场电器锂离子电池产量（万个）、增长率及发展趋势（2018-2023年）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中国市场电器锂离子电池产值（万元）、增长率及未来发展趋势（2018-2023年）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全球电器锂离子电池产能（万个）、产量（万个）、产能利用率及发展趋势（2018-2023年）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全球电器锂离子电池产量（万个）、表观消费量及发展趋势（2018-2023年）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全球电器锂离子电池产量（万个）、市场需求量及发展趋势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中国电器锂离子电池产能（万个）、产量（万个）、产能利用率及发展趋势（2018-2023年）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中国电器锂离子电池产量（万个）、表观消费量及发展趋势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中国电器锂离子电池产量（万个）、市场需求量及发展趋势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全球市场电器锂离子电池主要厂商2023年产量市场份额列表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全球市场电器锂离子电池主要厂商2022年产量市场份额列表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全球市场电器锂离子电池主要厂商2023年产值市场份额列表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全球市场电器锂离子电池主要厂商2022年产值市场份额列表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中国市场电器锂离子电池主要厂商2023年产量市场份额列表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中国市场电器锂离子电池主要厂商2022年产量市场份额列表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中国市场电器锂离子电池主要厂商2023年产值市场份额列表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中国市场电器锂离子电池主要厂商2022年产值市场份额列表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电器锂离子电池厂商产地分布及商业化日期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电器锂离子电池全球领先企业SWOT分析</w:t>
      </w:r>
      <w:r>
        <w:rPr>
          <w:rFonts w:hint="eastAsia"/>
        </w:rPr>
        <w:br/>
      </w:r>
      <w:r>
        <w:rPr>
          <w:rFonts w:hint="eastAsia"/>
        </w:rPr>
        <w:t>　　表 电器锂离子电池中国企业SWOT分析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全球主要地区电器锂离子电池2018-2023年产量（万个）列表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全球主要地区电器锂离子电池2018-2023年产值（万元）列表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中国市场电器锂离子电池2018-2023年产量（万个）及增长率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中国市场电器锂离子电池2018-2023年产值（万元）及增长率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全球主要地区电器锂离子电池2018-2023年消费量（万个）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全球主要地区电器锂离子电池2024年消费量市场份额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印度市场电器锂离子电池2018-2023年消费量（万个）、增长率及发展预测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重点企业（10）电器锂离子电池产品规格、参数、特点及价格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重点企业（10）电器锂离子电池产品规格及价格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重点企业（10）电器锂离子电池产能（万个）、产量（万个）、产值（万元）、价格及毛利率（2018-2023年）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重点企业（10）电器锂离子电池产量全球市场份额（2023年）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重点企业（10）电器锂离子电池产量全球市场份额（2024年）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全球市场不同类型电器锂离子电池产量（万个）（2018-2023年）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全球市场不同类型电器锂离子电池产量市场份额（2018-2023年）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全球市场不同类型电器锂离子电池产值（万元）（2018-2023年）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全球市场不同类型电器锂离子电池产值市场份额（2018-2023年）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全球市场不同类型电器锂离子电池价格走势（2018-2023年）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电器锂离子电池产业链图</w:t>
      </w:r>
      <w:r>
        <w:rPr>
          <w:rFonts w:hint="eastAsia"/>
        </w:rPr>
        <w:br/>
      </w:r>
      <w:r>
        <w:rPr>
          <w:rFonts w:hint="eastAsia"/>
        </w:rPr>
        <w:t>　　表 电器锂离子电池上游原料供应商及联系方式列表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2024年全球市场电器锂离子电池主要应用领域消费量市场份额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全球市场电器锂离子电池主要应用领域消费量增长率（2018-2023年）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中国市场电器锂离子电池产量（万个）、消费量（万个）、进出口分析及未来趋势（2018-2023年）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4d269bef4bb1" w:history="1">
        <w:r>
          <w:rPr>
            <w:rStyle w:val="Hyperlink"/>
          </w:rPr>
          <w:t>2024-2030年全球与中国电器锂离子电池行业全面调研与发展趋势预测报告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24d269bef4bb1" w:history="1">
        <w:r>
          <w:rPr>
            <w:rStyle w:val="Hyperlink"/>
          </w:rPr>
          <w:t>https://www.20087.com/8/73/DianQiLiLiZiDianChiFaZhanQuShi.html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e88bbccaf42cd" w:history="1">
      <w:r>
        <w:rPr>
          <w:rStyle w:val="Hyperlink"/>
        </w:rPr>
        <w:t>2024-2030年全球与中国电器锂离子电池行业全面调研与发展趋势预测报告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QiLiLiZiDianChiFaZhanQuShi.html" TargetMode="External" Id="R0a024d269be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QiLiLiZiDianChiFaZhanQuShi.html" TargetMode="External" Id="R05ee88bbccaf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2023-11-25T02:12:00Z</dcterms:created>
  <dcterms:modified xsi:type="dcterms:W3CDTF">2023-11-25T03:12:00Z</dcterms:modified>
  <dc:subject>2024-2030年全球与中国电器锂离子电池行业全面调研与发展趋势预测报告</dc:subject>
  <dc:title>2024-2030年全球与中国电器锂离子电池行业全面调研与发展趋势预测报告</dc:title>
  <cp:keywords>2024-2030年全球与中国电器锂离子电池行业全面调研与发展趋势预测报告</cp:keywords>
  <dc:description>2024-2030年全球与中国电器锂离子电池行业全面调研与发展趋势预测报告</dc:description>
</cp:coreProperties>
</file>