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7f24fb0864f4d" w:history="1">
              <w:r>
                <w:rPr>
                  <w:rStyle w:val="Hyperlink"/>
                </w:rPr>
                <w:t>2025-2031年全球与中国耐火石行业现状及趋势分析报告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7f24fb0864f4d" w:history="1">
              <w:r>
                <w:rPr>
                  <w:rStyle w:val="Hyperlink"/>
                </w:rPr>
                <w:t>2025-2031年全球与中国耐火石行业现状及趋势分析报告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7f24fb0864f4d" w:history="1">
                <w:r>
                  <w:rPr>
                    <w:rStyle w:val="Hyperlink"/>
                  </w:rPr>
                  <w:t>https://www.20087.com/8/83/NaiHuoShiDeQianJingQuShi.html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石即耐火砖、耐火浇注料等耐高温材料，广泛用于钢铁、玻璃、陶瓷等行业高温炉窑和设备中。随着耐火材料科学的进步，高性能、低能耗、长寿命的耐火石产品不断涌现。新型耐火材料如氧化铝、镁碳砖，以及加入特殊添加剂的耐火浇注料，提高了热震稳定性、抗侵蚀性和抗氧化性。同时，环保耐火材料的研发，减少有害物质排放，符合工业绿色发展趋势。</w:t>
      </w:r>
      <w:r>
        <w:rPr>
          <w:rFonts w:hint="eastAsia"/>
        </w:rPr>
        <w:br/>
      </w:r>
      <w:r>
        <w:rPr>
          <w:rFonts w:hint="eastAsia"/>
        </w:rPr>
        <w:t>　　耐火石行业未来的发展趋势将聚焦于材料创新与环保效能的提升。智能化生产与数字化管理系统的应用，将优化生产流程，提高产品质量和生产效率。针对不同工业应用的定制化耐火解决方案，如轻量化、高强耐热材料，将满足特定工况下的高性能需求。此外，循环利用和资源节约策略，如废旧耐火材料的再利用技术，将成为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7f24fb0864f4d" w:history="1">
        <w:r>
          <w:rPr>
            <w:rStyle w:val="Hyperlink"/>
          </w:rPr>
          <w:t>2025-2031年全球与中国耐火石行业现状及趋势分析报告</w:t>
        </w:r>
      </w:hyperlink>
      <w:r>
        <w:rPr>
          <w:rFonts w:hint="eastAsia"/>
        </w:rPr>
        <w:t>》基于多年耐火石行业研究积累，结合耐火石行业市场现状，通过资深研究团队对耐火石市场资讯的系统整理与分析，依托权威数据资源及长期市场监测数据库，对耐火石行业进行了全面调研。报告详细分析了耐火石市场规模、市场前景、技术现状及未来发展方向，重点评估了耐火石行业内企业的竞争格局及经营表现，并通过SWOT分析揭示了耐火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f7f24fb0864f4d" w:history="1">
        <w:r>
          <w:rPr>
            <w:rStyle w:val="Hyperlink"/>
          </w:rPr>
          <w:t>2025-2031年全球与中国耐火石行业现状及趋势分析报告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》为投资者提供了准确的市场现状分析及前景预判，帮助挖掘行业投资价值，并提出投资策略与营销策略建议，是把握耐火石行业动态、优化决策的重要工具。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按照不同分类，耐火石主要可以分为如下几个类别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不同分类耐火石增长趋势2020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从不同应用，耐火石主要包括如下几个方面</w:t>
      </w:r>
      <w:r>
        <w:rPr>
          <w:rFonts w:hint="eastAsia"/>
        </w:rPr>
        <w:br/>
      </w:r>
      <w:r>
        <w:rPr>
          <w:rFonts w:hint="eastAsia"/>
        </w:rPr>
        <w:t>　　1.4 耐火石行业背景、发展历史、现状及趋势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耐火石行业目前现状分析</w:t>
      </w:r>
      <w:r>
        <w:rPr>
          <w:rFonts w:hint="eastAsia"/>
        </w:rPr>
        <w:br/>
      </w:r>
      <w:r>
        <w:rPr>
          <w:rFonts w:hint="eastAsia"/>
        </w:rPr>
        <w:t>　　　　1.4.2 耐火石发展趋势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全球耐火石总体规模分析</w:t>
      </w:r>
      <w:r>
        <w:rPr>
          <w:rFonts w:hint="eastAsia"/>
        </w:rPr>
        <w:br/>
      </w:r>
      <w:r>
        <w:rPr>
          <w:rFonts w:hint="eastAsia"/>
        </w:rPr>
        <w:t>　　2.1 全球耐火石供需现状及预测（2020-2031）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全球耐火石产能、产量、产能利用率及发展趋势（2020-2031）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全球耐火石产量、需求量及发展趋势（2020-2031）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全球主要地区耐火石产量及发展趋势（2020-2031）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中国耐火石供需现状及预测（2020-2031）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中国耐火石产能、产量、产能利用率及发展趋势（2020-2031）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中国耐火石产量、市场需求量及发展趋势（2020-2031）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全球耐火石销量及销售额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全球市场耐火石销售额（2020-2031）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全球市场耐火石销量（2020-2031）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全球市场耐火石价格趋势（2020-2031）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全球市场主要厂商耐火石产能、产量及市场份额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全球市场主要厂商耐火石销量（2020-2025）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全球市场主要厂商耐火石销售收入（2020-2025）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2025年全球主要生产商耐火石收入排名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全球市场主要厂商耐火石销售价格（2020-2025）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中国市场主要厂商耐火石销量（2020-2025）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中国市场主要厂商耐火石销售收入（2020-2025）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2025年中国主要生产商耐火石收入排名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中国市场主要厂商耐火石销售价格（2020-2025）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全球主要厂商耐火石产地分布及商业化日期</w:t>
      </w:r>
      <w:r>
        <w:rPr>
          <w:rFonts w:hint="eastAsia"/>
        </w:rPr>
        <w:br/>
      </w:r>
      <w:r>
        <w:rPr>
          <w:rFonts w:hint="eastAsia"/>
        </w:rPr>
        <w:t>　　3.5 耐火石行业集中度、竞争程度分析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耐火石行业集中度分析：全球Top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全球耐火石第一梯队、第二梯队和第三梯队生产商（品牌）及市场份额（2024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全球耐火石主要地区分析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全球主要地区耐火石市场规模分析：2020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全球主要地区耐火石销售收入及市场份额（2020-2025年）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全球主要地区耐火石销售收入预测（2025-2031年）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全球主要地区耐火石销量分析：2020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全球主要地区耐火石销量及市场份额（2020-2025年）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全球主要地区耐火石销量及市场份额预测（2025-2031）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北美市场耐火石销量、收入及增长率（2020-2031）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欧洲市场耐火石销量、收入及增长率（2020-2031）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中国市场耐火石销量、收入及增长率（2020-2031）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日本市场耐火石销量、收入及增长率（2020-2031）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东南亚市场耐火石销量、收入及增长率（2020-2031）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印度市场耐火石销量、收入及增长率（2020-2031）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全球耐火石主要生产商分析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不同分类耐火石分析</w:t>
      </w:r>
      <w:r>
        <w:rPr>
          <w:rFonts w:hint="eastAsia"/>
        </w:rPr>
        <w:br/>
      </w:r>
      <w:r>
        <w:rPr>
          <w:rFonts w:hint="eastAsia"/>
        </w:rPr>
        <w:t>　　6.1 全球不同分类耐火石销量（2020-2031）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全球不同分类耐火石销量及市场份额（2020-2025）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全球不同分类耐火石销量预测（2025-2031）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全球不同分类耐火石收入（2020-2031）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全球不同分类耐火石收入及市场份额（2020-2025）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全球不同分类耐火石收入预测（2025-2031）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全球不同分类耐火石价格走势（2020-2031）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中国不同分类耐火石销量（2020-2031）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中国不同分类耐火石销量及市场份额（2020-2025）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中国不同分类耐火石销量预测（2025-2031）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中国不同分类耐火石收入（2020-2031）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中国不同分类耐火石收入及市场份额（2020-2025）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中国不同分类耐火石收入预测（2025-2031）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不同应用耐火石分析</w:t>
      </w:r>
      <w:r>
        <w:rPr>
          <w:rFonts w:hint="eastAsia"/>
        </w:rPr>
        <w:br/>
      </w:r>
      <w:r>
        <w:rPr>
          <w:rFonts w:hint="eastAsia"/>
        </w:rPr>
        <w:t>　　7.1 全球不同应用耐火石销量（2020-2031）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全球不同应用耐火石销量及市场份额（2020-2025）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全球不同应用耐火石销量预测（2025-2031）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全球不同应用耐火石收入（2020-2031）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全球不同应用耐火石收入及市场份额（2020-2025）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全球不同应用耐火石收入预测（2025-2031）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全球不同应用耐火石价格走势（2020-2031）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中国不同应用耐火石销量（2020-2031）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中国不同应用耐火石销量及市场份额（2020-2025）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中国不同应用耐火石销量预测（2025-2031）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中国不同应用耐火石收入（2020-2031）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中国不同应用耐火石收入及市场份额（2020-2025）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中国不同应用耐火石收入预测（2025-2031）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耐火石产业链分析</w:t>
      </w:r>
      <w:r>
        <w:rPr>
          <w:rFonts w:hint="eastAsia"/>
        </w:rPr>
        <w:br/>
      </w:r>
      <w:r>
        <w:rPr>
          <w:rFonts w:hint="eastAsia"/>
        </w:rPr>
        <w:t>　　8.2 耐火石产业上游供应分析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耐火石下游典型客户</w:t>
      </w:r>
      <w:r>
        <w:rPr>
          <w:rFonts w:hint="eastAsia"/>
        </w:rPr>
        <w:br/>
      </w:r>
      <w:r>
        <w:rPr>
          <w:rFonts w:hint="eastAsia"/>
        </w:rPr>
        <w:t>　　8.4 耐火石销售渠道分析及建议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中国市场耐火石产量、销量、进出口分析及未来趋势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中国市场耐火石产量、销量、进出口分析及未来趋势（2020-2031）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中国市场耐火石进出口贸易趋势</w:t>
      </w:r>
      <w:r>
        <w:rPr>
          <w:rFonts w:hint="eastAsia"/>
        </w:rPr>
        <w:br/>
      </w:r>
      <w:r>
        <w:rPr>
          <w:rFonts w:hint="eastAsia"/>
        </w:rPr>
        <w:t>　　9.3 中国市场耐火石主要进口来源</w:t>
      </w:r>
      <w:r>
        <w:rPr>
          <w:rFonts w:hint="eastAsia"/>
        </w:rPr>
        <w:br/>
      </w:r>
      <w:r>
        <w:rPr>
          <w:rFonts w:hint="eastAsia"/>
        </w:rPr>
        <w:t>　　9.4 中国市场耐火石主要出口目的地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中国市场耐火石主要地区分布</w:t>
      </w:r>
      <w:r>
        <w:rPr>
          <w:rFonts w:hint="eastAsia"/>
        </w:rPr>
        <w:br/>
      </w:r>
      <w:r>
        <w:rPr>
          <w:rFonts w:hint="eastAsia"/>
        </w:rPr>
        <w:t>　　10.1 中国耐火石生产地区分布</w:t>
      </w:r>
      <w:r>
        <w:rPr>
          <w:rFonts w:hint="eastAsia"/>
        </w:rPr>
        <w:br/>
      </w:r>
      <w:r>
        <w:rPr>
          <w:rFonts w:hint="eastAsia"/>
        </w:rPr>
        <w:t>　　10.2 中国耐火石消费地区分布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耐火石行业主要的增长驱动因素</w:t>
      </w:r>
      <w:r>
        <w:rPr>
          <w:rFonts w:hint="eastAsia"/>
        </w:rPr>
        <w:br/>
      </w:r>
      <w:r>
        <w:rPr>
          <w:rFonts w:hint="eastAsia"/>
        </w:rPr>
        <w:t>　　11.2 耐火石行业发展的有利因素及发展机遇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耐火石行业发展面临的阻碍因素及挑战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耐火石行业政策分析</w:t>
      </w:r>
      <w:r>
        <w:rPr>
          <w:rFonts w:hint="eastAsia"/>
        </w:rPr>
        <w:br/>
      </w:r>
      <w:r>
        <w:rPr>
          <w:rFonts w:hint="eastAsia"/>
        </w:rPr>
        <w:t>　　11.5 耐火石中国企业SWOT分析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不同分类耐火石增长趋势2020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耐火石行业目前发展现状</w:t>
      </w:r>
      <w:r>
        <w:rPr>
          <w:rFonts w:hint="eastAsia"/>
        </w:rPr>
        <w:br/>
      </w:r>
      <w:r>
        <w:rPr>
          <w:rFonts w:hint="eastAsia"/>
        </w:rPr>
        <w:t>　　表： 耐火石发展趋势</w:t>
      </w:r>
      <w:r>
        <w:rPr>
          <w:rFonts w:hint="eastAsia"/>
        </w:rPr>
        <w:br/>
      </w:r>
      <w:r>
        <w:rPr>
          <w:rFonts w:hint="eastAsia"/>
        </w:rPr>
        <w:t>　　表： 全球主要地区耐火石产量：2020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全球主要地区耐火石产量（2020-2025）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全球主要地区耐火石产量市场份额（2020-2025）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全球主要地区耐火石产量（2025-2031）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全球市场主要厂商耐火石产能及产量（2020-2025）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全球市场主要厂商耐火石销量（2020-2025）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全球市场主要厂商耐火石产量市场份额（2020-2025）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全球市场主要厂商耐火石销售收入（2020-2025）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全球市场主要厂商耐火石销售收入市场份额（2020-2025）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2025年全球主要生产商耐火石收入排名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全球市场主要厂商耐火石销售价格（2020-2025）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中国市场主要厂商耐火石销量（2020-2025）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中国市场主要厂商耐火石产量市场份额（2020-2025）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中国市场主要厂商耐火石销售收入（2020-2025）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中国市场主要厂商耐火石销售收入市场份额（2020-2025）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2025年中国主要生产商耐火石收入排名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中国市场主要厂商耐火石销售价格（2020-2025）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全球主要厂商耐火石产地分布及商业化日期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全球主要地区耐火石销售收入：2020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全球主要地区耐火石销售收入（2020-2025）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全球主要地区耐火石销售收入市场份额（2020-2025）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全球主要地区耐火石收入（2025-2031）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全球主要地区耐火石收入市场份额（2025-2031）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全球主要地区耐火石销量：2020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全球主要地区耐火石销量（2020-2025）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全球主要地区耐火石销量市场份额（2020-2025）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全球主要地区耐火石销量（2025-2031）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全球主要地区耐火石销量份额（2025-2031）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耐火石生产基地、销售区域、竞争对手及市场地位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重点企业（10）耐火石产品规格、参数及市场应用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重点企业（10）耐火石销量、收入、价格及毛利率（2020-2025）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全球不同分类耐火石销量（2020-2025年）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全球不同分类耐火石销量市场份额（2020-2025）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全球不同分类耐火石销量预测（2025-2031）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全球市场不同分类耐火石销量市场份额预测（2025-2031）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全球不同分类耐火石收入（2020-2025年）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全球不同分类耐火石收入市场份额（2020-2025）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全球不同分类耐火石收入预测（2025-2031）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全球不同分类耐火石收入市场份额预测（2025-2031）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全球不同分类耐火石价格走势（2020-2031）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全球不同应用耐火石销量（2020-2025年）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全球不同应用耐火石销量市场份额（2020-2025）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全球不同应用耐火石销量预测（2025-2031）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全球市场不同应用耐火石销量市场份额预测（2025-2031）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全球不同应用耐火石收入（2020-2025年）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全球不同应用耐火石收入市场份额（2020-2025）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全球不同应用耐火石收入预测（2025-2031）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全球不同应用耐火石收入市场份额预测（2025-2031）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全球不同应用耐火石价格走势（2020-2031）</w:t>
      </w:r>
      <w:r>
        <w:rPr>
          <w:rFonts w:hint="eastAsia"/>
        </w:rPr>
        <w:br/>
      </w:r>
      <w:r>
        <w:rPr>
          <w:rFonts w:hint="eastAsia"/>
        </w:rPr>
        <w:t>　　表： 耐火石上游原料供应商及联系方式列表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耐火石典型客户列表</w:t>
      </w:r>
      <w:r>
        <w:rPr>
          <w:rFonts w:hint="eastAsia"/>
        </w:rPr>
        <w:br/>
      </w:r>
      <w:r>
        <w:rPr>
          <w:rFonts w:hint="eastAsia"/>
        </w:rPr>
        <w:t>　　表： 耐火石主要销售模式及销售渠道趋势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中国市场耐火石产量、销量、进出口（2020-2025年）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中国市场耐火石产量、销量、进出口预测（2025-2031）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中国市场耐火石进出口贸易趋势</w:t>
      </w:r>
      <w:r>
        <w:rPr>
          <w:rFonts w:hint="eastAsia"/>
        </w:rPr>
        <w:br/>
      </w:r>
      <w:r>
        <w:rPr>
          <w:rFonts w:hint="eastAsia"/>
        </w:rPr>
        <w:t>　　表： 中国市场耐火石主要进口来源</w:t>
      </w:r>
      <w:r>
        <w:rPr>
          <w:rFonts w:hint="eastAsia"/>
        </w:rPr>
        <w:br/>
      </w:r>
      <w:r>
        <w:rPr>
          <w:rFonts w:hint="eastAsia"/>
        </w:rPr>
        <w:t>　　表： 中国市场耐火石主要出口目的地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中国耐火石生产地区分布</w:t>
      </w:r>
      <w:r>
        <w:rPr>
          <w:rFonts w:hint="eastAsia"/>
        </w:rPr>
        <w:br/>
      </w:r>
      <w:r>
        <w:rPr>
          <w:rFonts w:hint="eastAsia"/>
        </w:rPr>
        <w:t>　　表： 中国耐火石消费地区分布</w:t>
      </w:r>
      <w:r>
        <w:rPr>
          <w:rFonts w:hint="eastAsia"/>
        </w:rPr>
        <w:br/>
      </w:r>
      <w:r>
        <w:rPr>
          <w:rFonts w:hint="eastAsia"/>
        </w:rPr>
        <w:t>　　表： 耐火石行业主要的增长驱动因素</w:t>
      </w:r>
      <w:r>
        <w:rPr>
          <w:rFonts w:hint="eastAsia"/>
        </w:rPr>
        <w:br/>
      </w:r>
      <w:r>
        <w:rPr>
          <w:rFonts w:hint="eastAsia"/>
        </w:rPr>
        <w:t>　　表： 耐火石行业发展的有利因素及发展机遇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耐火石行业发展面临的阻碍因素及挑战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耐火石行业政策分析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耐火石产品图片</w:t>
      </w:r>
      <w:r>
        <w:rPr>
          <w:rFonts w:hint="eastAsia"/>
        </w:rPr>
        <w:br/>
      </w:r>
      <w:r>
        <w:rPr>
          <w:rFonts w:hint="eastAsia"/>
        </w:rPr>
        <w:t>　　图： 全球不同分类耐火石市场份额2024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全球不同应用耐火石市场份额2024 VS 2025</w:t>
      </w:r>
      <w:r>
        <w:rPr>
          <w:rFonts w:hint="eastAsia"/>
        </w:rPr>
        <w:br/>
      </w:r>
      <w:r>
        <w:rPr>
          <w:rFonts w:hint="eastAsia"/>
        </w:rPr>
        <w:t>　　图： 全球耐火石产能、产量、产能利用率及发展趋势（2020-2031）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全球耐火石产量、需求量及发展趋势（2020-2031）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全球主要地区耐火石产量市场份额（2020-2031）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中国耐火石产能、产量、产能利用率及发展趋势（2020-2031）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中国耐火石产量、市场需求量及发展趋势（2020-2031）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全球耐火石市场销售额及增长率:（2020-2031）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全球市场耐火石市场规模：2020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全球市场耐火石销量及增长率（2020-2031）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全球市场耐火石价格趋势（2020-2031）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2025年全球市场主要厂商耐火石销量市场份额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2025年全球市场主要厂商耐火石收入市场份额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2025年中国市场主要厂商耐火石销量市场份额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2025年中国市场主要厂商耐火石收入市场份额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2025年全球前五及前十大生产商耐火石市场份额</w:t>
      </w:r>
      <w:r>
        <w:rPr>
          <w:rFonts w:hint="eastAsia"/>
        </w:rPr>
        <w:br/>
      </w:r>
      <w:r>
        <w:rPr>
          <w:rFonts w:hint="eastAsia"/>
        </w:rPr>
        <w:t>　　图： 全球耐火石第一梯队、第二梯队和第三梯队生产商（品牌）及市场份额（2024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全球主要地区耐火石销售收入市场份额（2020-2025）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全球主要地区耐火石销售收入市场份额（2024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全球主要地区耐火石收入市场份额（2025-2031）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全球主要地区耐火石销量市场份额（2024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北美市场耐火石销量及增长率（2020-2031）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北美市场耐火石收入及增长率（2020-2031）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欧洲市场耐火石销量及增长率（2020-2031）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欧洲市场耐火石收入及增长率（2020-2031）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中国市场耐火石销量及增长率（2020-2031）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中国市场耐火石收入及增长率（2020-2031）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日本市场耐火石销量及增长率（2020-2031）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日本市场耐火石收入及增长率（2020-2031）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东南亚市场耐火石销量及增长率（2020-2031）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东南亚市场耐火石收入及增长率（2020-2031）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印度市场耐火石销量及增长率（2020-2031）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印度市场耐火石收入及增长率（2020-2031）</w:t>
      </w:r>
      <w:r>
        <w:rPr>
          <w:rFonts w:hint="eastAsia"/>
        </w:rPr>
        <w:br/>
      </w:r>
      <w:r>
        <w:rPr>
          <w:rFonts w:hint="eastAsia"/>
        </w:rPr>
        <w:t>　　图： 耐火石产业链图</w:t>
      </w:r>
      <w:r>
        <w:rPr>
          <w:rFonts w:hint="eastAsia"/>
        </w:rPr>
        <w:br/>
      </w:r>
      <w:r>
        <w:rPr>
          <w:rFonts w:hint="eastAsia"/>
        </w:rPr>
        <w:t>　　图： 耐火石中国企业SWOT分析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7f24fb0864f4d" w:history="1">
        <w:r>
          <w:rPr>
            <w:rStyle w:val="Hyperlink"/>
          </w:rPr>
          <w:t>2025-2031年全球与中国耐火石行业现状及趋势分析报告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7f24fb0864f4d" w:history="1">
        <w:r>
          <w:rPr>
            <w:rStyle w:val="Hyperlink"/>
          </w:rPr>
          <w:t>https://www.20087.com/8/83/NaiHuoShiDeQianJingQuShi.html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热点：耐火材料厂家、耐火石膏板、耐火石材有哪些、耐火石膏板防火等级、水泥石、耐火石暖气、耐火砂是什么东西、耐火石膏板耐火时间、蛭石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8d37b0d2b4b51" w:history="1">
      <w:r>
        <w:rPr>
          <w:rStyle w:val="Hyperlink"/>
        </w:rPr>
        <w:t>2025-2031年全球与中国耐火石行业现状及趋势分析报告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NaiHuoShiDeQianJingQuShi.html" TargetMode="External" Id="R10f7f24fb086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NaiHuoShiDeQianJingQuShi.html" TargetMode="External" Id="R0298d37b0d2b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2025-03-24T08:32:00Z</dcterms:created>
  <dcterms:modified xsi:type="dcterms:W3CDTF">2025-03-24T09:32:00Z</dcterms:modified>
  <dc:subject>2025-2031年全球与中国耐火石行业现状及趋势分析报告</dc:subject>
  <dc:title>2025-2031年全球与中国耐火石行业现状及趋势分析报告</dc:title>
  <cp:keywords>2025-2031年全球与中国耐火石行业现状及趋势分析报告</cp:keywords>
  <dc:description>2025-2031年全球与中国耐火石行业现状及趋势分析报告</dc:description>
</cp:coreProperties>
</file>