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762171afb4182" w:history="1">
              <w:r>
                <w:rPr>
                  <w:rStyle w:val="Hyperlink"/>
                </w:rPr>
                <w:t>2025-2031年全球与中国蓝宝石晶棒行业现状及发展趋势预测报告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762171afb4182" w:history="1">
              <w:r>
                <w:rPr>
                  <w:rStyle w:val="Hyperlink"/>
                </w:rPr>
                <w:t>2025-2031年全球与中国蓝宝石晶棒行业现状及发展趋势预测报告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762171afb4182" w:history="1">
                <w:r>
                  <w:rPr>
                    <w:rStyle w:val="Hyperlink"/>
                  </w:rPr>
                  <w:t>https://www.20087.com/8/93/LanBaoShiJingBangDeFaZhanQuShi.html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晶棒是以高纯度氧化铝为主要原料，通过高温熔融和定向结晶工艺制备而成的一种高性能单晶材料，广泛应用于LED衬底、光学窗口、半导体器件、激光晶体及高端消费电子产品等领域。其优异的物理化学性能，如高硬度、高热导率、良好的透光性以及耐腐蚀性，使其在苛刻环境下具有出色的稳定性和可靠性。目前主流生产工艺包括柴氏拉晶法（Czochralski）和热交换法（HEM），并已实现大尺寸晶棒的批量制造，以满足下游行业对更大晶圆的需求。然而，由于生产过程能耗高、工艺复杂，导致制造成本较高，并对设备与技术门槛提出严格要求。</w:t>
      </w:r>
      <w:r>
        <w:rPr>
          <w:rFonts w:hint="eastAsia"/>
        </w:rPr>
        <w:br/>
      </w:r>
      <w:r>
        <w:rPr>
          <w:rFonts w:hint="eastAsia"/>
        </w:rPr>
        <w:t>　　未来，蓝宝石晶棒将随着半导体、光电显示、5G通信和新能源等行业的快速发展，向大尺寸化、低成本化和功能多样化方向演进。节能熔炼技术、自动化拉晶控制系统和废料回收再利用工艺的应用，将进一步降低单位能耗与生产成本，提升产品经济性。同时，针对特定应用领域的功能改性研究将成为重点方向，例如掺杂稀土元素以增强光学性能、开发复合结构蓝宝石材料以提升机械强度等。此外，在国产替代战略推动下，国内企业将持续加大在材料提纯、晶体生长控制等方面的技术投入，进一步提升我国在高端蓝宝石产业链中的自主可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762171afb4182" w:history="1">
        <w:r>
          <w:rPr>
            <w:rStyle w:val="Hyperlink"/>
          </w:rPr>
          <w:t>2025-2031年全球与中国蓝宝石晶棒行业现状及发展趋势预测报告</w:t>
        </w:r>
      </w:hyperlink>
      <w:r>
        <w:rPr>
          <w:rFonts w:hint="eastAsia"/>
        </w:rPr>
        <w:t>》基于统计局、相关行业协会及科研机构的详实数据，系统呈现蓝宝石晶棒行业市场规模、技术发展现状及未来趋势，客观分析蓝宝石晶棒行业竞争格局与主要企业经营状况。报告从蓝宝石晶棒供需关系、政策环境等维度，评估了蓝宝石晶棒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蓝宝石晶棒市场概述</w:t>
      </w:r>
      <w:r>
        <w:rPr>
          <w:rFonts w:hint="eastAsia"/>
        </w:rPr>
        <w:br/>
      </w:r>
      <w:r>
        <w:rPr>
          <w:rFonts w:hint="eastAsia"/>
        </w:rPr>
        <w:t>　　1.1 蓝宝石晶棒行业概述及统计范围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按照不同产品类型，蓝宝石晶棒主要可以分为如下几个类别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全球不同产品类型蓝宝石晶棒规模增长趋势2020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&lt;110Kg</w:t>
      </w:r>
      <w:r>
        <w:rPr>
          <w:rFonts w:hint="eastAsia"/>
        </w:rPr>
        <w:br/>
      </w:r>
      <w:r>
        <w:rPr>
          <w:rFonts w:hint="eastAsia"/>
        </w:rPr>
        <w:t>　　　　1.2.3 110-150Kg</w:t>
      </w:r>
      <w:r>
        <w:rPr>
          <w:rFonts w:hint="eastAsia"/>
        </w:rPr>
        <w:br/>
      </w:r>
      <w:r>
        <w:rPr>
          <w:rFonts w:hint="eastAsia"/>
        </w:rPr>
        <w:t>　　　　1.2.4 150Kg</w:t>
      </w:r>
      <w:r>
        <w:rPr>
          <w:rFonts w:hint="eastAsia"/>
        </w:rPr>
        <w:br/>
      </w:r>
      <w:r>
        <w:rPr>
          <w:rFonts w:hint="eastAsia"/>
        </w:rPr>
        <w:t>　　1.3 从不同应用，蓝宝石晶棒主要包括如下几个方面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全球不同应用蓝宝石晶棒规模增长趋势2020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蓝宝石晶棒行业发展总体概况</w:t>
      </w:r>
      <w:r>
        <w:rPr>
          <w:rFonts w:hint="eastAsia"/>
        </w:rPr>
        <w:br/>
      </w:r>
      <w:r>
        <w:rPr>
          <w:rFonts w:hint="eastAsia"/>
        </w:rPr>
        <w:t>　　　　1.4.2 蓝宝石晶棒行业发展主要特点</w:t>
      </w:r>
      <w:r>
        <w:rPr>
          <w:rFonts w:hint="eastAsia"/>
        </w:rPr>
        <w:br/>
      </w:r>
      <w:r>
        <w:rPr>
          <w:rFonts w:hint="eastAsia"/>
        </w:rPr>
        <w:t>　　　　1.4.3 蓝宝石晶棒行业发展影响因素</w:t>
      </w:r>
      <w:r>
        <w:rPr>
          <w:rFonts w:hint="eastAsia"/>
        </w:rPr>
        <w:br/>
      </w:r>
      <w:r>
        <w:rPr>
          <w:rFonts w:hint="eastAsia"/>
        </w:rPr>
        <w:t>　　　　1.4.3 .1 蓝宝石晶棒有利因素</w:t>
      </w:r>
      <w:r>
        <w:rPr>
          <w:rFonts w:hint="eastAsia"/>
        </w:rPr>
        <w:br/>
      </w:r>
      <w:r>
        <w:rPr>
          <w:rFonts w:hint="eastAsia"/>
        </w:rPr>
        <w:t>　　　　1.4.3 .2 蓝宝石晶棒不利因素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全球蓝宝石晶棒供需现状及预测（2020-2031）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全球蓝宝石晶棒产能、产量、产能利用率及发展趋势（2020-2031）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全球蓝宝石晶棒产量、需求量及发展趋势（2020-2031）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全球主要地区蓝宝石晶棒产量及发展趋势（2020-2031）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中国蓝宝石晶棒供需现状及预测（2020-2031）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中国蓝宝石晶棒产能、产量、产能利用率及发展趋势（2020-2031）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中国蓝宝石晶棒产量、市场需求量及发展趋势（2020-2031）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中国蓝宝石晶棒产能和产量占全球的比重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全球蓝宝石晶棒销量及收入</w:t>
      </w:r>
      <w:r>
        <w:rPr>
          <w:rFonts w:hint="eastAsia"/>
        </w:rPr>
        <w:br/>
      </w:r>
      <w:r>
        <w:rPr>
          <w:rFonts w:hint="eastAsia"/>
        </w:rPr>
        <w:t>　　　　2.3.1 全球市场蓝宝石晶棒收入（2020-2031）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全球市场蓝宝石晶棒销量（2020-2031）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全球市场蓝宝石晶棒价格趋势（2020-2031）</w:t>
      </w:r>
      <w:r>
        <w:rPr>
          <w:rFonts w:hint="eastAsia"/>
        </w:rPr>
        <w:br/>
      </w:r>
      <w:r>
        <w:rPr>
          <w:rFonts w:hint="eastAsia"/>
        </w:rPr>
        <w:t>　　2.4 中国蓝宝石晶棒销量及收入</w:t>
      </w:r>
      <w:r>
        <w:rPr>
          <w:rFonts w:hint="eastAsia"/>
        </w:rPr>
        <w:br/>
      </w:r>
      <w:r>
        <w:rPr>
          <w:rFonts w:hint="eastAsia"/>
        </w:rPr>
        <w:t>　　　　2.4.1 中国市场蓝宝石晶棒收入（2020-2031）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中国市场蓝宝石晶棒销量（2020-2031）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中国市场蓝宝石晶棒销量和收入占全球的比重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全球蓝宝石晶棒主要地区分析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全球主要地区蓝宝石晶棒市场规模分析：2020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全球主要地区蓝宝石晶棒销售收入及市场份额（2020-2025年）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全球主要地区蓝宝石晶棒销售收入预测（2026-2031）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全球主要地区蓝宝石晶棒销量分析：2020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全球主要地区蓝宝石晶棒销量及市场份额（2020-2025年）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全球主要地区蓝宝石晶棒销量及市场份额预测（2026-2031）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北美（美国和加拿大）蓝宝石晶棒销量（2020-2031）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北美（美国和加拿大）蓝宝石晶棒收入（2020-2031）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欧洲（德国、英国、法国和意大利等国家）蓝宝石晶棒销量（2020-2031）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欧洲（德国、英国、法国和意大利等国家）蓝宝石晶棒收入（2020-2031）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亚太（中国、日本、韩国、中国台湾、印度和东南亚等）蓝宝石晶棒销量（2020-2031）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亚太（中国、日本、韩国、中国台湾、印度和东南亚等）蓝宝石晶棒收入（2020-2031）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拉美地区（墨西哥、巴西等国家）蓝宝石晶棒销量（2020-2031）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拉美地区（墨西哥、巴西等国家）蓝宝石晶棒收入（2020-2031）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中东及非洲（土耳其、沙特等国家）蓝宝石晶棒销量（2020-2031）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中东及非洲（土耳其、沙特等国家）蓝宝石晶棒收入（2020-2031）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全球市场主要厂商蓝宝石晶棒产能市场份额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全球市场主要厂商蓝宝石晶棒销量（2020-2025）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全球市场主要厂商蓝宝石晶棒销售收入（2020-2025）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全球市场主要厂商蓝宝石晶棒销售价格（2020-2025）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2024年全球主要生产商蓝宝石晶棒收入排名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中国市场主要厂商蓝宝石晶棒销量（2020-2025）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中国市场主要厂商蓝宝石晶棒销售收入（2020-2025）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中国市场主要厂商蓝宝石晶棒销售价格（2020-2025）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2024年中国主要生产商蓝宝石晶棒收入排名</w:t>
      </w:r>
      <w:r>
        <w:rPr>
          <w:rFonts w:hint="eastAsia"/>
        </w:rPr>
        <w:br/>
      </w:r>
      <w:r>
        <w:rPr>
          <w:rFonts w:hint="eastAsia"/>
        </w:rPr>
        <w:t>　　4.3 全球主要厂商蓝宝石晶棒总部及产地分布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全球主要厂商蓝宝石晶棒商业化日期</w:t>
      </w:r>
      <w:r>
        <w:rPr>
          <w:rFonts w:hint="eastAsia"/>
        </w:rPr>
        <w:br/>
      </w:r>
      <w:r>
        <w:rPr>
          <w:rFonts w:hint="eastAsia"/>
        </w:rPr>
        <w:t>　　4.5 全球主要厂商蓝宝石晶棒产品类型及应用</w:t>
      </w:r>
      <w:r>
        <w:rPr>
          <w:rFonts w:hint="eastAsia"/>
        </w:rPr>
        <w:br/>
      </w:r>
      <w:r>
        <w:rPr>
          <w:rFonts w:hint="eastAsia"/>
        </w:rPr>
        <w:t>　　4.6 蓝宝石晶棒行业集中度、竞争程度分析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蓝宝石晶棒行业集中度分析：全球头部厂商份额（Top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全球蓝宝石晶棒第一梯队、第二梯队和第三梯队生产商（品牌）及市场份额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不同产品类型蓝宝石晶棒分析</w:t>
      </w:r>
      <w:r>
        <w:rPr>
          <w:rFonts w:hint="eastAsia"/>
        </w:rPr>
        <w:br/>
      </w:r>
      <w:r>
        <w:rPr>
          <w:rFonts w:hint="eastAsia"/>
        </w:rPr>
        <w:t>　　5.1 全球不同产品类型蓝宝石晶棒销量（2020-2031）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全球不同产品类型蓝宝石晶棒销量及市场份额（2020-2025）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全球不同产品类型蓝宝石晶棒销量预测（2026-2031）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全球不同产品类型蓝宝石晶棒收入（2020-2031）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全球不同产品类型蓝宝石晶棒收入及市场份额（2020-2025）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全球不同产品类型蓝宝石晶棒收入预测（2026-2031）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全球不同产品类型蓝宝石晶棒价格走势（2020-2031）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中国不同产品类型蓝宝石晶棒销量（2020-2031）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中国不同产品类型蓝宝石晶棒销量及市场份额（2020-2025）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中国不同产品类型蓝宝石晶棒销量预测（2026-2031）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中国不同产品类型蓝宝石晶棒收入（2020-2031）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中国不同产品类型蓝宝石晶棒收入及市场份额（2020-2025）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中国不同产品类型蓝宝石晶棒收入预测（2026-2031）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不同应用蓝宝石晶棒分析</w:t>
      </w:r>
      <w:r>
        <w:rPr>
          <w:rFonts w:hint="eastAsia"/>
        </w:rPr>
        <w:br/>
      </w:r>
      <w:r>
        <w:rPr>
          <w:rFonts w:hint="eastAsia"/>
        </w:rPr>
        <w:t>　　6.1 全球不同应用蓝宝石晶棒销量（2020-2031）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全球不同应用蓝宝石晶棒销量及市场份额（2020-2025）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全球不同应用蓝宝石晶棒销量预测（2026-2031）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全球不同应用蓝宝石晶棒收入（2020-2031）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全球不同应用蓝宝石晶棒收入及市场份额（2020-2025）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全球不同应用蓝宝石晶棒收入预测（2026-2031）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全球不同应用蓝宝石晶棒价格走势（2020-2031）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中国不同应用蓝宝石晶棒销量（2020-2031）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中国不同应用蓝宝石晶棒销量及市场份额（2020-2025）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中国不同应用蓝宝石晶棒销量预测（2026-2031）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中国不同应用蓝宝石晶棒收入（2020-2031）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中国不同应用蓝宝石晶棒收入及市场份额（2020-2025）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中国不同应用蓝宝石晶棒收入预测（2026-2031）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蓝宝石晶棒行业发展趋势</w:t>
      </w:r>
      <w:r>
        <w:rPr>
          <w:rFonts w:hint="eastAsia"/>
        </w:rPr>
        <w:br/>
      </w:r>
      <w:r>
        <w:rPr>
          <w:rFonts w:hint="eastAsia"/>
        </w:rPr>
        <w:t>　　7.2 蓝宝石晶棒行业主要驱动因素</w:t>
      </w:r>
      <w:r>
        <w:rPr>
          <w:rFonts w:hint="eastAsia"/>
        </w:rPr>
        <w:br/>
      </w:r>
      <w:r>
        <w:rPr>
          <w:rFonts w:hint="eastAsia"/>
        </w:rPr>
        <w:t>　　7.3 蓝宝石晶棒中国企业SWOT分析</w:t>
      </w:r>
      <w:r>
        <w:rPr>
          <w:rFonts w:hint="eastAsia"/>
        </w:rPr>
        <w:br/>
      </w:r>
      <w:r>
        <w:rPr>
          <w:rFonts w:hint="eastAsia"/>
        </w:rPr>
        <w:t>　　7.4 中国蓝宝石晶棒行业政策环境分析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蓝宝石晶棒行业产业链简介</w:t>
      </w:r>
      <w:r>
        <w:rPr>
          <w:rFonts w:hint="eastAsia"/>
        </w:rPr>
        <w:br/>
      </w:r>
      <w:r>
        <w:rPr>
          <w:rFonts w:hint="eastAsia"/>
        </w:rPr>
        <w:t>　　　　8.1.1 蓝宝石晶棒行业供应链分析</w:t>
      </w:r>
      <w:r>
        <w:rPr>
          <w:rFonts w:hint="eastAsia"/>
        </w:rPr>
        <w:br/>
      </w:r>
      <w:r>
        <w:rPr>
          <w:rFonts w:hint="eastAsia"/>
        </w:rPr>
        <w:t>　　　　8.1.2 蓝宝石晶棒主要原料及供应情况</w:t>
      </w:r>
      <w:r>
        <w:rPr>
          <w:rFonts w:hint="eastAsia"/>
        </w:rPr>
        <w:br/>
      </w:r>
      <w:r>
        <w:rPr>
          <w:rFonts w:hint="eastAsia"/>
        </w:rPr>
        <w:t>　　　　8.1.3 蓝宝石晶棒行业主要下游客户</w:t>
      </w:r>
      <w:r>
        <w:rPr>
          <w:rFonts w:hint="eastAsia"/>
        </w:rPr>
        <w:br/>
      </w:r>
      <w:r>
        <w:rPr>
          <w:rFonts w:hint="eastAsia"/>
        </w:rPr>
        <w:t>　　8.2 蓝宝石晶棒行业采购模式</w:t>
      </w:r>
      <w:r>
        <w:rPr>
          <w:rFonts w:hint="eastAsia"/>
        </w:rPr>
        <w:br/>
      </w:r>
      <w:r>
        <w:rPr>
          <w:rFonts w:hint="eastAsia"/>
        </w:rPr>
        <w:t>　　8.3 蓝宝石晶棒行业生产模式</w:t>
      </w:r>
      <w:r>
        <w:rPr>
          <w:rFonts w:hint="eastAsia"/>
        </w:rPr>
        <w:br/>
      </w:r>
      <w:r>
        <w:rPr>
          <w:rFonts w:hint="eastAsia"/>
        </w:rPr>
        <w:t>　　8.4 蓝宝石晶棒行业销售模式及销售渠道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全球市场主要蓝宝石晶棒厂商简介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蓝宝石晶棒销量、收入、价格及毛利率（2020-2025）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蓝宝石晶棒销量、收入、价格及毛利率（2020-2025）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蓝宝石晶棒销量、收入、价格及毛利率（2020-2025）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蓝宝石晶棒销量、收入、价格及毛利率（2020-2025）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蓝宝石晶棒销量、收入、价格及毛利率（2020-2025）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蓝宝石晶棒销量、收入、价格及毛利率（2020-2025）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蓝宝石晶棒销量、收入、价格及毛利率（2020-2025）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蓝宝石晶棒销量、收入、价格及毛利率（2020-2025）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蓝宝石晶棒销量、收入、价格及毛利率（2020-2025）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蓝宝石晶棒销量、收入、价格及毛利率（2020-2025）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蓝宝石晶棒销量、收入、价格及毛利率（2020-2025）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蓝宝石晶棒销量、收入、价格及毛利率（2020-2025）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蓝宝石晶棒销量、收入、价格及毛利率（2020-2025）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中国市场蓝宝石晶棒产量、销量、进出口分析及未来趋势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中国市场蓝宝石晶棒产量、销量、进出口分析及未来趋势（2020-2031）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中国市场蓝宝石晶棒进出口贸易趋势</w:t>
      </w:r>
      <w:r>
        <w:rPr>
          <w:rFonts w:hint="eastAsia"/>
        </w:rPr>
        <w:br/>
      </w:r>
      <w:r>
        <w:rPr>
          <w:rFonts w:hint="eastAsia"/>
        </w:rPr>
        <w:t>　　10.3 中国市场蓝宝石晶棒主要进口来源</w:t>
      </w:r>
      <w:r>
        <w:rPr>
          <w:rFonts w:hint="eastAsia"/>
        </w:rPr>
        <w:br/>
      </w:r>
      <w:r>
        <w:rPr>
          <w:rFonts w:hint="eastAsia"/>
        </w:rPr>
        <w:t>　　10.4 中国市场蓝宝石晶棒主要出口目的地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中国市场蓝宝石晶棒主要地区分布</w:t>
      </w:r>
      <w:r>
        <w:rPr>
          <w:rFonts w:hint="eastAsia"/>
        </w:rPr>
        <w:br/>
      </w:r>
      <w:r>
        <w:rPr>
          <w:rFonts w:hint="eastAsia"/>
        </w:rPr>
        <w:t>　　11.1 中国蓝宝石晶棒生产地区分布</w:t>
      </w:r>
      <w:r>
        <w:rPr>
          <w:rFonts w:hint="eastAsia"/>
        </w:rPr>
        <w:br/>
      </w:r>
      <w:r>
        <w:rPr>
          <w:rFonts w:hint="eastAsia"/>
        </w:rPr>
        <w:t>　　11.2 中国蓝宝石晶棒消费地区分布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全球不同产品类型蓝宝石晶棒规模规模增长趋势2020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蓝宝石晶棒行业发展主要特点</w:t>
      </w:r>
      <w:r>
        <w:rPr>
          <w:rFonts w:hint="eastAsia"/>
        </w:rPr>
        <w:br/>
      </w:r>
      <w:r>
        <w:rPr>
          <w:rFonts w:hint="eastAsia"/>
        </w:rPr>
        <w:t>　　表 4： 蓝宝石晶棒行业发展有利因素分析</w:t>
      </w:r>
      <w:r>
        <w:rPr>
          <w:rFonts w:hint="eastAsia"/>
        </w:rPr>
        <w:br/>
      </w:r>
      <w:r>
        <w:rPr>
          <w:rFonts w:hint="eastAsia"/>
        </w:rPr>
        <w:t>　　表 5： 蓝宝石晶棒行业发展不利因素分析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进入蓝宝石晶棒行业壁垒</w:t>
      </w:r>
      <w:r>
        <w:rPr>
          <w:rFonts w:hint="eastAsia"/>
        </w:rPr>
        <w:br/>
      </w:r>
      <w:r>
        <w:rPr>
          <w:rFonts w:hint="eastAsia"/>
        </w:rPr>
        <w:t>　　表 7： 全球主要地区蓝宝石晶棒产量（万吨）：2020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全球主要地区蓝宝石晶棒产量（2020-2025）&amp;（万吨）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全球主要地区蓝宝石晶棒产量（2026-2031）&amp;（万吨）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全球主要地区蓝宝石晶棒销售收入（百万美元）：2020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全球主要地区蓝宝石晶棒销售收入（2020-2025）&amp;（百万美元）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全球主要地区蓝宝石晶棒销售收入市场份额（2020-2025）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全球主要地区蓝宝石晶棒收入（2026-2031）&amp;（百万美元）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全球主要地区蓝宝石晶棒收入市场份额（2026-2031）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全球主要地区蓝宝石晶棒销量（万吨）：2020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全球主要地区蓝宝石晶棒销量（2020-2025）&amp;（万吨）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全球主要地区蓝宝石晶棒销量市场份额（2020-2025）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全球主要地区蓝宝石晶棒销量（2026-2031）&amp;（万吨）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全球主要地区蓝宝石晶棒销量份额（2026-2031）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北美蓝宝石晶棒基本情况分析</w:t>
      </w:r>
      <w:r>
        <w:rPr>
          <w:rFonts w:hint="eastAsia"/>
        </w:rPr>
        <w:br/>
      </w:r>
      <w:r>
        <w:rPr>
          <w:rFonts w:hint="eastAsia"/>
        </w:rPr>
        <w:t>　　表 21： 欧洲蓝宝石晶棒基本情况分析</w:t>
      </w:r>
      <w:r>
        <w:rPr>
          <w:rFonts w:hint="eastAsia"/>
        </w:rPr>
        <w:br/>
      </w:r>
      <w:r>
        <w:rPr>
          <w:rFonts w:hint="eastAsia"/>
        </w:rPr>
        <w:t>　　表 22： 亚太地区蓝宝石晶棒基本情况分析</w:t>
      </w:r>
      <w:r>
        <w:rPr>
          <w:rFonts w:hint="eastAsia"/>
        </w:rPr>
        <w:br/>
      </w:r>
      <w:r>
        <w:rPr>
          <w:rFonts w:hint="eastAsia"/>
        </w:rPr>
        <w:t>　　表 23： 拉美地区蓝宝石晶棒基本情况分析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中东及非洲蓝宝石晶棒基本情况分析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全球市场主要厂商蓝宝石晶棒产能（2024-2025）&amp;（万吨）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全球市场主要厂商蓝宝石晶棒销量（2020-2025）&amp;（万吨）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全球市场主要厂商蓝宝石晶棒销量市场份额（2020-2025）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全球市场主要厂商蓝宝石晶棒销售收入（2020-2025）&amp;（百万美元）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全球市场主要厂商蓝宝石晶棒销售收入市场份额（2020-2025）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全球市场主要厂商蓝宝石晶棒销售价格（2020-2025）&amp;（美元/吨）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2024年全球主要生产商蓝宝石晶棒收入排名（百万美元）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中国市场主要厂商蓝宝石晶棒销量（2020-2025）&amp;（万吨）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中国市场主要厂商蓝宝石晶棒销量市场份额（2020-2025）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中国市场主要厂商蓝宝石晶棒销售收入（2020-2025）&amp;（百万美元）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中国市场主要厂商蓝宝石晶棒销售收入市场份额（2020-2025）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中国市场主要厂商蓝宝石晶棒销售价格（2020-2025）&amp;（美元/吨）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2024年中国主要生产商蓝宝石晶棒收入排名（百万美元）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全球主要厂商蓝宝石晶棒总部及产地分布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全球主要厂商蓝宝石晶棒商业化日期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全球主要厂商蓝宝石晶棒产品类型及应用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2024年全球蓝宝石晶棒主要厂商市场地位（第一梯队、第二梯队和第三梯队）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全球不同产品类型蓝宝石晶棒销量（2020-2025年）&amp;（万吨）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全球不同产品类型蓝宝石晶棒销量市场份额（2020-2025）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全球不同产品类型蓝宝石晶棒销量预测（2026-2031）&amp;（万吨）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全球市场不同产品类型蓝宝石晶棒销量市场份额预测（2026-2031）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全球不同产品类型蓝宝石晶棒收入（2020-2025年）&amp;（百万美元）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全球不同产品类型蓝宝石晶棒收入市场份额（2020-2025）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全球不同产品类型蓝宝石晶棒收入预测（2026-2031）&amp;（百万美元）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全球不同产品类型蓝宝石晶棒收入市场份额预测（2026-2031）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中国不同产品类型蓝宝石晶棒销量（2020-2025年）&amp;（万吨）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中国不同产品类型蓝宝石晶棒销量市场份额（2020-2025）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中国不同产品类型蓝宝石晶棒销量预测（2026-2031）&amp;（万吨）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中国不同产品类型蓝宝石晶棒销量市场份额预测（2026-2031）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中国不同产品类型蓝宝石晶棒收入（2020-2025年）&amp;（百万美元）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中国不同产品类型蓝宝石晶棒收入市场份额（2020-2025）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中国不同产品类型蓝宝石晶棒收入预测（2026-2031）&amp;（百万美元）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中国不同产品类型蓝宝石晶棒收入市场份额预测（2026-2031）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全球不同应用蓝宝石晶棒销量（2020-2025年）&amp;（万吨）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全球不同应用蓝宝石晶棒销量市场份额（2020-2025）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全球不同应用蓝宝石晶棒销量预测（2026-2031）&amp;（万吨）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全球市场不同应用蓝宝石晶棒销量市场份额预测（2026-2031）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全球不同应用蓝宝石晶棒收入（2020-2025年）&amp;（百万美元）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全球不同应用蓝宝石晶棒收入市场份额（2020-2025）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全球不同应用蓝宝石晶棒收入预测（2026-2031）&amp;（百万美元）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全球不同应用蓝宝石晶棒收入市场份额预测（2026-2031）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中国不同应用蓝宝石晶棒销量（2020-2025年）&amp;（万吨）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中国不同应用蓝宝石晶棒销量市场份额（2020-2025）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中国不同应用蓝宝石晶棒销量预测（2026-2031）&amp;（万吨）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中国不同应用蓝宝石晶棒销量市场份额预测（2026-2031）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中国不同应用蓝宝石晶棒收入（2020-2025年）&amp;（百万美元）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中国不同应用蓝宝石晶棒收入市场份额（2020-2025）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中国不同应用蓝宝石晶棒收入预测（2026-2031）&amp;（百万美元）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中国不同应用蓝宝石晶棒收入市场份额预测（2026-2031）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蓝宝石晶棒行业发展趋势</w:t>
      </w:r>
      <w:r>
        <w:rPr>
          <w:rFonts w:hint="eastAsia"/>
        </w:rPr>
        <w:br/>
      </w:r>
      <w:r>
        <w:rPr>
          <w:rFonts w:hint="eastAsia"/>
        </w:rPr>
        <w:t>　　表 75： 蓝宝石晶棒行业主要驱动因素</w:t>
      </w:r>
      <w:r>
        <w:rPr>
          <w:rFonts w:hint="eastAsia"/>
        </w:rPr>
        <w:br/>
      </w:r>
      <w:r>
        <w:rPr>
          <w:rFonts w:hint="eastAsia"/>
        </w:rPr>
        <w:t>　　表 76： 蓝宝石晶棒行业供应链分析</w:t>
      </w:r>
      <w:r>
        <w:rPr>
          <w:rFonts w:hint="eastAsia"/>
        </w:rPr>
        <w:br/>
      </w:r>
      <w:r>
        <w:rPr>
          <w:rFonts w:hint="eastAsia"/>
        </w:rPr>
        <w:t>　　表 77： 蓝宝石晶棒上游原料供应商</w:t>
      </w:r>
      <w:r>
        <w:rPr>
          <w:rFonts w:hint="eastAsia"/>
        </w:rPr>
        <w:br/>
      </w:r>
      <w:r>
        <w:rPr>
          <w:rFonts w:hint="eastAsia"/>
        </w:rPr>
        <w:t>　　表 78： 蓝宝石晶棒行业主要下游客户</w:t>
      </w:r>
      <w:r>
        <w:rPr>
          <w:rFonts w:hint="eastAsia"/>
        </w:rPr>
        <w:br/>
      </w:r>
      <w:r>
        <w:rPr>
          <w:rFonts w:hint="eastAsia"/>
        </w:rPr>
        <w:t>　　表 79： 蓝宝石晶棒典型经销商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蓝宝石晶棒销量（万吨）、收入（百万美元）、价格（美元/吨）及毛利率（2020-2025）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蓝宝石晶棒销量（万吨）、收入（百万美元）、价格（美元/吨）及毛利率（2020-2025）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蓝宝石晶棒销量（万吨）、收入（百万美元）、价格（美元/吨）及毛利率（2020-2025）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蓝宝石晶棒销量（万吨）、收入（百万美元）、价格（美元/吨）及毛利率（2020-2025）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蓝宝石晶棒销量（万吨）、收入（百万美元）、价格（美元/吨）及毛利率（2020-2025）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蓝宝石晶棒销量（万吨）、收入（百万美元）、价格（美元/吨）及毛利率（2020-2025）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蓝宝石晶棒销量（万吨）、收入（百万美元）、价格（美元/吨）及毛利率（2020-2025）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蓝宝石晶棒销量（万吨）、收入（百万美元）、价格（美元/吨）及毛利率（2020-2025）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蓝宝石晶棒销量（万吨）、收入（百万美元）、价格（美元/吨）及毛利率（2020-2025）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蓝宝石晶棒销量（万吨）、收入（百万美元）、价格（美元/吨）及毛利率（2020-2025）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蓝宝石晶棒销量（万吨）、收入（百万美元）、价格（美元/吨）及毛利率（2020-2025）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蓝宝石晶棒销量（万吨）、收入（百万美元）、价格（美元/吨）及毛利率（2020-2025）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蓝宝石晶棒销量（万吨）、收入（百万美元）、价格（美元/吨）及毛利率（2020-2025）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中国市场蓝宝石晶棒产量、销量、进出口（2020-2025年）&amp;（万吨）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146： 中国市场蓝宝石晶棒产量、销量、进出口预测（2026-2031）&amp;（万吨）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147： 中国市场蓝宝石晶棒进出口贸易趋势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中国市场蓝宝石晶棒主要进口来源</w:t>
      </w:r>
      <w:r>
        <w:rPr>
          <w:rFonts w:hint="eastAsia"/>
        </w:rPr>
        <w:br/>
      </w:r>
      <w:r>
        <w:rPr>
          <w:rFonts w:hint="eastAsia"/>
        </w:rPr>
        <w:t>　　表 149： 中国市场蓝宝石晶棒主要出口目的地</w:t>
      </w:r>
      <w:r>
        <w:rPr>
          <w:rFonts w:hint="eastAsia"/>
        </w:rPr>
        <w:br/>
      </w:r>
      <w:r>
        <w:rPr>
          <w:rFonts w:hint="eastAsia"/>
        </w:rPr>
        <w:t>　　表 150： 中国蓝宝石晶棒生产地区分布</w:t>
      </w:r>
      <w:r>
        <w:rPr>
          <w:rFonts w:hint="eastAsia"/>
        </w:rPr>
        <w:br/>
      </w:r>
      <w:r>
        <w:rPr>
          <w:rFonts w:hint="eastAsia"/>
        </w:rPr>
        <w:t>　　表 151： 中国蓝宝石晶棒消费地区分布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蓝宝石晶棒产品图片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全球不同产品类型蓝宝石晶棒规模2020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全球不同产品类型蓝宝石晶棒市场份额2024 &amp; 2031</w:t>
      </w:r>
      <w:r>
        <w:rPr>
          <w:rFonts w:hint="eastAsia"/>
        </w:rPr>
        <w:br/>
      </w:r>
      <w:r>
        <w:rPr>
          <w:rFonts w:hint="eastAsia"/>
        </w:rPr>
        <w:t>　　图 4： &lt;110Kg产品图片</w:t>
      </w:r>
      <w:r>
        <w:rPr>
          <w:rFonts w:hint="eastAsia"/>
        </w:rPr>
        <w:br/>
      </w:r>
      <w:r>
        <w:rPr>
          <w:rFonts w:hint="eastAsia"/>
        </w:rPr>
        <w:t>　　图 5： 110-150Kg产品图片</w:t>
      </w:r>
      <w:r>
        <w:rPr>
          <w:rFonts w:hint="eastAsia"/>
        </w:rPr>
        <w:br/>
      </w:r>
      <w:r>
        <w:rPr>
          <w:rFonts w:hint="eastAsia"/>
        </w:rPr>
        <w:t>　　图 6： 150Kg产品图片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全球不同应用蓝宝石晶棒市场份额2024 VS 2031</w:t>
      </w:r>
      <w:r>
        <w:rPr>
          <w:rFonts w:hint="eastAsia"/>
        </w:rPr>
        <w:br/>
      </w:r>
      <w:r>
        <w:rPr>
          <w:rFonts w:hint="eastAsia"/>
        </w:rPr>
        <w:t>　　图 9： 智能手机</w:t>
      </w:r>
      <w:r>
        <w:rPr>
          <w:rFonts w:hint="eastAsia"/>
        </w:rPr>
        <w:br/>
      </w:r>
      <w:r>
        <w:rPr>
          <w:rFonts w:hint="eastAsia"/>
        </w:rPr>
        <w:t>　　图 10： 平板电脑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全球蓝宝石晶棒产能、产量、产能利用率及发展趋势（2020-2031）&amp;（万吨）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全球蓝宝石晶棒产量、需求量及发展趋势（2020-2031）&amp;（万吨）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全球主要地区蓝宝石晶棒产量规模：2020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15： 全球主要地区蓝宝石晶棒产量市场份额（2020-2031）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中国蓝宝石晶棒产能、产量、产能利用率及发展趋势（2020-2031）&amp;（万吨）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中国蓝宝石晶棒产量、市场需求量及发展趋势（2020-2031）&amp;（万吨）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中国蓝宝石晶棒总产能占全球比重（2020-2031）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中国蓝宝石晶棒总产量占全球比重（2020-2031）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全球蓝宝石晶棒市场收入及增长率：（2020-2031）&amp;（百万美元）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全球市场蓝宝石晶棒市场规模：2020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全球市场蓝宝石晶棒销量及增长率（2020-2031）&amp;（万吨）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全球市场蓝宝石晶棒价格趋势（2020-2031）&amp;（美元/吨）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中国蓝宝石晶棒市场收入及增长率：（2020-2031）&amp;（百万美元）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中国市场蓝宝石晶棒市场规模：2020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中国市场蓝宝石晶棒销量及增长率（2020-2031）&amp;（万吨）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中国市场蓝宝石晶棒销量占全球比重（2020-2031）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中国蓝宝石晶棒收入占全球比重（2020-2031）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全球主要地区蓝宝石晶棒销售收入规模：2020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全球主要地区蓝宝石晶棒销售收入市场份额（2020-2025）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全球主要地区蓝宝石晶棒销售收入市场份额（2020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全球主要地区蓝宝石晶棒收入市场份额（2026-2031）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北美（美国和加拿大）蓝宝石晶棒销量（2020-2031）&amp;（万吨）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北美（美国和加拿大）蓝宝石晶棒销量份额（2020-2031）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北美（美国和加拿大）蓝宝石晶棒收入（2020-2031）&amp;（百万美元）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北美（美国和加拿大）蓝宝石晶棒收入份额（2020-2031）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欧洲（德国、英国、法国和意大利等国家）蓝宝石晶棒销量（2020-2031）&amp;（万吨）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欧洲（德国、英国、法国和意大利等国家）蓝宝石晶棒销量份额（2020-2031）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欧洲（德国、英国、法国和意大利等国家）蓝宝石晶棒收入（2020-2031）&amp;（百万美元）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欧洲（德国、英国、法国和意大利等国家）蓝宝石晶棒收入份额（2020-2031）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亚太（中国、日本、韩国、中国台湾、印度和东南亚等）蓝宝石晶棒销量（2020-2031）&amp;（万吨）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亚太（中国、日本、韩国、中国台湾、印度和东南亚等）蓝宝石晶棒销量份额（2020-2031）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亚太（中国、日本、韩国、中国台湾、印度和东南亚等）蓝宝石晶棒收入（2020-2031）&amp;（百万美元）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亚太（中国、日本、韩国、中国台湾、印度和东南亚等）蓝宝石晶棒收入份额（2020-2031）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拉美地区（墨西哥、巴西等国家）蓝宝石晶棒销量（2020-2031）&amp;（万吨）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拉美地区（墨西哥、巴西等国家）蓝宝石晶棒销量份额（2020-2031）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拉美地区（墨西哥、巴西等国家）蓝宝石晶棒收入（2020-2031）&amp;（百万美元）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拉美地区（墨西哥、巴西等国家）蓝宝石晶棒收入份额（2020-2031）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中东及非洲（土耳其、沙特等国家）蓝宝石晶棒销量（2020-2031）&amp;（万吨）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中东及非洲（土耳其、沙特等国家）蓝宝石晶棒销量份额（2020-2031）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中东及非洲（土耳其、沙特等国家）蓝宝石晶棒收入（2020-2031）&amp;（百万美元）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中东及非洲（土耳其、沙特等国家）蓝宝石晶棒收入份额（2020-2031）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2023年全球市场主要厂商蓝宝石晶棒销量市场份额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2023年全球市场主要厂商蓝宝石晶棒收入市场份额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2024年中国市场主要厂商蓝宝石晶棒销量市场份额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2024年中国市场主要厂商蓝宝石晶棒收入市场份额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2024年全球前五大生产商蓝宝石晶棒市场份额</w:t>
      </w:r>
      <w:r>
        <w:rPr>
          <w:rFonts w:hint="eastAsia"/>
        </w:rPr>
        <w:br/>
      </w:r>
      <w:r>
        <w:rPr>
          <w:rFonts w:hint="eastAsia"/>
        </w:rPr>
        <w:t>　　图 58： 全球蓝宝石晶棒第一梯队、第二梯队和第三梯队生产商（品牌）及市场份额（2024）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全球不同产品类型蓝宝石晶棒价格走势（2020-2031）&amp;（美元/吨）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全球不同应用蓝宝石晶棒价格走势（2020-2031）&amp;（美元/吨）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蓝宝石晶棒中国企业SWOT分析</w:t>
      </w:r>
      <w:r>
        <w:rPr>
          <w:rFonts w:hint="eastAsia"/>
        </w:rPr>
        <w:br/>
      </w:r>
      <w:r>
        <w:rPr>
          <w:rFonts w:hint="eastAsia"/>
        </w:rPr>
        <w:t>　　图 62： 蓝宝石晶棒产业链</w:t>
      </w:r>
      <w:r>
        <w:rPr>
          <w:rFonts w:hint="eastAsia"/>
        </w:rPr>
        <w:br/>
      </w:r>
      <w:r>
        <w:rPr>
          <w:rFonts w:hint="eastAsia"/>
        </w:rPr>
        <w:t>　　图 63： 蓝宝石晶棒行业采购模式分析</w:t>
      </w:r>
      <w:r>
        <w:rPr>
          <w:rFonts w:hint="eastAsia"/>
        </w:rPr>
        <w:br/>
      </w:r>
      <w:r>
        <w:rPr>
          <w:rFonts w:hint="eastAsia"/>
        </w:rPr>
        <w:t>　　图 64： 蓝宝石晶棒行业生产模式</w:t>
      </w:r>
      <w:r>
        <w:rPr>
          <w:rFonts w:hint="eastAsia"/>
        </w:rPr>
        <w:br/>
      </w:r>
      <w:r>
        <w:rPr>
          <w:rFonts w:hint="eastAsia"/>
        </w:rPr>
        <w:t>　　图 65： 蓝宝石晶棒行业销售模式分析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762171afb4182" w:history="1">
        <w:r>
          <w:rPr>
            <w:rStyle w:val="Hyperlink"/>
          </w:rPr>
          <w:t>2025-2031年全球与中国蓝宝石晶棒行业现状及发展趋势预测报告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762171afb4182" w:history="1">
        <w:r>
          <w:rPr>
            <w:rStyle w:val="Hyperlink"/>
          </w:rPr>
          <w:t>https://www.20087.com/8/93/LanBaoShiJingBangDeFaZhanQuShi.html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热点：蓝宝石材料、蓝宝石晶棒用途、墨晶、蓝宝石晶棒价格、施华洛世奇蓝宝石、蓝宝石晶棒端面磨床怎样调节前后、蓝宝石片、蓝宝石晶棒是什么东西、蓝宝石东晶电子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edc79888a4bbb" w:history="1">
      <w:r>
        <w:rPr>
          <w:rStyle w:val="Hyperlink"/>
        </w:rPr>
        <w:t>2025-2031年全球与中国蓝宝石晶棒行业现状及发展趋势预测报告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anBaoShiJingBangDeFaZhanQuShi.html" TargetMode="External" Id="R77b762171afb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anBaoShiJingBangDeFaZhanQuShi.html" TargetMode="External" Id="R6f6edc79888a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2025-06-09T00:54:12Z</dcterms:created>
  <dcterms:modified xsi:type="dcterms:W3CDTF">2025-06-09T01:54:12Z</dcterms:modified>
  <dc:subject>2025-2031年全球与中国蓝宝石晶棒行业现状及发展趋势预测报告</dc:subject>
  <dc:title>2025-2031年全球与中国蓝宝石晶棒行业现状及发展趋势预测报告</dc:title>
  <cp:keywords>2025-2031年全球与中国蓝宝石晶棒行业现状及发展趋势预测报告</cp:keywords>
  <dc:description>2025-2031年全球与中国蓝宝石晶棒行业现状及发展趋势预测报告</dc:description>
</cp:coreProperties>
</file>