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7c3c3f60b4bdd" w:history="1">
              <w:r>
                <w:rPr>
                  <w:rStyle w:val="Hyperlink"/>
                </w:rPr>
                <w:t>2026-2032年全球与中国锂亚硫酰氯（Li SOCl2）电池行业研究及前景分析报告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7c3c3f60b4bdd" w:history="1">
              <w:r>
                <w:rPr>
                  <w:rStyle w:val="Hyperlink"/>
                </w:rPr>
                <w:t>2026-2032年全球与中国锂亚硫酰氯（Li SOCl2）电池行业研究及前景分析报告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7c3c3f60b4bdd" w:history="1">
                <w:r>
                  <w:rPr>
                    <w:rStyle w:val="Hyperlink"/>
                  </w:rPr>
                  <w:t>https://www.20087.com/8/23/LiYaLiuXianLv-Li-SOCl2-DianChiShiChangQianJing.html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锂亚硫酰氯（Li-SOCl₂）电池凭借超高能量密度（&gt;500 Wh/kg）、超宽工作温度范围（-55℃至+85℃）及长达10–20年的储存寿命，成为智能电表、军事通信、石油钻探及物联网远程终端等长寿命、低功耗应用场景的首选一次电池。该电池采用锂金属负极与液态亚硫酰氯正极电解液，放电产物在电极表面形成钝化膜，抑制自放电。近年来，在AMI（高级计量架构）与NB-IoT设备部署加速推动下，行业重点优化电压滞后现象、提升脉冲放电能力及增强安全防护（如防爆阀设计）。然而，大电流放电时温升剧烈、存在潜在热失控风险，且废弃电池含腐蚀性物质，回收处理需专业流程。</w:t>
      </w:r>
      <w:r>
        <w:rPr>
          <w:rFonts w:hint="eastAsia"/>
        </w:rPr>
        <w:br/>
      </w:r>
      <w:r>
        <w:rPr>
          <w:rFonts w:hint="eastAsia"/>
        </w:rPr>
        <w:t>　　未来，锂亚硫酰氯电池将围绕安全增强、混合供电与环保合规持续演进。市场调研网认为，复合正极结构（如碳纳米管导电网络）可改善大电流性能并抑制电压延迟；而与小型超级电容器或二次电池组成的混合电源系统，将兼顾长待机与瞬时高功率需求。在材料端，固态电解质界面（SEI）调控添加剂将提升高温存储稳定性。同时，欧盟电池法规等政策将强制要求建立闭环回收体系，推动无害化拆解技术研发。尽管可充电电池技术快速发展，锂亚硫酰氯电池凭借不可替代的超长寿命与极端环境适应性，仍将在特定高可靠性领域保持战略地位，并通过技术创新拓展至深海探测、航空航天等前沿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b7c3c3f60b4bdd" w:history="1">
        <w:r>
          <w:rPr>
            <w:rStyle w:val="Hyperlink"/>
          </w:rPr>
          <w:t>2026-2032年全球与中国锂亚硫酰氯（Li SOCl2）电池行业研究及前景分析报告</w:t>
        </w:r>
      </w:hyperlink>
      <w:r>
        <w:rPr>
          <w:rFonts w:hint="eastAsia"/>
        </w:rPr>
        <w:t>》，2025年锂亚硫酰氯（Li SOCl2）电池行业市场规模达 亿元，预计2032年市场规模将达 亿元，期间年均复合增长率（CAGR）达 %。报告以专业视角，系统分析了锂亚硫酰氯（Li SOCl2）电池行业的市场规模、价格动态及产业链结构，梳理了不同锂亚硫酰氯（Li SOCl2）电池细分领域的发展现状。报告从锂亚硫酰氯（Li SOCl2）电池技术路径、供需关系等维度，客观呈现了锂亚硫酰氯（Li SOCl2）电池领域的技术成熟度与创新方向，并对中期市场前景作出合理预测，同时评估了锂亚硫酰氯（Li SOCl2）电池重点企业的市场表现、品牌竞争力和行业集中度。报告还结合政策环境与消费升级趋势，识别了锂亚硫酰氯（Li SOCl2）电池行业存在的结构性机遇与潜在风险，为相关决策提供数据支持。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按产品类型细分，全球锂亚硫酰氯（Li SOCl2）电池市场规模2021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碳包式</w:t>
      </w:r>
      <w:r>
        <w:rPr>
          <w:rFonts w:hint="eastAsia"/>
        </w:rPr>
        <w:br/>
      </w:r>
      <w:r>
        <w:rPr>
          <w:rFonts w:hint="eastAsia"/>
        </w:rPr>
        <w:t>　　　　1.3.3 卷绕式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按应用细分，全球锂亚硫酰氯（Li SOCl2）电池市场规模2021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自动抄表公用事业计量表</w:t>
      </w:r>
      <w:r>
        <w:rPr>
          <w:rFonts w:hint="eastAsia"/>
        </w:rPr>
        <w:br/>
      </w:r>
      <w:r>
        <w:rPr>
          <w:rFonts w:hint="eastAsia"/>
        </w:rPr>
        <w:t>　　　　1.4.3 警报和安全无线设备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汽车遥测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锂亚硫酰氯（Li SOCl2）电池行业发展总体概况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锂亚硫酰氯（Li SOCl2）电池行业发展主要特点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锂亚硫酰氯（Li SOCl2）电池行业发展影响因素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锂亚硫酰氯（Li SOCl2）电池有利因素</w:t>
      </w:r>
      <w:r>
        <w:rPr>
          <w:rFonts w:hint="eastAsia"/>
        </w:rPr>
        <w:br/>
      </w:r>
      <w:r>
        <w:rPr>
          <w:rFonts w:hint="eastAsia"/>
        </w:rPr>
        <w:t>　　　　1.5.3 .2 锂亚硫酰氯（Li SOCl2）电池不利因素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全球市场，近三年锂亚硫酰氯（Li SOCl2）电池主要企业占有率及排名（按销量）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锂亚硫酰氯（Li SOCl2）电池主要企业在国际市场占有率（按销量，2023-2026）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2025年锂亚硫酰氯（Li SOCl2）电池主要企业在国际市场排名（按销量）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全球市场主要企业锂亚硫酰氯（Li SOCl2）电池销量（2023-2026）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全球市场，近三年锂亚硫酰氯（Li SOCl2）电池主要企业占有率及排名（按收入）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锂亚硫酰氯（Li SOCl2）电池主要企业在国际市场占有率（按收入，2023-2026）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2025年锂亚硫酰氯（Li SOCl2）电池主要企业在国际市场排名（按收入）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全球市场主要企业锂亚硫酰氯（Li SOCl2）电池销售收入（2023-2026）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全球市场主要企业锂亚硫酰氯（Li SOCl2）电池销售价格（2023-2026）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中国市场，近三年锂亚硫酰氯（Li SOCl2）电池主要企业占有率及排名（按销量）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锂亚硫酰氯（Li SOCl2）电池主要企业在中国市场占有率（按销量，2023-2026）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2025年锂亚硫酰氯（Li SOCl2）电池主要企业在中国市场排名（按销量）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中国市场主要企业锂亚硫酰氯（Li SOCl2）电池销量（2023-2026）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中国市场，近三年锂亚硫酰氯（Li SOCl2）电池主要企业占有率及排名（按收入）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锂亚硫酰氯（Li SOCl2）电池主要企业在中国市场占有率（按收入，2023-2026）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2025年锂亚硫酰氯（Li SOCl2）电池主要企业在中国市场排名（按收入）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中国市场主要企业锂亚硫酰氯（Li SOCl2）电池销售收入（2023-2026）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全球主要厂商锂亚硫酰氯（Li SOCl2）电池总部及产地分布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全球主要厂商成立时间及锂亚硫酰氯（Li SOCl2）电池商业化日期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全球主要厂商锂亚硫酰氯（Li SOCl2）电池产品类型及应用</w:t>
      </w:r>
      <w:r>
        <w:rPr>
          <w:rFonts w:hint="eastAsia"/>
        </w:rPr>
        <w:br/>
      </w:r>
      <w:r>
        <w:rPr>
          <w:rFonts w:hint="eastAsia"/>
        </w:rPr>
        <w:t>　　2.9 锂亚硫酰氯（Li SOCl2）电池行业集中度、竞争程度分析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锂亚硫酰氯（Li SOCl2）电池行业集中度分析：2025年全球Top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全球锂亚硫酰氯（Li SOCl2）电池第一梯队、第二梯队和第三梯队生产商（品牌）及市场份额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全球锂亚硫酰氯（Li SOCl2）电池总体规模分析</w:t>
      </w:r>
      <w:r>
        <w:rPr>
          <w:rFonts w:hint="eastAsia"/>
        </w:rPr>
        <w:br/>
      </w:r>
      <w:r>
        <w:rPr>
          <w:rFonts w:hint="eastAsia"/>
        </w:rPr>
        <w:t>　　3.1 全球锂亚硫酰氯（Li SOCl2）电池供需现状及预测（2021-2032）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全球锂亚硫酰氯（Li SOCl2）电池产能、产量、产能利用率及发展趋势（2021-2032）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全球锂亚硫酰氯（Li SOCl2）电池产量、需求量及发展趋势（2021-2032）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全球主要地区锂亚硫酰氯（Li SOCl2）电池产量及发展趋势（2021-2032）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全球主要地区锂亚硫酰氯（Li SOCl2）电池产量（2021-2026）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全球主要地区锂亚硫酰氯（Li SOCl2）电池产量（2027-2032）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全球主要地区锂亚硫酰氯（Li SOCl2）电池产量市场份额（2021-2032）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中国锂亚硫酰氯（Li SOCl2）电池供需现状及预测（2021-2032）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中国锂亚硫酰氯（Li SOCl2）电池产能、产量、产能利用率及发展趋势（2021-2032）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中国锂亚硫酰氯（Li SOCl2）电池产量、市场需求量及发展趋势（2021-2032）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中国市场锂亚硫酰氯（Li SOCl2）电池进出口（2021-2032）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全球锂亚硫酰氯（Li SOCl2）电池销量及销售额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全球市场锂亚硫酰氯（Li SOCl2）电池销售额（2021-2032）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全球市场锂亚硫酰氯（Li SOCl2）电池销量（2021-2032）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全球市场锂亚硫酰氯（Li SOCl2）电池价格趋势（2021-2032）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全球锂亚硫酰氯（Li SOCl2）电池主要地区分析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全球主要地区锂亚硫酰氯（Li SOCl2）电池市场规模分析：2021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全球主要地区锂亚硫酰氯（Li SOCl2）电池销售收入及市场份额（2021-2026）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全球主要地区锂亚硫酰氯（Li SOCl2）电池销售收入预测（2027-2032）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全球主要地区锂亚硫酰氯（Li SOCl2）电池销量分析：2021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全球主要地区锂亚硫酰氯（Li SOCl2）电池销量及市场份额（2021-2026）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全球主要地区锂亚硫酰氯（Li SOCl2）电池销量及市场份额预测（2027-2032）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中东市场锂亚硫酰氯（Li SOCl2）电池销量、收入及增长率（2021-2032）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锂亚硫酰氯（Li SOCl2）电池销量、收入、价格及毛利率（2021-2026）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不同产品类型锂亚硫酰氯（Li SOCl2）电池分析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全球不同产品类型锂亚硫酰氯（Li SOCl2）电池销量（2021-2032）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全球不同产品类型锂亚硫酰氯（Li SOCl2）电池销量及市场份额（2021-2026）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全球不同产品类型锂亚硫酰氯（Li SOCl2）电池销量预测（2027-2032）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全球不同产品类型锂亚硫酰氯（Li SOCl2）电池收入（2021-2032）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全球不同产品类型锂亚硫酰氯（Li SOCl2）电池收入及市场份额（2021-2026）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全球不同产品类型锂亚硫酰氯（Li SOCl2）电池收入预测（2027-2032）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全球不同产品类型锂亚硫酰氯（Li SOCl2）电池价格走势（2021-2032）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中国不同产品类型锂亚硫酰氯（Li SOCl2）电池销量（2021-2032）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中国不同产品类型锂亚硫酰氯（Li SOCl2）电池销量及市场份额（2021-2026）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中国不同产品类型锂亚硫酰氯（Li SOCl2）电池销量预测（2027-2032）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中国不同产品类型锂亚硫酰氯（Li SOCl2）电池收入（2021-2032）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中国不同产品类型锂亚硫酰氯（Li SOCl2）电池收入及市场份额（2021-2026）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中国不同产品类型锂亚硫酰氯（Li SOCl2）电池收入预测（2027-2032）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不同应用锂亚硫酰氯（Li SOCl2）电池分析</w:t>
      </w:r>
      <w:r>
        <w:rPr>
          <w:rFonts w:hint="eastAsia"/>
        </w:rPr>
        <w:br/>
      </w:r>
      <w:r>
        <w:rPr>
          <w:rFonts w:hint="eastAsia"/>
        </w:rPr>
        <w:t>　　7.1 全球不同应用锂亚硫酰氯（Li SOCl2）电池销量（2021-2032）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全球不同应用锂亚硫酰氯（Li SOCl2）电池销量及市场份额（2021-2026）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全球不同应用锂亚硫酰氯（Li SOCl2）电池销量预测（2027-2032）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全球不同应用锂亚硫酰氯（Li SOCl2）电池收入（2021-2032）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全球不同应用锂亚硫酰氯（Li SOCl2）电池收入及市场份额（2021-2026）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全球不同应用锂亚硫酰氯（Li SOCl2）电池收入预测（2027-2032）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全球不同应用锂亚硫酰氯（Li SOCl2）电池价格走势（2021-2032）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中国不同应用锂亚硫酰氯（Li SOCl2）电池销量（2021-2032）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中国不同应用锂亚硫酰氯（Li SOCl2）电池销量及市场份额（2021-2026）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中国不同应用锂亚硫酰氯（Li SOCl2）电池销量预测（2027-2032）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中国不同应用锂亚硫酰氯（Li SOCl2）电池收入（2021-2032）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中国不同应用锂亚硫酰氯（Li SOCl2）电池收入及市场份额（2021-2026）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中国不同应用锂亚硫酰氯（Li SOCl2）电池收入预测（2027-2032）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锂亚硫酰氯（Li SOCl2）电池行业发展趋势</w:t>
      </w:r>
      <w:r>
        <w:rPr>
          <w:rFonts w:hint="eastAsia"/>
        </w:rPr>
        <w:br/>
      </w:r>
      <w:r>
        <w:rPr>
          <w:rFonts w:hint="eastAsia"/>
        </w:rPr>
        <w:t>　　8.2 锂亚硫酰氯（Li SOCl2）电池行业主要驱动因素</w:t>
      </w:r>
      <w:r>
        <w:rPr>
          <w:rFonts w:hint="eastAsia"/>
        </w:rPr>
        <w:br/>
      </w:r>
      <w:r>
        <w:rPr>
          <w:rFonts w:hint="eastAsia"/>
        </w:rPr>
        <w:t>　　8.3 锂亚硫酰氯（Li SOCl2）电池中国企业SWOT分析</w:t>
      </w:r>
      <w:r>
        <w:rPr>
          <w:rFonts w:hint="eastAsia"/>
        </w:rPr>
        <w:br/>
      </w:r>
      <w:r>
        <w:rPr>
          <w:rFonts w:hint="eastAsia"/>
        </w:rPr>
        <w:t>　　8.4 中国锂亚硫酰氯（Li SOCl2）电池行业政策环境分析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锂亚硫酰氯（Li SOCl2）电池行业产业链简介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锂亚硫酰氯（Li SOCl2）电池行业供应链分析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锂亚硫酰氯（Li SOCl2）电池主要原料及供应情况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锂亚硫酰氯（Li SOCl2）电池行业采购模式</w:t>
      </w:r>
      <w:r>
        <w:rPr>
          <w:rFonts w:hint="eastAsia"/>
        </w:rPr>
        <w:br/>
      </w:r>
      <w:r>
        <w:rPr>
          <w:rFonts w:hint="eastAsia"/>
        </w:rPr>
        <w:t>　　9.3 锂亚硫酰氯（Li SOCl2）电池行业生产模式</w:t>
      </w:r>
      <w:r>
        <w:rPr>
          <w:rFonts w:hint="eastAsia"/>
        </w:rPr>
        <w:br/>
      </w:r>
      <w:r>
        <w:rPr>
          <w:rFonts w:hint="eastAsia"/>
        </w:rPr>
        <w:t>　　9.4 锂亚硫酰氯（Li SOCl2）电池行业销售模式及销售渠道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按产品类型细分，全球锂亚硫酰氯（Li SOCl2）电池市场规模2021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按应用细分，全球锂亚硫酰氯（Li SOCl2）电池市场规模（CAGR）2021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锂亚硫酰氯（Li SOCl2）电池行业发展主要特点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锂亚硫酰氯（Li SOCl2）电池行业发展有利因素分析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锂亚硫酰氯（Li SOCl2）电池行业发展不利因素分析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进入锂亚硫酰氯（Li SOCl2）电池行业壁垒</w:t>
      </w:r>
      <w:r>
        <w:rPr>
          <w:rFonts w:hint="eastAsia"/>
        </w:rPr>
        <w:br/>
      </w:r>
      <w:r>
        <w:rPr>
          <w:rFonts w:hint="eastAsia"/>
        </w:rPr>
        <w:t>　　表 7： 锂亚硫酰氯（Li SOCl2）电池主要企业在国际市场占有率（按销量，2023-2026）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2025年锂亚硫酰氯（Li SOCl2）电池主要企业在国际市场排名（按销量）&amp;（千个）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全球市场主要企业锂亚硫酰氯（Li SOCl2）电池销量（2023-2026）&amp;（千个）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锂亚硫酰氯（Li SOCl2）电池主要企业在国际市场占有率（按收入，2023-2026）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2025年锂亚硫酰氯（Li SOCl2）电池主要企业在国际市场排名（按收入）&amp;（万元）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全球市场主要企业锂亚硫酰氯（Li SOCl2）电池销售收入（2023-2026）&amp;（万元）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全球市场主要企业锂亚硫酰氯（Li SOCl2）电池销售价格（2023-2026）&amp;（元/个）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锂亚硫酰氯（Li SOCl2）电池主要企业在中国市场占有率（按销量，2023-2026）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2025年锂亚硫酰氯（Li SOCl2）电池主要企业在中国市场排名（按销量）&amp;（千个）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中国市场主要企业锂亚硫酰氯（Li SOCl2）电池销量（2023-2026）&amp;（千个）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锂亚硫酰氯（Li SOCl2）电池主要企业在中国市场占有率（按收入，2023-2026）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2025年锂亚硫酰氯（Li SOCl2）电池主要企业在中国市场排名（按收入）&amp;（万元）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中国市场主要企业锂亚硫酰氯（Li SOCl2）电池销售收入（2023-2026）&amp;（万元）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全球主要厂商锂亚硫酰氯（Li SOCl2）电池总部及产地分布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全球主要厂商成立时间及锂亚硫酰氯（Li SOCl2）电池商业化日期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全球主要厂商锂亚硫酰氯（Li SOCl2）电池产品类型及应用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2025年全球锂亚硫酰氯（Li SOCl2）电池主要厂商市场地位（第一梯队、第二梯队和第三梯队）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全球锂亚硫酰氯（Li SOCl2）电池市场投资、并购等现状分析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全球主要地区锂亚硫酰氯（Li SOCl2）电池产量增速（CAGR）：（2021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全球主要地区锂亚硫酰氯（Li SOCl2）电池产量（2021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全球主要地区锂亚硫酰氯（Li SOCl2）电池产量（2021-2026）&amp;（千个）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全球主要地区锂亚硫酰氯（Li SOCl2）电池产量（2027-2032）&amp;（千个）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全球主要地区锂亚硫酰氯（Li SOCl2）电池产量市场份额（2021-2026）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全球主要地区锂亚硫酰氯（Li SOCl2）电池产量市场份额（2027-2032）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中国市场锂亚硫酰氯（Li SOCl2）电池产量、销量、进出口（2021-2026）&amp;（千个）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中国市场锂亚硫酰氯（Li SOCl2）电池产量、销量、进出口预测（2027-2032）&amp;（千个）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全球主要地区锂亚硫酰氯（Li SOCl2）电池销售收入增速：（2021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全球主要地区锂亚硫酰氯（Li SOCl2）电池销售收入（2021-2026）&amp;（万元）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全球主要地区锂亚硫酰氯（Li SOCl2）电池销售收入市场份额（2021-2026）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全球主要地区锂亚硫酰氯（Li SOCl2）电池收入（2027-2032）&amp;（万元）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全球主要地区锂亚硫酰氯（Li SOCl2）电池收入市场份额（2027-2032）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全球主要地区锂亚硫酰氯（Li SOCl2）电池销量（千个）：2021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全球主要地区锂亚硫酰氯（Li SOCl2）电池销量（2021-2026）&amp;（千个）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全球主要地区锂亚硫酰氯（Li SOCl2）电池销量市场份额（2021-2026）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全球主要地区锂亚硫酰氯（Li SOCl2）电池销量（2027-2032）&amp;（千个）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全球主要地区锂亚硫酰氯（Li SOCl2）电池销量份额（2027-2032）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锂亚硫酰氯（Li SOCl2）电池生产基地、销售区域、竞争对手及市场地位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锂亚硫酰氯（Li SOCl2）电池产品规格、参数及市场应用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锂亚硫酰氯（Li SOCl2）电池销量（千个）、收入（万元）、价格（元/个）及毛利率（2021-2026）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全球不同产品类型锂亚硫酰氯（Li SOCl2）电池销量（2021-2026）&amp;（千个）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全球不同产品类型锂亚硫酰氯（Li SOCl2）电池销量市场份额（2021-2026）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全球不同产品类型锂亚硫酰氯（Li SOCl2）电池销量预测（2027-2032）&amp;（千个）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全球市场不同产品类型锂亚硫酰氯（Li SOCl2）电池销量市场份额预测（2027-2032）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全球不同产品类型锂亚硫酰氯（Li SOCl2）电池收入（2021-2026）&amp;（万元）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全球不同产品类型锂亚硫酰氯（Li SOCl2）电池收入市场份额（2021-2026）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全球不同产品类型锂亚硫酰氯（Li SOCl2）电池收入预测（2027-2032）&amp;（万元）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全球不同产品类型锂亚硫酰氯（Li SOCl2）电池收入市场份额预测（2027-2032）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中国不同产品类型锂亚硫酰氯（Li SOCl2）电池销量（2021-2026）&amp;（千个）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中国不同产品类型锂亚硫酰氯（Li SOCl2）电池销量市场份额（2021-2026）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中国不同产品类型锂亚硫酰氯（Li SOCl2）电池销量预测（2027-2032）&amp;（千个）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全球市场不同产品类型锂亚硫酰氯（Li SOCl2）电池销量市场份额预测（2027-2032）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中国不同产品类型锂亚硫酰氯（Li SOCl2）电池收入（2021-2026）&amp;（万元）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中国不同产品类型锂亚硫酰氯（Li SOCl2）电池收入市场份额（2021-2026）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中国不同产品类型锂亚硫酰氯（Li SOCl2）电池收入预测（2027-2032）&amp;（万元）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中国不同产品类型锂亚硫酰氯（Li SOCl2）电池收入市场份额预测（2027-2032）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全球不同应用锂亚硫酰氯（Li SOCl2）电池销量（2021-2026）&amp;（千个）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全球不同应用锂亚硫酰氯（Li SOCl2）电池销量市场份额（2021-2026）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全球不同应用锂亚硫酰氯（Li SOCl2）电池销量预测（2027-2032）&amp;（千个）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全球市场不同应用锂亚硫酰氯（Li SOCl2）电池销量市场份额预测（2027-2032）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全球不同应用锂亚硫酰氯（Li SOCl2）电池收入（2021-2026）&amp;（万元）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全球不同应用锂亚硫酰氯（Li SOCl2）电池收入市场份额（2021-2026）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全球不同应用锂亚硫酰氯（Li SOCl2）电池收入预测（2027-2032）&amp;（万元）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全球不同应用锂亚硫酰氯（Li SOCl2）电池收入市场份额预测（2027-2032）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中国不同应用锂亚硫酰氯（Li SOCl2）电池销量（2021-2026）&amp;（千个）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中国不同应用锂亚硫酰氯（Li SOCl2）电池销量市场份额（2021-2026）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中国不同应用锂亚硫酰氯（Li SOCl2）电池销量预测（2027-2032）&amp;（千个）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中国市场不同应用锂亚硫酰氯（Li SOCl2）电池销量市场份额预测（2027-2032）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中国不同应用锂亚硫酰氯（Li SOCl2）电池收入（2021-2026）&amp;（万元）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中国不同应用锂亚硫酰氯（Li SOCl2）电池收入市场份额（2021-2026）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中国不同应用锂亚硫酰氯（Li SOCl2）电池收入预测（2027-2032）&amp;（万元）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中国不同应用锂亚硫酰氯（Li SOCl2）电池收入市场份额预测（2027-2032）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锂亚硫酰氯（Li SOCl2）电池行业发展趋势</w:t>
      </w:r>
      <w:r>
        <w:rPr>
          <w:rFonts w:hint="eastAsia"/>
        </w:rPr>
        <w:br/>
      </w:r>
      <w:r>
        <w:rPr>
          <w:rFonts w:hint="eastAsia"/>
        </w:rPr>
        <w:t>　　表 161： 锂亚硫酰氯（Li SOCl2）电池行业主要驱动因素</w:t>
      </w:r>
      <w:r>
        <w:rPr>
          <w:rFonts w:hint="eastAsia"/>
        </w:rPr>
        <w:br/>
      </w:r>
      <w:r>
        <w:rPr>
          <w:rFonts w:hint="eastAsia"/>
        </w:rPr>
        <w:t>　　表 162： 锂亚硫酰氯（Li SOCl2）电池行业供应链分析</w:t>
      </w:r>
      <w:r>
        <w:rPr>
          <w:rFonts w:hint="eastAsia"/>
        </w:rPr>
        <w:br/>
      </w:r>
      <w:r>
        <w:rPr>
          <w:rFonts w:hint="eastAsia"/>
        </w:rPr>
        <w:t>　　表 163： 锂亚硫酰氯（Li SOCl2）电池上游原料供应商</w:t>
      </w:r>
      <w:r>
        <w:rPr>
          <w:rFonts w:hint="eastAsia"/>
        </w:rPr>
        <w:br/>
      </w:r>
      <w:r>
        <w:rPr>
          <w:rFonts w:hint="eastAsia"/>
        </w:rPr>
        <w:t>　　表 164： 锂亚硫酰氯（Li SOCl2）电池主要地区不同应用客户分析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锂亚硫酰氯（Li SOCl2）电池典型经销商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锂亚硫酰氯（Li SOCl2）电池产品图片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全球不同产品类型锂亚硫酰氯（Li SOCl2）电池销售额2021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全球不同产品类型锂亚硫酰氯（Li SOCl2）电池市场份额2025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碳包式产品图片</w:t>
      </w:r>
      <w:r>
        <w:rPr>
          <w:rFonts w:hint="eastAsia"/>
        </w:rPr>
        <w:br/>
      </w:r>
      <w:r>
        <w:rPr>
          <w:rFonts w:hint="eastAsia"/>
        </w:rPr>
        <w:t>　　图 5： 卷绕式产品图片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全球不同应用锂亚硫酰氯（Li SOCl2）电池市场份额2025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自动抄表公用事业计量表</w:t>
      </w:r>
      <w:r>
        <w:rPr>
          <w:rFonts w:hint="eastAsia"/>
        </w:rPr>
        <w:br/>
      </w:r>
      <w:r>
        <w:rPr>
          <w:rFonts w:hint="eastAsia"/>
        </w:rPr>
        <w:t>　　图 9： 警报和安全无线设备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汽车遥测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2025年全球前五大生产商锂亚硫酰氯（Li SOCl2）电池市场份额</w:t>
      </w:r>
      <w:r>
        <w:rPr>
          <w:rFonts w:hint="eastAsia"/>
        </w:rPr>
        <w:br/>
      </w:r>
      <w:r>
        <w:rPr>
          <w:rFonts w:hint="eastAsia"/>
        </w:rPr>
        <w:t>　　图 14： 2025年全球锂亚硫酰氯（Li SOCl2）电池第一梯队、第二梯队和第三梯队厂商及市场份额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全球锂亚硫酰氯（Li SOCl2）电池产能、产量、产能利用率及发展趋势（2021-2032）&amp;（千个）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全球锂亚硫酰氯（Li SOCl2）电池产量、需求量及发展趋势（2021-2032）&amp;（千个）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全球主要地区锂亚硫酰氯（Li SOCl2）电池产量市场份额（2021-2032）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中国锂亚硫酰氯（Li SOCl2）电池产能、产量、产能利用率及发展趋势（2021-2032）&amp;（千个）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中国锂亚硫酰氯（Li SOCl2）电池产量、市场需求量及发展趋势（2021-2032）&amp;（千个）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全球锂亚硫酰氯（Li SOCl2）电池市场销售额及增长率：（2021-2032）&amp;（万元）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全球市场锂亚硫酰氯（Li SOCl2）电池市场规模：2021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全球市场锂亚硫酰氯（Li SOCl2）电池价格趋势（2021-2032）&amp;（元/个）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全球主要地区锂亚硫酰氯（Li SOCl2）电池销售收入（2021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全球主要地区锂亚硫酰氯（Li SOCl2）电池销售收入市场份额（2021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中东市场锂亚硫酰氯（Li SOCl2）电池销量及增长率（2021-2032）&amp;（千个）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中东市场锂亚硫酰氯（Li SOCl2）电池收入及增长率（2021-2032）&amp;（万元）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全球不同产品类型锂亚硫酰氯（Li SOCl2）电池价格走势（2021-2032）&amp;（元/个）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全球不同应用锂亚硫酰氯（Li SOCl2）电池价格走势（2021-2032）&amp;（元/个）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锂亚硫酰氯（Li SOCl2）电池中国企业SWOT分析</w:t>
      </w:r>
      <w:r>
        <w:rPr>
          <w:rFonts w:hint="eastAsia"/>
        </w:rPr>
        <w:br/>
      </w:r>
      <w:r>
        <w:rPr>
          <w:rFonts w:hint="eastAsia"/>
        </w:rPr>
        <w:t>　　图 45： 锂亚硫酰氯（Li SOCl2）电池产业链</w:t>
      </w:r>
      <w:r>
        <w:rPr>
          <w:rFonts w:hint="eastAsia"/>
        </w:rPr>
        <w:br/>
      </w:r>
      <w:r>
        <w:rPr>
          <w:rFonts w:hint="eastAsia"/>
        </w:rPr>
        <w:t>　　图 46： 锂亚硫酰氯（Li SOCl2）电池行业采购模式分析</w:t>
      </w:r>
      <w:r>
        <w:rPr>
          <w:rFonts w:hint="eastAsia"/>
        </w:rPr>
        <w:br/>
      </w:r>
      <w:r>
        <w:rPr>
          <w:rFonts w:hint="eastAsia"/>
        </w:rPr>
        <w:t>　　图 47： 锂亚硫酰氯（Li SOCl2）电池行业生产模式</w:t>
      </w:r>
      <w:r>
        <w:rPr>
          <w:rFonts w:hint="eastAsia"/>
        </w:rPr>
        <w:br/>
      </w:r>
      <w:r>
        <w:rPr>
          <w:rFonts w:hint="eastAsia"/>
        </w:rPr>
        <w:t>　　图 48： 锂亚硫酰氯（Li SOCl2）电池行业销售模式分析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7c3c3f60b4bdd" w:history="1">
        <w:r>
          <w:rPr>
            <w:rStyle w:val="Hyperlink"/>
          </w:rPr>
          <w:t>2026-2032年全球与中国锂亚硫酰氯（Li SOCl2）电池行业研究及前景分析报告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7c3c3f60b4bdd" w:history="1">
        <w:r>
          <w:rPr>
            <w:rStyle w:val="Hyperlink"/>
          </w:rPr>
          <w:t>https://www.20087.com/8/23/LiYaLiuXianLv-Li-SOCl2-DianChiShiChangQianJing.html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、锂亚硫酰氯电池优缺点、锂亚硫酰氯电池可以充电吗、锂电池亚硫酰氯原理、72ⅴ150a锂电池、锂亚硫酰氯电池为什么不能充电、锂一次电池、锂亚硫酰氯电池的电极反应式、锂硫电池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264bb12b84ace" w:history="1">
      <w:r>
        <w:rPr>
          <w:rStyle w:val="Hyperlink"/>
        </w:rPr>
        <w:t>2026-2032年全球与中国锂亚硫酰氯（Li SOCl2）电池行业研究及前景分析报告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YaLiuXianLv-Li-SOCl2-DianChiShiChangQianJing.html" TargetMode="External" Id="R97b7c3c3f60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YaLiuXianLv-Li-SOCl2-DianChiShiChangQianJing.html" TargetMode="External" Id="R66d264bb12b8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2026-03-02T00:51:33Z</dcterms:created>
  <dcterms:modified xsi:type="dcterms:W3CDTF">2026-03-02T01:51:33Z</dcterms:modified>
  <dc:subject>2026-2032年全球与中国锂亚硫酰氯（Li SOCl2）电池行业研究及前景分析报告</dc:subject>
  <dc:title>2026-2032年全球与中国锂亚硫酰氯（Li SOCl2）电池行业研究及前景分析报告</dc:title>
  <cp:keywords>2026-2032年全球与中国锂亚硫酰氯（Li SOCl2）电池行业研究及前景分析报告</cp:keywords>
  <dc:description>2026-2032年全球与中国锂亚硫酰氯（Li SOCl2）电池行业研究及前景分析报告</dc:description>
</cp:coreProperties>
</file>