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8ad773f44b87" w:history="1">
              <w:r>
                <w:rPr>
                  <w:rStyle w:val="Hyperlink"/>
                </w:rPr>
                <w:t>中国高阻隔包装材料市场现状与发展前景报告（2025-2031年）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8ad773f44b87" w:history="1">
              <w:r>
                <w:rPr>
                  <w:rStyle w:val="Hyperlink"/>
                </w:rPr>
                <w:t>中国高阻隔包装材料市场现状与发展前景报告（2025-2031年）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48ad773f44b87" w:history="1">
                <w:r>
                  <w:rPr>
                    <w:rStyle w:val="Hyperlink"/>
                  </w:rPr>
                  <w:t>https://www.20087.com/8/03/GaoZuGeBaoZhuangCaiLiaoDeXianZhuangYuQianJing.html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包装材料主要用于食品、医药、化学品等行业，以延长产品保质期、保证产品质量为目标。目前市场上的主流高阻隔材料包括EVOH、PVDC、PA等复合薄膜，以及多层共挤技术生产的高阻隔容器等。此类材料因具有优异的氧气、水分、香味透过率低等特性而受到青睐，但同时也面临着降低成本、减少环境污染和提高循环利用率的挑战。</w:t>
      </w:r>
      <w:r>
        <w:rPr>
          <w:rFonts w:hint="eastAsia"/>
        </w:rPr>
        <w:br/>
      </w:r>
      <w:r>
        <w:rPr>
          <w:rFonts w:hint="eastAsia"/>
        </w:rPr>
        <w:t>　　随着消费者对食品安全、环境保护意识的增强，以及电商物流业的迅猛发展，对高阻隔包装材料的需求将保持强劲增长。未来技术趋势将集中在材料性能优化、生物降解材料的研发、包装功能多元化以及循环经济模式下的可持续包装解决方案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8ad773f44b87" w:history="1">
        <w:r>
          <w:rPr>
            <w:rStyle w:val="Hyperlink"/>
          </w:rPr>
          <w:t>中国高阻隔包装材料市场现状与发展前景报告（2025-2031年）</w:t>
        </w:r>
      </w:hyperlink>
      <w:r>
        <w:rPr>
          <w:rFonts w:hint="eastAsia"/>
        </w:rPr>
        <w:t>》从市场规模、需求变化及价格动态等维度，全面解析了高阻隔包装材料行业的现状与趋势。报告深入挖掘高阻隔包装材料产业链各环节，科学预测高阻隔包装材料市场前景与发展方向，同时聚焦高阻隔包装材料细分市场特点及重点企业的经营表现，系统揭示了高阻隔包装材料行业竞争格局、品牌影响力及市场集中度等信息。基于权威数据与专业分析，报告为投资者、企业决策者及信贷机构提供了精准的市场洞察与决策支持，是把握高阻隔包装材料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一、高阻隔包装材料行业定义及特点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1、高阻隔包装材料行业定义</w:t>
      </w:r>
      <w:r>
        <w:rPr>
          <w:rFonts w:hint="eastAsia"/>
        </w:rPr>
        <w:br/>
      </w:r>
      <w:r>
        <w:rPr>
          <w:rFonts w:hint="eastAsia"/>
        </w:rPr>
        <w:t>　　　　　　2、高阻隔包装材料行业特点</w:t>
      </w:r>
      <w:r>
        <w:rPr>
          <w:rFonts w:hint="eastAsia"/>
        </w:rPr>
        <w:br/>
      </w:r>
      <w:r>
        <w:rPr>
          <w:rFonts w:hint="eastAsia"/>
        </w:rPr>
        <w:t>　　　　二、高阻隔包装材料行业经营模式分析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1、高阻隔包装材料生产模式</w:t>
      </w:r>
      <w:r>
        <w:rPr>
          <w:rFonts w:hint="eastAsia"/>
        </w:rPr>
        <w:br/>
      </w:r>
      <w:r>
        <w:rPr>
          <w:rFonts w:hint="eastAsia"/>
        </w:rPr>
        <w:t>　　　　　　2、高阻隔包装材料采购模式</w:t>
      </w:r>
      <w:r>
        <w:rPr>
          <w:rFonts w:hint="eastAsia"/>
        </w:rPr>
        <w:br/>
      </w:r>
      <w:r>
        <w:rPr>
          <w:rFonts w:hint="eastAsia"/>
        </w:rPr>
        <w:t>　　　　　　3、高阻隔包装材料销售模式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2024-2025年全球高阻隔包装材料行业市场运行形势分析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2024-2025年全球高阻隔包装材料行业发展概况</w:t>
      </w:r>
      <w:r>
        <w:rPr>
          <w:rFonts w:hint="eastAsia"/>
        </w:rPr>
        <w:br/>
      </w:r>
      <w:r>
        <w:rPr>
          <w:rFonts w:hint="eastAsia"/>
        </w:rPr>
        <w:t>　　第二节 全球高阻隔包装材料行业发展走势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一、全球高阻隔包装材料行业市场分布情况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二、全球高阻隔包装材料行业发展趋势分析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全球高阻隔包装材料行业重点国家和区域分析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2024-2025年中国高阻隔包装材料行业发展环境分析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高阻隔包装材料政策环境分析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高阻隔包装材料技术环境分析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2024-2025年高阻隔包装材料行业技术发展现状及趋势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当前我国高阻隔包装材料技术发展现状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中外高阻隔包装材料技术差距及产生差距的主要原因分析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提高我国高阻隔包装材料技术的对策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我国高阻隔包装材料研发、设计发展趋势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2024-2025年中国高阻隔包装材料行业市场供需状况分析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中国高阻隔包装材料行业市场规模情况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中国高阻隔包装材料行业盈利情况分析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中国高阻隔包装材料行业市场需求状况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一、2019-2024年高阻隔包装材料行业市场需求情况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二、高阻隔包装材料行业市场需求特点分析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三、2025-2031年高阻隔包装材料行业市场需求预测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中国高阻隔包装材料行业市场供给状况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一、2019-2024年高阻隔包装材料行业市场供给情况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二、高阻隔包装材料行业市场供给特点分析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三、2025-2031年高阻隔包装材料行业市场供给预测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高阻隔包装材料行业市场供需平衡状况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2019-2024年中国高阻隔包装材料行业进出口情况分析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一、2019-2024年中国高阻隔包装材料行业进口分析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二、2019-2024年中国高阻隔包装材料行业出口分析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2025-2031年中国高阻隔包装材料行业进出口情况预测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一、2025-2031年中国高阻隔包装材料行业进口预测分析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影响高阻隔包装材料行业进出口变化的主要原因分析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2019-2024年中国高阻隔包装材料行业重点地区调研分析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一、中国高阻隔包装材料行业重点区域市场结构调研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二、**地区高阻隔包装材料市场调研分析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三、**地区高阻隔包装材料市场调研分析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四、**地区高阻隔包装材料市场调研分析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五、**地区高阻隔包装材料市场调研分析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六、**地区高阻隔包装材料市场调研分析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高阻隔包装材料行业细分产品市场调研分析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高阻隔包装材料价格影响因素分析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2019-2024年中国高阻隔包装材料市场价格趋向分析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2025-2031年中国高阻隔包装材料市场价格趋向预测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高阻隔包装材料行业上游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高阻隔包装材料行业下游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高阻隔包装材料行业集中度分析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一、高阻隔包装材料市场集中度分析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二、高阻隔包装材料企业集中度分析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三、高阻隔包装材料区域集中度分析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高阻隔包装材料行业竞争格局分析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一、2025年高阻隔包装材料行业竞争分析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二、2025年中外高阻隔包装材料产品竞争分析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三、2019-2024年中国高阻隔包装材料市场竞争分析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四、2025-2031年国内主要高阻隔包装材料企业动向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高阻隔包装材料重点企业（一）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高阻隔包装材料重点企业（二）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高阻隔包装材料重点企业（三）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高阻隔包装材料重点企业（四）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高阻隔包装材料重点企业（五）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高阻隔包装材料重点企业（六）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2024-2025年高阻隔包装材料企业发展策略分析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高阻隔包装材料市场策略分析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一、高阻隔包装材料价格策略分析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二、高阻隔包装材料渠道策略分析</w:t>
      </w:r>
      <w:r>
        <w:rPr>
          <w:rFonts w:hint="eastAsia"/>
        </w:rPr>
        <w:br/>
      </w:r>
      <w:r>
        <w:rPr>
          <w:rFonts w:hint="eastAsia"/>
        </w:rPr>
        <w:t>　　第二节 高阻隔包装材料销售策略分析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提高高阻隔包装材料企业竞争力的策略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一、提高中国高阻隔包装材料企业核心竞争力的对策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二、高阻隔包装材料企业提升竞争力的主要方向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三、影响高阻隔包装材料企业核心竞争力的因素及提升途径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四、提高高阻隔包装材料企业竞争力的策略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对我国高阻隔包装材料品牌的战略思考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一、高阻隔包装材料实施品牌战略的意义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二、高阻隔包装材料企业品牌的现状分析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三、我国高阻隔包装材料企业的品牌战略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四、高阻隔包装材料品牌战略管理的策略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2024-2025年中国高阻隔包装材料行业营销策略分析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高阻隔包装材料市场推广策略研究分析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一、做好高阻隔包装材料产品导入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二、做好高阻隔包装材料产品组合和产品线决策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三、高阻隔包装材料行业城市市场推广策略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高阻隔包装材料行业渠道营销研究分析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一、高阻隔包装材料行业营销环境分析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二、高阻隔包装材料行业现存的营销渠道分析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三、高阻隔包装材料行业终端市场营销管理策略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高阻隔包装材料行业营销战略研究分析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一、中国高阻隔包装材料行业有效整合营销策略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二、建立高阻隔包装材料行业厂商的双嬴模式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2025-2031年中国高阻隔包装材料行业前景与风险预测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2025年高阻隔包装材料市场前景分析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2025年高阻隔包装材料发展趋势预测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2025-2031年中国高阻隔包装材料行业投资特性分析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一、2025-2031年中国高阻隔包装材料行业进入壁垒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二、2025-2031年中国高阻隔包装材料行业盈利模式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三、2025-2031年中国高阻隔包装材料行业盈利因素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2025-2031年中国高阻隔包装材料行业投资机会分析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一、2025-2031年中国高阻隔包装材料细分市场投资机会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二、2025-2031年中国高阻隔包装材料行业区域市场投资潜力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2025-2031年中国高阻隔包装材料行业投资风险分析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一、2025-2031年中国高阻隔包装材料行业市场竞争风险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二、2025-2031年中国高阻隔包装材料行业技术风险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三、2025-2031年中国高阻隔包装材料行业政策风险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四、2025-2031年中国高阻隔包装材料行业进入退出风险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2025-2031年中国高阻隔包装材料行业盈利模式与投资策略分析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国外高阻隔包装材料行业投资现状及经营模式分析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一、境外高阻隔包装材料行业成长情况调查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中国高阻隔包装材料行业商业模式探讨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中国高阻隔包装材料行业投资国际化发展战略分析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中国高阻隔包装材料行业投资策略分析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中国高阻隔包装材料行业资本运作战略选择方案研究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中智林-：中国高阻隔包装材料行业多元化经营战略的可行性分析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2025-2031年中国高阻隔包装材料行业产量预测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2025-2031年中国高阻隔包装材料行业市场需求预测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2019-2024年中国高阻隔包装材料行业出口量及增速统计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2025年高阻隔包装材料市场前景分析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2025年高阻隔包装材料发展趋势预测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8ad773f44b87" w:history="1">
        <w:r>
          <w:rPr>
            <w:rStyle w:val="Hyperlink"/>
          </w:rPr>
          <w:t>中国高阻隔包装材料市场现状与发展前景报告（2025-2031年）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48ad773f44b87" w:history="1">
        <w:r>
          <w:rPr>
            <w:rStyle w:val="Hyperlink"/>
          </w:rPr>
          <w:t>https://www.20087.com/8/03/GaoZuGeBaoZhuangCaiLiaoDeXianZhuangYuQianJing.html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瓶子、高阻隔包装材料名词解释、高阻隔膜的主要用途、高阻隔包装材料的头部企业、塑料食品包装材料、高阻隔包装材料用途、复合包装膜阻隔性、高阻隔包装材料研究、高阻隔包装材料在肉制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f88f7f3a745ef" w:history="1">
      <w:r>
        <w:rPr>
          <w:rStyle w:val="Hyperlink"/>
        </w:rPr>
        <w:t>中国高阻隔包装材料市场现状与发展前景报告（2025-2031年）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ZuGeBaoZhuangCaiLiaoDeXianZhuangYuQianJing.html" TargetMode="External" Id="R8a748ad773f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ZuGeBaoZhuangCaiLiaoDeXianZhuangYuQianJing.html" TargetMode="External" Id="R4f1f88f7f3a7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2025-01-08T04:23:00Z</dcterms:created>
  <dcterms:modified xsi:type="dcterms:W3CDTF">2025-01-08T05:23:00Z</dcterms:modified>
  <dc:subject>中国高阻隔包装材料市场现状与发展前景报告（2025-2031年）</dc:subject>
  <dc:title>中国高阻隔包装材料市场现状与发展前景报告（2025-2031年）</dc:title>
  <cp:keywords>中国高阻隔包装材料市场现状与发展前景报告（2025-2031年）</cp:keywords>
  <dc:description>中国高阻隔包装材料市场现状与发展前景报告（2025-2031年）</dc:description>
</cp:coreProperties>
</file>