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201937da894201" w:history="1">
              <w:r>
                <w:rPr>
                  <w:rStyle w:val="Hyperlink"/>
                </w:rPr>
                <w:t>2025-2031年全球与中国制动蹄行业现状及市场前景分析报告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201937da894201" w:history="1">
              <w:r>
                <w:rPr>
                  <w:rStyle w:val="Hyperlink"/>
                </w:rPr>
                <w:t>2025-2031年全球与中国制动蹄行业现状及市场前景分析报告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3966631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201937da894201" w:history="1">
                <w:r>
                  <w:rPr>
                    <w:rStyle w:val="Hyperlink"/>
                  </w:rPr>
                  <w:t>https://www.20087.com/1/63/ZhiDongTiDeXianZhuangYuQianJing.html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蹄是车辆制动系统的关键部件，其性能直接影响到行车安全。随着汽车行业向电动化、智能化转型，制动蹄的设计和材料也经历了革新，采用轻量化材料和优化结构设计，提高制动效率和延长使用寿命。目前，行业正致力于解决制动过程中产生的噪音和粉尘问题，以及提升制动蹄在极端条件下的稳定性和可靠性。</w:t>
      </w:r>
      <w:r>
        <w:rPr>
          <w:rFonts w:hint="eastAsia"/>
        </w:rPr>
        <w:br/>
      </w:r>
      <w:r>
        <w:rPr>
          <w:rFonts w:hint="eastAsia"/>
        </w:rPr>
        <w:t>　　未来，制动蹄的发展将更加注重智能感知和可持续性。一方面，通过集成传感器和无线通信技术，制动蹄将能够实时监测刹车片磨损情况和制动系统的健康状态，提前预警维护需求，提高行车安全性。另一方面，结合环保材料和循环设计理念，开发可回收、低污染的制动蹄材料，减少汽车全生命周期的碳足迹。此外，随着自动驾驶技术的成熟，制动系统的响应速度和精度要求将更高，制动蹄将与其他制动组件协同工作，形成更高效的智能制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201937da894201" w:history="1">
        <w:r>
          <w:rPr>
            <w:rStyle w:val="Hyperlink"/>
          </w:rPr>
          <w:t>2025-2031年全球与中国制动蹄行业现状及市场前景分析报告</w:t>
        </w:r>
      </w:hyperlink>
      <w:r>
        <w:rPr>
          <w:rFonts w:hint="eastAsia"/>
        </w:rPr>
        <w:t>》系统分析了制动蹄行业的市场规模、供需状况及竞争格局，结合制动蹄技术发展现状与未来方向，科学预测了行业前景与增长趋势。报告重点评估了重点制动蹄企业的经营表现及竞争优势，同时探讨了行业机遇与潜在风险。通过对制动蹄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制动蹄市场概述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按照不同产品类型，制动蹄主要可以分为如下几个类别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全球不同产品类型制动蹄销售额增长趋势2020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从不同应用，制动蹄主要包括如下几个方面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全球不同应用制动蹄销售额增长趋势2020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制动蹄行业背景、发展历史、现状及趋势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制动蹄行业目前现状分析</w:t>
      </w:r>
      <w:r>
        <w:rPr>
          <w:rFonts w:hint="eastAsia"/>
        </w:rPr>
        <w:br/>
      </w:r>
      <w:r>
        <w:rPr>
          <w:rFonts w:hint="eastAsia"/>
        </w:rPr>
        <w:t>　　　　1.4.2 制动蹄发展趋势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全球制动蹄总体规模分析</w:t>
      </w:r>
      <w:r>
        <w:rPr>
          <w:rFonts w:hint="eastAsia"/>
        </w:rPr>
        <w:br/>
      </w:r>
      <w:r>
        <w:rPr>
          <w:rFonts w:hint="eastAsia"/>
        </w:rPr>
        <w:t>　　2.1 全球制动蹄供需现状及预测（2020-2031）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全球制动蹄产能、产量、产能利用率及发展趋势（2020-2031）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全球制动蹄产量、需求量及发展趋势（2020-2031）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全球主要地区制动蹄产量及发展趋势（2020-2031）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全球主要地区制动蹄产量（2020-2025）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全球主要地区制动蹄产量（2025-2031）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全球主要地区制动蹄产量市场份额（2020-2031）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中国制动蹄供需现状及预测（2020-2031）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中国制动蹄产能、产量、产能利用率及发展趋势（2020-2031）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中国制动蹄产量、市场需求量及发展趋势（2020-2031）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全球制动蹄销量及销售额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全球市场制动蹄销售额（2020-2031）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全球市场制动蹄销量（2020-2031）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全球市场制动蹄价格趋势（2020-2031）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全球市场主要厂家制动蹄产能市场份额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全球市场主要厂家制动蹄销量（2020-2025）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全球市场主要厂家制动蹄销量（2020-2025）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全球市场主要厂家制动蹄销售收入（2020-2025）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全球市场主要厂家制动蹄销售价格（2020-2025）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2025年全球主要厂家制动蹄收入排名</w:t>
      </w:r>
      <w:r>
        <w:rPr>
          <w:rFonts w:hint="eastAsia"/>
        </w:rPr>
        <w:br/>
      </w:r>
      <w:r>
        <w:rPr>
          <w:rFonts w:hint="eastAsia"/>
        </w:rPr>
        <w:t>　　3.3 中国市场主要厂家制动蹄销量（2020-2025）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中国市场主要厂家制动蹄销量（2020-2025）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中国市场主要厂家制动蹄销售收入（2020-2025）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2025年中国主要厂家制动蹄收入排名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中国市场主要厂家制动蹄销售价格（2020-2025）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全球主要厂家制动蹄总部及产地分布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全球主要厂家成立时间及制动蹄商业化日期</w:t>
      </w:r>
      <w:r>
        <w:rPr>
          <w:rFonts w:hint="eastAsia"/>
        </w:rPr>
        <w:br/>
      </w:r>
      <w:r>
        <w:rPr>
          <w:rFonts w:hint="eastAsia"/>
        </w:rPr>
        <w:t>　　3.6 全球主要厂家制动蹄产品类型及应用</w:t>
      </w:r>
      <w:r>
        <w:rPr>
          <w:rFonts w:hint="eastAsia"/>
        </w:rPr>
        <w:br/>
      </w:r>
      <w:r>
        <w:rPr>
          <w:rFonts w:hint="eastAsia"/>
        </w:rPr>
        <w:t>　　3.7 制动蹄行业集中度、竞争程度分析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制动蹄行业集中度分析：2025年全球Top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全球制动蹄第一梯队、第二梯队和第三梯队厂家（品牌）及市场份额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全球制动蹄主要地区分析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全球主要地区制动蹄市场规模分析：2020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全球主要地区制动蹄销售收入及市场份额（2020-2025年）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全球主要地区制动蹄销售收入预测（2025-2031年）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全球主要地区制动蹄销量分析：2020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全球主要地区制动蹄销量及市场份额（2020-2025年）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全球主要地区制动蹄销量及市场份额预测（2025-2031）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北美市场制动蹄销量、收入及增长率（2020-2031）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欧洲市场制动蹄销量、收入及增长率（2020-2031）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中国市场制动蹄销量、收入及增长率（2020-2031）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日本市场制动蹄销量、收入及增长率（2020-2031）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韩国市场制动蹄销量、收入及增长率（2020-2031）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全球制动蹄主要厂家分析</w:t>
      </w:r>
      <w:r>
        <w:rPr>
          <w:rFonts w:hint="eastAsia"/>
        </w:rPr>
        <w:br/>
      </w:r>
      <w:r>
        <w:rPr>
          <w:rFonts w:hint="eastAsia"/>
        </w:rPr>
        <w:t>　　5.1 制动蹄厂家（一）</w:t>
      </w:r>
      <w:r>
        <w:rPr>
          <w:rFonts w:hint="eastAsia"/>
        </w:rPr>
        <w:br/>
      </w:r>
      <w:r>
        <w:rPr>
          <w:rFonts w:hint="eastAsia"/>
        </w:rPr>
        <w:t>　　　　5.1.1 制动蹄厂家（一）基本信息、制动蹄生产基地、销售区域、竞争对手及市场地位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制动蹄厂家（一） 制动蹄产品规格、参数及市场应用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制动蹄厂家（一） 制动蹄销量、收入、价格及毛利率（2020-2025）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制动蹄厂家（一）公司简介及主要业务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制动蹄厂家（一）企业最新动态</w:t>
      </w:r>
      <w:r>
        <w:rPr>
          <w:rFonts w:hint="eastAsia"/>
        </w:rPr>
        <w:br/>
      </w:r>
      <w:r>
        <w:rPr>
          <w:rFonts w:hint="eastAsia"/>
        </w:rPr>
        <w:t>　　5.2 制动蹄厂家（二）</w:t>
      </w:r>
      <w:r>
        <w:rPr>
          <w:rFonts w:hint="eastAsia"/>
        </w:rPr>
        <w:br/>
      </w:r>
      <w:r>
        <w:rPr>
          <w:rFonts w:hint="eastAsia"/>
        </w:rPr>
        <w:t>　　　　5.2.1 制动蹄厂家（二）基本信息、制动蹄生产基地、销售区域、竞争对手及市场地位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制动蹄厂家（二） 制动蹄产品规格、参数及市场应用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制动蹄厂家（二） 制动蹄销量、收入、价格及毛利率（2020-2025）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制动蹄厂家（二）公司简介及主要业务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制动蹄厂家（二）企业最新动态</w:t>
      </w:r>
      <w:r>
        <w:rPr>
          <w:rFonts w:hint="eastAsia"/>
        </w:rPr>
        <w:br/>
      </w:r>
      <w:r>
        <w:rPr>
          <w:rFonts w:hint="eastAsia"/>
        </w:rPr>
        <w:t>　　5.3 制动蹄厂家（三）</w:t>
      </w:r>
      <w:r>
        <w:rPr>
          <w:rFonts w:hint="eastAsia"/>
        </w:rPr>
        <w:br/>
      </w:r>
      <w:r>
        <w:rPr>
          <w:rFonts w:hint="eastAsia"/>
        </w:rPr>
        <w:t>　　　　5.3.1 制动蹄厂家（三）基本信息、制动蹄生产基地、销售区域、竞争对手及市场地位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制动蹄厂家（三） 制动蹄产品规格、参数及市场应用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制动蹄厂家（三） 制动蹄销量、收入、价格及毛利率（2020-2025）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制动蹄厂家（三）公司简介及主要业务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制动蹄厂家（三）企业最新动态</w:t>
      </w:r>
      <w:r>
        <w:rPr>
          <w:rFonts w:hint="eastAsia"/>
        </w:rPr>
        <w:br/>
      </w:r>
      <w:r>
        <w:rPr>
          <w:rFonts w:hint="eastAsia"/>
        </w:rPr>
        <w:t>　　5.4 制动蹄厂家（四）</w:t>
      </w:r>
      <w:r>
        <w:rPr>
          <w:rFonts w:hint="eastAsia"/>
        </w:rPr>
        <w:br/>
      </w:r>
      <w:r>
        <w:rPr>
          <w:rFonts w:hint="eastAsia"/>
        </w:rPr>
        <w:t>　　　　5.4.1 制动蹄厂家（四）基本信息、制动蹄生产基地、销售区域、竞争对手及市场地位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制动蹄厂家（四） 制动蹄产品规格、参数及市场应用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制动蹄厂家（四） 制动蹄销量、收入、价格及毛利率（2020-2025）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制动蹄厂家（四）公司简介及主要业务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制动蹄厂家（四）企业最新动态</w:t>
      </w:r>
      <w:r>
        <w:rPr>
          <w:rFonts w:hint="eastAsia"/>
        </w:rPr>
        <w:br/>
      </w:r>
      <w:r>
        <w:rPr>
          <w:rFonts w:hint="eastAsia"/>
        </w:rPr>
        <w:t>　　5.5 制动蹄厂家（五）</w:t>
      </w:r>
      <w:r>
        <w:rPr>
          <w:rFonts w:hint="eastAsia"/>
        </w:rPr>
        <w:br/>
      </w:r>
      <w:r>
        <w:rPr>
          <w:rFonts w:hint="eastAsia"/>
        </w:rPr>
        <w:t>　　　　5.5.1 制动蹄厂家（五）基本信息、制动蹄生产基地、销售区域、竞争对手及市场地位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制动蹄厂家（五） 制动蹄产品规格、参数及市场应用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制动蹄厂家（五） 制动蹄销量、收入、价格及毛利率（2020-2025）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制动蹄厂家（五）公司简介及主要业务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制动蹄厂家（五）企业最新动态</w:t>
      </w:r>
      <w:r>
        <w:rPr>
          <w:rFonts w:hint="eastAsia"/>
        </w:rPr>
        <w:br/>
      </w:r>
      <w:r>
        <w:rPr>
          <w:rFonts w:hint="eastAsia"/>
        </w:rPr>
        <w:t>　　5.6 制动蹄厂家（六）</w:t>
      </w:r>
      <w:r>
        <w:rPr>
          <w:rFonts w:hint="eastAsia"/>
        </w:rPr>
        <w:br/>
      </w:r>
      <w:r>
        <w:rPr>
          <w:rFonts w:hint="eastAsia"/>
        </w:rPr>
        <w:t>　　　　5.6.1 制动蹄厂家（六）基本信息、制动蹄生产基地、销售区域、竞争对手及市场地位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制动蹄厂家（六） 制动蹄产品规格、参数及市场应用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制动蹄厂家（六） 制动蹄销量、收入、价格及毛利率（2020-2025）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制动蹄厂家（六）公司简介及主要业务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制动蹄厂家（六）企业最新动态</w:t>
      </w:r>
      <w:r>
        <w:rPr>
          <w:rFonts w:hint="eastAsia"/>
        </w:rPr>
        <w:br/>
      </w:r>
      <w:r>
        <w:rPr>
          <w:rFonts w:hint="eastAsia"/>
        </w:rPr>
        <w:t>　　5.7 制动蹄厂家（七）</w:t>
      </w:r>
      <w:r>
        <w:rPr>
          <w:rFonts w:hint="eastAsia"/>
        </w:rPr>
        <w:br/>
      </w:r>
      <w:r>
        <w:rPr>
          <w:rFonts w:hint="eastAsia"/>
        </w:rPr>
        <w:t>　　　　5.7.1 制动蹄厂家（七）基本信息、制动蹄生产基地、销售区域、竞争对手及市场地位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制动蹄厂家（七） 制动蹄产品规格、参数及市场应用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制动蹄厂家（七） 制动蹄销量、收入、价格及毛利率（2020-2025）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制动蹄厂家（七）公司简介及主要业务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制动蹄厂家（七）企业最新动态</w:t>
      </w:r>
      <w:r>
        <w:rPr>
          <w:rFonts w:hint="eastAsia"/>
        </w:rPr>
        <w:br/>
      </w:r>
      <w:r>
        <w:rPr>
          <w:rFonts w:hint="eastAsia"/>
        </w:rPr>
        <w:t>　　5.8 制动蹄厂家（八）</w:t>
      </w:r>
      <w:r>
        <w:rPr>
          <w:rFonts w:hint="eastAsia"/>
        </w:rPr>
        <w:br/>
      </w:r>
      <w:r>
        <w:rPr>
          <w:rFonts w:hint="eastAsia"/>
        </w:rPr>
        <w:t>　　　　5.8.1 制动蹄厂家（八）基本信息、制动蹄生产基地、销售区域、竞争对手及市场地位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制动蹄厂家（八） 制动蹄产品规格、参数及市场应用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制动蹄厂家（八） 制动蹄销量、收入、价格及毛利率（2020-2025）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制动蹄厂家（八）公司简介及主要业务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制动蹄厂家（八）企业最新动态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不同产品类型制动蹄分析</w:t>
      </w:r>
      <w:r>
        <w:rPr>
          <w:rFonts w:hint="eastAsia"/>
        </w:rPr>
        <w:br/>
      </w:r>
      <w:r>
        <w:rPr>
          <w:rFonts w:hint="eastAsia"/>
        </w:rPr>
        <w:t>　　6.1 全球不同产品类型制动蹄销量（2020-2031）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全球不同产品类型制动蹄销量及市场份额（2020-2025）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全球不同产品类型制动蹄销量预测（2025-2031）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全球不同产品类型制动蹄收入（2020-2031）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全球不同产品类型制动蹄收入及市场份额（2020-2025）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全球不同产品类型制动蹄收入预测（2025-2031）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全球不同产品类型制动蹄价格走势（2020-2031）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不同应用制动蹄分析</w:t>
      </w:r>
      <w:r>
        <w:rPr>
          <w:rFonts w:hint="eastAsia"/>
        </w:rPr>
        <w:br/>
      </w:r>
      <w:r>
        <w:rPr>
          <w:rFonts w:hint="eastAsia"/>
        </w:rPr>
        <w:t>　　7.1 全球不同应用制动蹄销量（2020-2031）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全球不同应用制动蹄销量及市场份额（2020-2025）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全球不同应用制动蹄销量预测（2025-2031）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全球不同应用制动蹄收入（2020-2031）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全球不同应用制动蹄收入及市场份额（2020-2025）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全球不同应用制动蹄收入预测（2025-2031）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全球不同应用制动蹄价格走势（2020-2031）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制动蹄产业链分析</w:t>
      </w:r>
      <w:r>
        <w:rPr>
          <w:rFonts w:hint="eastAsia"/>
        </w:rPr>
        <w:br/>
      </w:r>
      <w:r>
        <w:rPr>
          <w:rFonts w:hint="eastAsia"/>
        </w:rPr>
        <w:t>　　8.2 制动蹄产业上游供应分析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制动蹄下游典型客户</w:t>
      </w:r>
      <w:r>
        <w:rPr>
          <w:rFonts w:hint="eastAsia"/>
        </w:rPr>
        <w:br/>
      </w:r>
      <w:r>
        <w:rPr>
          <w:rFonts w:hint="eastAsia"/>
        </w:rPr>
        <w:t>　　8.4 制动蹄销售渠道分析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制动蹄行业发展机遇及主要驱动因素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制动蹄行业发展面临的风险</w:t>
      </w:r>
      <w:r>
        <w:rPr>
          <w:rFonts w:hint="eastAsia"/>
        </w:rPr>
        <w:br/>
      </w:r>
      <w:r>
        <w:rPr>
          <w:rFonts w:hint="eastAsia"/>
        </w:rPr>
        <w:t>　　9.3 制动蹄行业政策分析</w:t>
      </w:r>
      <w:r>
        <w:rPr>
          <w:rFonts w:hint="eastAsia"/>
        </w:rPr>
        <w:br/>
      </w:r>
      <w:r>
        <w:rPr>
          <w:rFonts w:hint="eastAsia"/>
        </w:rPr>
        <w:t>　　9.4 制动蹄中国企业SWOT分析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制动蹄产品图片</w:t>
      </w:r>
      <w:r>
        <w:rPr>
          <w:rFonts w:hint="eastAsia"/>
        </w:rPr>
        <w:br/>
      </w:r>
      <w:r>
        <w:rPr>
          <w:rFonts w:hint="eastAsia"/>
        </w:rPr>
        <w:t>　　图 全球不同产品类型制动蹄规模2020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全球不同产品类型制动蹄市场份额2025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全球不同应用制动蹄规模2020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全球不同应用制动蹄市场份额2024 VS 2025</w:t>
      </w:r>
      <w:r>
        <w:rPr>
          <w:rFonts w:hint="eastAsia"/>
        </w:rPr>
        <w:br/>
      </w:r>
      <w:r>
        <w:rPr>
          <w:rFonts w:hint="eastAsia"/>
        </w:rPr>
        <w:t>　　图 全球制动蹄产能、产量、产能利用率及发展趋势（2020-2031）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全球制动蹄产量、需求量及发展趋势（2020-2031）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全球主要地区制动蹄产量规模：2020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全球主要地区制动蹄产量市场份额（2020-2031）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中国制动蹄产能、产量、产能利用率及发展趋势（2020-2031）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中国制动蹄产量、市场需求量及发展趋势（2020-2031）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中国制动蹄总产能占全球比重（2020-2031）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中国制动蹄总产量占全球比重（2020-2031）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全球制动蹄市场收入及增长率:（2020-2031）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全球市场制动蹄市场规模：2020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全球市场制动蹄销量及增长率（2020-2031）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全球市场制动蹄价格趋势（2020-2031）</w:t>
      </w:r>
      <w:r>
        <w:rPr>
          <w:rFonts w:hint="eastAsia"/>
        </w:rPr>
        <w:br/>
      </w:r>
      <w:r>
        <w:rPr>
          <w:rFonts w:hint="eastAsia"/>
        </w:rPr>
        <w:t>　　图 中国制动蹄市场收入及增长率:（2020-2031）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中国市场制动蹄市场规模：2020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中国市场制动蹄销量及增长率（2020-2031）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中国市场制动蹄销量占全球比重（2020-2031）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中国制动蹄收入占全球比重（2020-2031）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全球主要地区制动蹄销售收入规模：2020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全球主要地区制动蹄销售收入市场份额（2020-2025）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全球主要地区制动蹄销售收入市场份额（2024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全球主要地区制动蹄收入市场份额（2025-2031）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北美（美国和加拿大）制动蹄销量（2020-2031）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北美（美国和加拿大）制动蹄销量份额（2020-2031）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北美（美国和加拿大）制动蹄收入（2020-2031）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北美（美国和加拿大）制动蹄收入份额（2020-2031）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欧洲（德国、英国、法国和意大利等国家）制动蹄销量（2020-2031）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欧洲（德国、英国、法国和意大利等国家）制动蹄销量份额（2020-2031）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欧洲（德国、英国、法国和意大利等国家）制动蹄收入（2020-2031）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欧洲（德国、英国、法国和意大利等国家）制动蹄收入份额（2020-2031）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亚太（中国、日本、韩国、中国台湾、印度和东南亚等）制动蹄销量（2020-2031）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亚太（中国、日本、韩国、中国台湾、印度和东南亚等）制动蹄销量份额（2020-2031）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亚太（中国、日本、韩国、中国台湾、印度和东南亚等）制动蹄收入（2020-2031）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亚太（中国、日本、韩国、中国台湾、印度和东南亚等）制动蹄收入份额（2020-2031）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拉美地区（墨西哥、巴西等国家）制动蹄销量（2020-2031）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拉美地区（墨西哥、巴西等国家）制动蹄销量份额（2020-2031）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拉美地区（墨西哥、巴西等国家）制动蹄收入（2020-2031）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拉美地区（墨西哥、巴西等国家）制动蹄收入份额（2020-2031）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中东及非洲（土耳其、沙特等国家）制动蹄销量（2020-2031）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中东及非洲（土耳其、沙特等国家）制动蹄销量份额（2020-2031）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中东及非洲（土耳其、沙特等国家）制动蹄收入（2020-2031）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中东及非洲（土耳其、沙特等国家）制动蹄收入份额（2020-2031）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2025年全球市场主要厂商制动蹄销量市场份额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2025年全球市场主要厂商制动蹄收入市场份额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2025年中国市场主要厂商制动蹄销量市场份额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2025年中国市场主要厂商制动蹄收入市场份额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2025年全球前五大生产商制动蹄市场份额</w:t>
      </w:r>
      <w:r>
        <w:rPr>
          <w:rFonts w:hint="eastAsia"/>
        </w:rPr>
        <w:br/>
      </w:r>
      <w:r>
        <w:rPr>
          <w:rFonts w:hint="eastAsia"/>
        </w:rPr>
        <w:t>　　图 全球制动蹄第一梯队、第二梯队和第三梯队生产商（品牌）及市场份额（2025）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全球不同产品类型制动蹄价格走势（2020-2031）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全球不同应用制动蹄价格走势（2020-2031）</w:t>
      </w:r>
      <w:r>
        <w:rPr>
          <w:rFonts w:hint="eastAsia"/>
        </w:rPr>
        <w:br/>
      </w:r>
      <w:r>
        <w:rPr>
          <w:rFonts w:hint="eastAsia"/>
        </w:rPr>
        <w:t>　　图 制动蹄中国企业SWOT分析</w:t>
      </w:r>
      <w:r>
        <w:rPr>
          <w:rFonts w:hint="eastAsia"/>
        </w:rPr>
        <w:br/>
      </w:r>
      <w:r>
        <w:rPr>
          <w:rFonts w:hint="eastAsia"/>
        </w:rPr>
        <w:t>　　图 制动蹄产业链</w:t>
      </w:r>
      <w:r>
        <w:rPr>
          <w:rFonts w:hint="eastAsia"/>
        </w:rPr>
        <w:br/>
      </w:r>
      <w:r>
        <w:rPr>
          <w:rFonts w:hint="eastAsia"/>
        </w:rPr>
        <w:t>　　图 制动蹄行业采购模式分析</w:t>
      </w:r>
      <w:r>
        <w:rPr>
          <w:rFonts w:hint="eastAsia"/>
        </w:rPr>
        <w:br/>
      </w:r>
      <w:r>
        <w:rPr>
          <w:rFonts w:hint="eastAsia"/>
        </w:rPr>
        <w:t>　　图 制动蹄行业生产模式分析</w:t>
      </w:r>
      <w:r>
        <w:rPr>
          <w:rFonts w:hint="eastAsia"/>
        </w:rPr>
        <w:br/>
      </w:r>
      <w:r>
        <w:rPr>
          <w:rFonts w:hint="eastAsia"/>
        </w:rPr>
        <w:t>　　图 制动蹄行业销售模式分析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全球不同产品类型制动蹄增长趋势2020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不同应用制动蹄增长趋势2020 VS 2025 VS 2031</w:t>
      </w:r>
      <w:r>
        <w:rPr>
          <w:rFonts w:hint="eastAsia"/>
        </w:rPr>
        <w:br/>
      </w:r>
      <w:r>
        <w:rPr>
          <w:rFonts w:hint="eastAsia"/>
        </w:rPr>
        <w:t>　　表 制动蹄行业发展主要特点</w:t>
      </w:r>
      <w:r>
        <w:rPr>
          <w:rFonts w:hint="eastAsia"/>
        </w:rPr>
        <w:br/>
      </w:r>
      <w:r>
        <w:rPr>
          <w:rFonts w:hint="eastAsia"/>
        </w:rPr>
        <w:t>　　表 制动蹄行业发展有利因素分析</w:t>
      </w:r>
      <w:r>
        <w:rPr>
          <w:rFonts w:hint="eastAsia"/>
        </w:rPr>
        <w:br/>
      </w:r>
      <w:r>
        <w:rPr>
          <w:rFonts w:hint="eastAsia"/>
        </w:rPr>
        <w:t>　　表 制动蹄行业发展不利因素分析</w:t>
      </w:r>
      <w:r>
        <w:rPr>
          <w:rFonts w:hint="eastAsia"/>
        </w:rPr>
        <w:br/>
      </w:r>
      <w:r>
        <w:rPr>
          <w:rFonts w:hint="eastAsia"/>
        </w:rPr>
        <w:t>　　表 进入制动蹄行业壁垒</w:t>
      </w:r>
      <w:r>
        <w:rPr>
          <w:rFonts w:hint="eastAsia"/>
        </w:rPr>
        <w:br/>
      </w:r>
      <w:r>
        <w:rPr>
          <w:rFonts w:hint="eastAsia"/>
        </w:rPr>
        <w:t>　　表 全球主要地区制动蹄产量：2020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全球主要地区制动蹄产量（2020-2025）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全球主要地区制动蹄产量市场份额（2020-2025）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全球主要地区制动蹄产量（2025-2031）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全球主要地区制动蹄销售收入：2020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全球主要地区制动蹄销售收入（2020-2025）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全球主要地区制动蹄销售收入市场份额（2020-2025）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全球主要地区制动蹄收入（2025-2031）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全球主要地区制动蹄收入市场份额（2025-2031）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全球主要地区制动蹄销量：2020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全球主要地区制动蹄销量（2020-2025）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全球主要地区制动蹄销量市场份额（2020-2025）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全球主要地区制动蹄销量（2025-2031）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全球主要地区制动蹄销量份额（2025-2031）</w:t>
      </w:r>
      <w:r>
        <w:rPr>
          <w:rFonts w:hint="eastAsia"/>
        </w:rPr>
        <w:br/>
      </w:r>
      <w:r>
        <w:rPr>
          <w:rFonts w:hint="eastAsia"/>
        </w:rPr>
        <w:t>　　表 北美制动蹄基本情况分析</w:t>
      </w:r>
      <w:r>
        <w:rPr>
          <w:rFonts w:hint="eastAsia"/>
        </w:rPr>
        <w:br/>
      </w:r>
      <w:r>
        <w:rPr>
          <w:rFonts w:hint="eastAsia"/>
        </w:rPr>
        <w:t>　　表 欧洲制动蹄基本情况分析</w:t>
      </w:r>
      <w:r>
        <w:rPr>
          <w:rFonts w:hint="eastAsia"/>
        </w:rPr>
        <w:br/>
      </w:r>
      <w:r>
        <w:rPr>
          <w:rFonts w:hint="eastAsia"/>
        </w:rPr>
        <w:t>　　表 亚太地区制动蹄基本情况分析</w:t>
      </w:r>
      <w:r>
        <w:rPr>
          <w:rFonts w:hint="eastAsia"/>
        </w:rPr>
        <w:br/>
      </w:r>
      <w:r>
        <w:rPr>
          <w:rFonts w:hint="eastAsia"/>
        </w:rPr>
        <w:t>　　表 拉美地区制动蹄基本情况分析</w:t>
      </w:r>
      <w:r>
        <w:rPr>
          <w:rFonts w:hint="eastAsia"/>
        </w:rPr>
        <w:br/>
      </w:r>
      <w:r>
        <w:rPr>
          <w:rFonts w:hint="eastAsia"/>
        </w:rPr>
        <w:t>　　表 中东及非洲制动蹄基本情况分析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全球市场主要厂商制动蹄产能（2024-2025）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全球市场主要厂商制动蹄销量（2020-2025）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全球市场主要厂商制动蹄销量市场份额（2020-2025）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全球市场主要厂商制动蹄销售收入（2020-2025）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全球市场主要厂商制动蹄销售收入市场份额（2020-2025）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全球市场主要厂商制动蹄销售价格（2020-2025）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2025年全球主要生产商制动蹄收入排名</w:t>
      </w:r>
      <w:r>
        <w:rPr>
          <w:rFonts w:hint="eastAsia"/>
        </w:rPr>
        <w:br/>
      </w:r>
      <w:r>
        <w:rPr>
          <w:rFonts w:hint="eastAsia"/>
        </w:rPr>
        <w:t>　　表 中国市场主要厂商制动蹄销量（2020-2025）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中国市场主要厂商制动蹄销量市场份额（2020-2025）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中国市场主要厂商制动蹄销售收入（2020-2025）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中国市场主要厂商制动蹄销售收入市场份额（2020-2025）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中国市场主要厂商制动蹄销售价格（2020-2025）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2025年中国主要生产商制动蹄收入排名</w:t>
      </w:r>
      <w:r>
        <w:rPr>
          <w:rFonts w:hint="eastAsia"/>
        </w:rPr>
        <w:br/>
      </w:r>
      <w:r>
        <w:rPr>
          <w:rFonts w:hint="eastAsia"/>
        </w:rPr>
        <w:t>　　表 全球主要厂商制动蹄总部及产地分布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全球主要厂商制动蹄商业化日期</w:t>
      </w:r>
      <w:r>
        <w:rPr>
          <w:rFonts w:hint="eastAsia"/>
        </w:rPr>
        <w:br/>
      </w:r>
      <w:r>
        <w:rPr>
          <w:rFonts w:hint="eastAsia"/>
        </w:rPr>
        <w:t>　　表 全球主要厂商制动蹄产品类型及应用</w:t>
      </w:r>
      <w:r>
        <w:rPr>
          <w:rFonts w:hint="eastAsia"/>
        </w:rPr>
        <w:br/>
      </w:r>
      <w:r>
        <w:rPr>
          <w:rFonts w:hint="eastAsia"/>
        </w:rPr>
        <w:t>　　表 2025年全球制动蹄主要厂商市场地位（第一梯队、第二梯队和第三梯队）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全球不同产品类型制动蹄销量（2020-2025年）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全球不同产品类型制动蹄销量市场份额（2020-2025）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全球不同产品类型制动蹄销量预测（2025-2031）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全球市场不同产品类型制动蹄销量市场份额预测（2025-2031）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全球不同产品类型制动蹄收入（2020-2025年）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全球不同产品类型制动蹄收入市场份额（2020-2025）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全球不同产品类型制动蹄收入预测（2025-2031）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全球不同产品类型制动蹄收入市场份额预测（2025-2031）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中国不同产品类型制动蹄销量（2020-2025年）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中国不同产品类型制动蹄销量市场份额（2020-2025）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中国不同产品类型制动蹄销量预测（2025-2031）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中国不同产品类型制动蹄销量市场份额预测（2025-2031）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中国不同产品类型制动蹄收入（2020-2025年）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中国不同产品类型制动蹄收入市场份额（2020-2025）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中国不同产品类型制动蹄收入预测（2025-2031）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中国不同产品类型制动蹄收入市场份额预测（2025-2031）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全球不同应用制动蹄销量（2020-2025年）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全球不同应用制动蹄销量市场份额（2020-2025）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全球不同应用制动蹄销量预测（2025-2031）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全球市场不同应用制动蹄销量市场份额预测（2025-2031）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全球不同应用制动蹄收入（2020-2025年）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全球不同应用制动蹄收入市场份额（2020-2025）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全球不同应用制动蹄收入预测（2025-2031）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全球不同应用制动蹄收入市场份额预测（2025-2031）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中国不同应用制动蹄销量（2020-2025年）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中国不同应用制动蹄销量市场份额（2020-2025）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中国不同应用制动蹄销量预测（2025-2031）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中国不同应用制动蹄销量市场份额预测（2025-2031）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中国不同应用制动蹄收入（2020-2025年）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中国不同应用制动蹄收入市场份额（2020-2025）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中国不同应用制动蹄收入预测（2025-2031）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中国不同应用制动蹄收入市场份额预测（2025-2031）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制动蹄行业技术发展趋势</w:t>
      </w:r>
      <w:r>
        <w:rPr>
          <w:rFonts w:hint="eastAsia"/>
        </w:rPr>
        <w:br/>
      </w:r>
      <w:r>
        <w:rPr>
          <w:rFonts w:hint="eastAsia"/>
        </w:rPr>
        <w:t>　　表 制动蹄行业主要驱动因素</w:t>
      </w:r>
      <w:r>
        <w:rPr>
          <w:rFonts w:hint="eastAsia"/>
        </w:rPr>
        <w:br/>
      </w:r>
      <w:r>
        <w:rPr>
          <w:rFonts w:hint="eastAsia"/>
        </w:rPr>
        <w:t>　　表 制动蹄行业供应链分析</w:t>
      </w:r>
      <w:r>
        <w:rPr>
          <w:rFonts w:hint="eastAsia"/>
        </w:rPr>
        <w:br/>
      </w:r>
      <w:r>
        <w:rPr>
          <w:rFonts w:hint="eastAsia"/>
        </w:rPr>
        <w:t>　　表 制动蹄上游原料供应商</w:t>
      </w:r>
      <w:r>
        <w:rPr>
          <w:rFonts w:hint="eastAsia"/>
        </w:rPr>
        <w:br/>
      </w:r>
      <w:r>
        <w:rPr>
          <w:rFonts w:hint="eastAsia"/>
        </w:rPr>
        <w:t>　　表 制动蹄行业主要下游客户</w:t>
      </w:r>
      <w:r>
        <w:rPr>
          <w:rFonts w:hint="eastAsia"/>
        </w:rPr>
        <w:br/>
      </w:r>
      <w:r>
        <w:rPr>
          <w:rFonts w:hint="eastAsia"/>
        </w:rPr>
        <w:t>　　表 制动蹄行业典型经销商</w:t>
      </w:r>
      <w:r>
        <w:rPr>
          <w:rFonts w:hint="eastAsia"/>
        </w:rPr>
        <w:br/>
      </w:r>
      <w:r>
        <w:rPr>
          <w:rFonts w:hint="eastAsia"/>
        </w:rPr>
        <w:t>　　表 制动蹄厂商（一） 制动蹄生产基地、销售区域、竞争对手及市场地位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制动蹄厂商（一） 制动蹄产品规格、参数及市场应用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制动蹄厂商（一） 制动蹄销量、收入、价格（美元/件）及毛利率（2020-2025）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制动蹄厂商（一）公司简介及主要业务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制动蹄厂商（一）企业最新动态</w:t>
      </w:r>
      <w:r>
        <w:rPr>
          <w:rFonts w:hint="eastAsia"/>
        </w:rPr>
        <w:br/>
      </w:r>
      <w:r>
        <w:rPr>
          <w:rFonts w:hint="eastAsia"/>
        </w:rPr>
        <w:t>　　表 制动蹄厂商（二） 制动蹄生产基地、销售区域、竞争对手及市场地位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制动蹄厂商（二） 制动蹄产品规格、参数及市场应用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制动蹄厂商（二） 制动蹄销量、收入、价格（美元/件）及毛利率（2020-2025）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制动蹄厂商（二）公司简介及主要业务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制动蹄厂商（二）企业最新动态</w:t>
      </w:r>
      <w:r>
        <w:rPr>
          <w:rFonts w:hint="eastAsia"/>
        </w:rPr>
        <w:br/>
      </w:r>
      <w:r>
        <w:rPr>
          <w:rFonts w:hint="eastAsia"/>
        </w:rPr>
        <w:t>　　表 制动蹄厂商（三） 制动蹄生产基地、销售区域、竞争对手及市场地位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制动蹄厂商（三） 制动蹄产品规格、参数及市场应用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制动蹄厂商（三） 制动蹄销量、收入、价格（美元/件）及毛利率（2020-2025）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制动蹄厂商（三）公司简介及主要业务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制动蹄厂商（三）企业最新动态</w:t>
      </w:r>
      <w:r>
        <w:rPr>
          <w:rFonts w:hint="eastAsia"/>
        </w:rPr>
        <w:br/>
      </w:r>
      <w:r>
        <w:rPr>
          <w:rFonts w:hint="eastAsia"/>
        </w:rPr>
        <w:t>　　表 制动蹄厂商（四） 制动蹄生产基地、销售区域、竞争对手及市场地位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制动蹄厂商（四） 制动蹄产品规格、参数及市场应用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制动蹄厂商（四） 制动蹄销量、收入、价格（美元/件）及毛利率（2020-2025）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制动蹄厂商（四）公司简介及主要业务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制动蹄厂商（四）企业最新动态</w:t>
      </w:r>
      <w:r>
        <w:rPr>
          <w:rFonts w:hint="eastAsia"/>
        </w:rPr>
        <w:br/>
      </w:r>
      <w:r>
        <w:rPr>
          <w:rFonts w:hint="eastAsia"/>
        </w:rPr>
        <w:t>　　表 制动蹄厂商（五） 制动蹄生产基地、销售区域、竞争对手及市场地位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制动蹄厂商（五） 制动蹄产品规格、参数及市场应用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制动蹄厂商（五） 制动蹄销量、收入、价格（美元/件）及毛利率（2020-2025）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制动蹄厂商（五）公司简介及主要业务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制动蹄厂商（五）企业最新动态</w:t>
      </w:r>
      <w:r>
        <w:rPr>
          <w:rFonts w:hint="eastAsia"/>
        </w:rPr>
        <w:br/>
      </w:r>
      <w:r>
        <w:rPr>
          <w:rFonts w:hint="eastAsia"/>
        </w:rPr>
        <w:t>　　表 制动蹄厂商（六） 制动蹄生产基地、销售区域、竞争对手及市场地位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制动蹄厂商（六） 制动蹄产品规格、参数及市场应用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制动蹄厂商（六） 制动蹄销量、收入、价格（美元/件）及毛利率（2020-2025）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制动蹄厂商（六）公司简介及主要业务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制动蹄厂商（六）企业最新动态</w:t>
      </w:r>
      <w:r>
        <w:rPr>
          <w:rFonts w:hint="eastAsia"/>
        </w:rPr>
        <w:br/>
      </w:r>
      <w:r>
        <w:rPr>
          <w:rFonts w:hint="eastAsia"/>
        </w:rPr>
        <w:t>　　表 制动蹄厂商（七） 制动蹄生产基地、销售区域、竞争对手及市场地位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制动蹄厂商（七） 制动蹄产品规格、参数及市场应用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制动蹄厂商（七） 制动蹄销量、收入、价格（美元/件）及毛利率（2020-2025）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制动蹄厂商（七）公司简介及主要业务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制动蹄厂商（七）企业最新动态</w:t>
      </w:r>
      <w:r>
        <w:rPr>
          <w:rFonts w:hint="eastAsia"/>
        </w:rPr>
        <w:br/>
      </w:r>
      <w:r>
        <w:rPr>
          <w:rFonts w:hint="eastAsia"/>
        </w:rPr>
        <w:t>　　表 制动蹄厂商（八） 制动蹄生产基地、销售区域、竞争对手及市场地位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制动蹄厂商（八） 制动蹄产品规格、参数及市场应用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制动蹄厂商（八） 制动蹄销量、收入、价格（美元/件）及毛利率（2020-2025）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制动蹄厂商（八）公司简介及主要业务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制动蹄厂商（八）企业最新动态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中国市场制动蹄产量、销量、进出口（2020-2025年）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中国市场制动蹄产量、销量、进出口预测（2025-2031）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中国市场制动蹄进出口贸易趋势</w:t>
      </w:r>
      <w:r>
        <w:rPr>
          <w:rFonts w:hint="eastAsia"/>
        </w:rPr>
        <w:br/>
      </w:r>
      <w:r>
        <w:rPr>
          <w:rFonts w:hint="eastAsia"/>
        </w:rPr>
        <w:t>　　表 中国市场制动蹄主要进口来源</w:t>
      </w:r>
      <w:r>
        <w:rPr>
          <w:rFonts w:hint="eastAsia"/>
        </w:rPr>
        <w:br/>
      </w:r>
      <w:r>
        <w:rPr>
          <w:rFonts w:hint="eastAsia"/>
        </w:rPr>
        <w:t>　　表 中国市场制动蹄主要出口目的地</w:t>
      </w:r>
      <w:r>
        <w:rPr>
          <w:rFonts w:hint="eastAsia"/>
        </w:rPr>
        <w:br/>
      </w:r>
      <w:r>
        <w:rPr>
          <w:rFonts w:hint="eastAsia"/>
        </w:rPr>
        <w:t>　　表 中国制动蹄生产地区分布</w:t>
      </w:r>
      <w:r>
        <w:rPr>
          <w:rFonts w:hint="eastAsia"/>
        </w:rPr>
        <w:br/>
      </w:r>
      <w:r>
        <w:rPr>
          <w:rFonts w:hint="eastAsia"/>
        </w:rPr>
        <w:t>　　表 中国制动蹄消费地区分布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201937da894201" w:history="1">
        <w:r>
          <w:rPr>
            <w:rStyle w:val="Hyperlink"/>
          </w:rPr>
          <w:t>2025-2031年全球与中国制动蹄行业现状及市场前景分析报告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3966631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201937da894201" w:history="1">
        <w:r>
          <w:rPr>
            <w:rStyle w:val="Hyperlink"/>
          </w:rPr>
          <w:t>https://www.20087.com/1/63/ZhiDongTiDeXianZhuangYuQianJing.html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热点：制动蹄图片、制动蹄片磨损报警还能开吗、蹄式制动器工作原理、制动蹄片磨损报警怎么回事、制动蹄片是刹车片吗、制动蹄片磨损还能开多久、制动蹄零件图、制动蹄片磨损还能开多少公里、刹车蹄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5dfd296c54b12" w:history="1">
      <w:r>
        <w:rPr>
          <w:rStyle w:val="Hyperlink"/>
        </w:rPr>
        <w:t>2025-2031年全球与中国制动蹄行业现状及市场前景分析报告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ZhiDongTiDeXianZhuangYuQianJing.html" TargetMode="External" Id="R40201937da89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ZhiDongTiDeXianZhuangYuQianJing.html" TargetMode="External" Id="Rc715dfd296c5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2025-04-04T03:31:00Z</dcterms:created>
  <dcterms:modified xsi:type="dcterms:W3CDTF">2025-04-04T04:31:00Z</dcterms:modified>
  <dc:subject>2025-2031年全球与中国制动蹄行业现状及市场前景分析报告</dc:subject>
  <dc:title>2025-2031年全球与中国制动蹄行业现状及市场前景分析报告</dc:title>
  <cp:keywords>2025-2031年全球与中国制动蹄行业现状及市场前景分析报告</cp:keywords>
  <dc:description>2025-2031年全球与中国制动蹄行业现状及市场前景分析报告</dc:description>
</cp:coreProperties>
</file>