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707eeb943402a" w:history="1">
              <w:r>
                <w:rPr>
                  <w:rStyle w:val="Hyperlink"/>
                </w:rPr>
                <w:t>2025-2031年中国同轴电缆行业发展深度调研与未来趋势报告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707eeb943402a" w:history="1">
              <w:r>
                <w:rPr>
                  <w:rStyle w:val="Hyperlink"/>
                </w:rPr>
                <w:t>2025-2031年中国同轴电缆行业发展深度调研与未来趋势报告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707eeb943402a" w:history="1">
                <w:r>
                  <w:rPr>
                    <w:rStyle w:val="Hyperlink"/>
                  </w:rPr>
                  <w:t>https://www.20087.com/9/33/TongZhouDianLanDeFaZhanQuShi.html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是传输视频、音频和数据信号的传统介质，在广播电视、通信网络和航空航天等领域仍有广泛应用。近年来，尽管光纤通信技术的普及对同轴电缆构成一定挑战，但在某些特定场景下，如短距离、低成本的连接需求，同轴电缆仍具有不可替代的优势。同时，新材料和新工艺的应用，提高了同轴电缆的传输性能和使用寿命。</w:t>
      </w:r>
      <w:r>
        <w:rPr>
          <w:rFonts w:hint="eastAsia"/>
        </w:rPr>
        <w:br/>
      </w:r>
      <w:r>
        <w:rPr>
          <w:rFonts w:hint="eastAsia"/>
        </w:rPr>
        <w:t>　　未来，同轴电缆将更加注重特殊性能和定制化需求。一方面，通过开发高屏蔽效能、低损耗的新型同轴电缆，满足高速数据传输和高频率信号传输的需要，尤其是在5G通信和卫星通信领域。另一方面，针对极端环境（如高温、高压、腐蚀性）下的应用需求，开发具有特殊防护功能的同轴电缆，拓宽其在深海、太空和军事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707eeb943402a" w:history="1">
        <w:r>
          <w:rPr>
            <w:rStyle w:val="Hyperlink"/>
          </w:rPr>
          <w:t>2025-2031年中国同轴电缆行业发展深度调研与未来趋势报告</w:t>
        </w:r>
      </w:hyperlink>
      <w:r>
        <w:rPr>
          <w:rFonts w:hint="eastAsia"/>
        </w:rPr>
        <w:t>》系统分析了同轴电缆行业的市场规模、市场需求及价格波动，深入探讨了同轴电缆产业链关键环节及各细分市场特点。报告基于权威数据，科学预测了同轴电缆市场前景与发展趋势，同时评估了同轴电缆重点企业的经营状况，包括品牌影响力、市场集中度及竞争格局。通过SWOT分析，报告揭示了同轴电缆行业面临的风险与机遇，为同轴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2025年世界同轴电缆行业发展态势分析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2025年世界同轴电缆市场发展状况分析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一、世界同轴电缆行业特点分析</w:t>
      </w:r>
      <w:r>
        <w:rPr>
          <w:rFonts w:hint="eastAsia"/>
        </w:rPr>
        <w:br/>
      </w:r>
      <w:r>
        <w:rPr>
          <w:rFonts w:hint="eastAsia"/>
        </w:rPr>
        <w:t>　　　　二、世界同轴电缆市场需求分析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2025年全球同轴电缆市场分析</w:t>
      </w:r>
      <w:r>
        <w:rPr>
          <w:rFonts w:hint="eastAsia"/>
        </w:rPr>
        <w:br/>
      </w:r>
      <w:r>
        <w:rPr>
          <w:rFonts w:hint="eastAsia"/>
        </w:rPr>
        <w:t>　　　　一、2025年全球同轴电缆需求分析</w:t>
      </w:r>
      <w:r>
        <w:rPr>
          <w:rFonts w:hint="eastAsia"/>
        </w:rPr>
        <w:br/>
      </w:r>
      <w:r>
        <w:rPr>
          <w:rFonts w:hint="eastAsia"/>
        </w:rPr>
        <w:t>　　　　二、2025年全球同轴电缆产销分析</w:t>
      </w:r>
      <w:r>
        <w:rPr>
          <w:rFonts w:hint="eastAsia"/>
        </w:rPr>
        <w:br/>
      </w:r>
      <w:r>
        <w:rPr>
          <w:rFonts w:hint="eastAsia"/>
        </w:rPr>
        <w:t>　　　　三、2025年中外同轴电缆市场对比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我国同轴电缆行业发展现状</w:t>
      </w:r>
      <w:r>
        <w:rPr>
          <w:rFonts w:hint="eastAsia"/>
        </w:rPr>
        <w:br/>
      </w:r>
      <w:r>
        <w:rPr>
          <w:rFonts w:hint="eastAsia"/>
        </w:rPr>
        <w:t>　　第一节 我国同轴电缆行业发展现状</w:t>
      </w:r>
      <w:r>
        <w:rPr>
          <w:rFonts w:hint="eastAsia"/>
        </w:rPr>
        <w:br/>
      </w:r>
      <w:r>
        <w:rPr>
          <w:rFonts w:hint="eastAsia"/>
        </w:rPr>
        <w:t>　　　　一、同轴电缆行业品牌发展现状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二、同轴电缆行业消费市场现状</w:t>
      </w:r>
      <w:r>
        <w:rPr>
          <w:rFonts w:hint="eastAsia"/>
        </w:rPr>
        <w:br/>
      </w:r>
      <w:r>
        <w:rPr>
          <w:rFonts w:hint="eastAsia"/>
        </w:rPr>
        <w:t>　　　　三、同轴电缆市场消费层次分析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四、我国同轴电缆市场走向分析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2020-2025年同轴电缆行业发展情况分析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一、2025年同轴电缆行业发展特点分析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二、2025年同轴电缆行业发展情况</w:t>
      </w:r>
      <w:r>
        <w:rPr>
          <w:rFonts w:hint="eastAsia"/>
        </w:rPr>
        <w:br/>
      </w:r>
      <w:r>
        <w:rPr>
          <w:rFonts w:hint="eastAsia"/>
        </w:rPr>
        <w:t>　　第三节 2025年同轴电缆行业运行分析</w:t>
      </w:r>
      <w:r>
        <w:rPr>
          <w:rFonts w:hint="eastAsia"/>
        </w:rPr>
        <w:br/>
      </w:r>
      <w:r>
        <w:rPr>
          <w:rFonts w:hint="eastAsia"/>
        </w:rPr>
        <w:t>　　　　一、2025年同轴电缆行业产销运行分析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二、2025年同轴电缆行业利润情况分析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三、2025年同轴电缆行业发展周期分析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四、2025-2031年同轴电缆行业发展机遇分析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五、2025-2031年同轴电缆行业利润增速预测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对中国同轴电缆市场的分析及思考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一、同轴电缆市场特点</w:t>
      </w:r>
      <w:r>
        <w:rPr>
          <w:rFonts w:hint="eastAsia"/>
        </w:rPr>
        <w:br/>
      </w:r>
      <w:r>
        <w:rPr>
          <w:rFonts w:hint="eastAsia"/>
        </w:rPr>
        <w:t>　　　　二、同轴电缆市场分析</w:t>
      </w:r>
      <w:r>
        <w:rPr>
          <w:rFonts w:hint="eastAsia"/>
        </w:rPr>
        <w:br/>
      </w:r>
      <w:r>
        <w:rPr>
          <w:rFonts w:hint="eastAsia"/>
        </w:rPr>
        <w:t>　　　　三、同轴电缆市场变化的方向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四、中国同轴电缆产业发展的新思路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五、对中国同轴电缆产业发展的思考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2025年中国同轴电缆市场运行态势剖析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2025年中国同轴电缆市场动态分析</w:t>
      </w:r>
      <w:r>
        <w:rPr>
          <w:rFonts w:hint="eastAsia"/>
        </w:rPr>
        <w:br/>
      </w:r>
      <w:r>
        <w:rPr>
          <w:rFonts w:hint="eastAsia"/>
        </w:rPr>
        <w:t>　　　　一、同轴电缆行业新动态</w:t>
      </w:r>
      <w:r>
        <w:rPr>
          <w:rFonts w:hint="eastAsia"/>
        </w:rPr>
        <w:br/>
      </w:r>
      <w:r>
        <w:rPr>
          <w:rFonts w:hint="eastAsia"/>
        </w:rPr>
        <w:t>　　　　二、同轴电缆主要品牌动态</w:t>
      </w:r>
      <w:r>
        <w:rPr>
          <w:rFonts w:hint="eastAsia"/>
        </w:rPr>
        <w:br/>
      </w:r>
      <w:r>
        <w:rPr>
          <w:rFonts w:hint="eastAsia"/>
        </w:rPr>
        <w:t>　　　　三、同轴电缆行业消费者需求新动态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2025年中国同轴电缆市场运营格局分析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2025年中国同轴电缆市场价格分析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同轴电缆所属行业经济运行分析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2025年同轴电缆所属行业主要经济指标分析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一、2025年同轴电缆所属行业主要经济指标分析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2025年我国同轴电缆所属行业绩效分析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中国同轴电缆行业消费市场分析</w:t>
      </w:r>
      <w:r>
        <w:rPr>
          <w:rFonts w:hint="eastAsia"/>
        </w:rPr>
        <w:br/>
      </w:r>
      <w:r>
        <w:rPr>
          <w:rFonts w:hint="eastAsia"/>
        </w:rPr>
        <w:t>　　第一节 同轴电缆市场消费需求分析</w:t>
      </w:r>
      <w:r>
        <w:rPr>
          <w:rFonts w:hint="eastAsia"/>
        </w:rPr>
        <w:br/>
      </w:r>
      <w:r>
        <w:rPr>
          <w:rFonts w:hint="eastAsia"/>
        </w:rPr>
        <w:t>　　　　一、同轴电缆市场的消费需求变化</w:t>
      </w:r>
      <w:r>
        <w:rPr>
          <w:rFonts w:hint="eastAsia"/>
        </w:rPr>
        <w:br/>
      </w:r>
      <w:r>
        <w:rPr>
          <w:rFonts w:hint="eastAsia"/>
        </w:rPr>
        <w:t>　　　　二、同轴电缆行业的需求情况分析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三、2025年同轴电缆品牌市场消费需求分析</w:t>
      </w:r>
      <w:r>
        <w:rPr>
          <w:rFonts w:hint="eastAsia"/>
        </w:rPr>
        <w:br/>
      </w:r>
      <w:r>
        <w:rPr>
          <w:rFonts w:hint="eastAsia"/>
        </w:rPr>
        <w:t>　　第二节 同轴电缆消费市场状况分析</w:t>
      </w:r>
      <w:r>
        <w:rPr>
          <w:rFonts w:hint="eastAsia"/>
        </w:rPr>
        <w:br/>
      </w:r>
      <w:r>
        <w:rPr>
          <w:rFonts w:hint="eastAsia"/>
        </w:rPr>
        <w:t>　　　　一、同轴电缆行业消费特点</w:t>
      </w:r>
      <w:r>
        <w:rPr>
          <w:rFonts w:hint="eastAsia"/>
        </w:rPr>
        <w:br/>
      </w:r>
      <w:r>
        <w:rPr>
          <w:rFonts w:hint="eastAsia"/>
        </w:rPr>
        <w:t>　　　　二、同轴电缆行业消费分析</w:t>
      </w:r>
      <w:r>
        <w:rPr>
          <w:rFonts w:hint="eastAsia"/>
        </w:rPr>
        <w:br/>
      </w:r>
      <w:r>
        <w:rPr>
          <w:rFonts w:hint="eastAsia"/>
        </w:rPr>
        <w:t>　　　　三、同轴电缆行业消费结构分析</w:t>
      </w:r>
      <w:r>
        <w:rPr>
          <w:rFonts w:hint="eastAsia"/>
        </w:rPr>
        <w:br/>
      </w:r>
      <w:r>
        <w:rPr>
          <w:rFonts w:hint="eastAsia"/>
        </w:rPr>
        <w:t>　　　　四、同轴电缆行业消费的市场变化</w:t>
      </w:r>
      <w:r>
        <w:rPr>
          <w:rFonts w:hint="eastAsia"/>
        </w:rPr>
        <w:br/>
      </w:r>
      <w:r>
        <w:rPr>
          <w:rFonts w:hint="eastAsia"/>
        </w:rPr>
        <w:t>　　　　五、同轴电缆市场的消费方向</w:t>
      </w:r>
      <w:r>
        <w:rPr>
          <w:rFonts w:hint="eastAsia"/>
        </w:rPr>
        <w:br/>
      </w:r>
      <w:r>
        <w:rPr>
          <w:rFonts w:hint="eastAsia"/>
        </w:rPr>
        <w:t>　　第三节 同轴电缆行业产品的品牌市场调查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五、同轴电缆行业品牌忠诚度调查</w:t>
      </w:r>
      <w:r>
        <w:rPr>
          <w:rFonts w:hint="eastAsia"/>
        </w:rPr>
        <w:br/>
      </w:r>
      <w:r>
        <w:rPr>
          <w:rFonts w:hint="eastAsia"/>
        </w:rPr>
        <w:t>　　　　六、同轴电缆行业品牌市场占有率调查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我国同轴电缆行业市场调查分析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2025年我国同轴电缆行业市场宏观分析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2025年中国同轴电缆行业市场微观分析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同轴电缆行业上下游产业分析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四、行业竞争状况及其对同轴电缆行业的意义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四、行业新动态及其对同轴电缆行业的影响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五、行业竞争状况及其对同轴电缆行业的意义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同轴电缆行业竞争格局分析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中国同轴电缆行业竞争格局综述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一、2025年同轴电缆行业集中度</w:t>
      </w:r>
      <w:r>
        <w:rPr>
          <w:rFonts w:hint="eastAsia"/>
        </w:rPr>
        <w:br/>
      </w:r>
      <w:r>
        <w:rPr>
          <w:rFonts w:hint="eastAsia"/>
        </w:rPr>
        <w:t>　　　　二、2025年同轴电缆行业竞争程度</w:t>
      </w:r>
      <w:r>
        <w:rPr>
          <w:rFonts w:hint="eastAsia"/>
        </w:rPr>
        <w:br/>
      </w:r>
      <w:r>
        <w:rPr>
          <w:rFonts w:hint="eastAsia"/>
        </w:rPr>
        <w:t>　　　　三、2025年同轴电缆企业与品牌数量</w:t>
      </w:r>
      <w:r>
        <w:rPr>
          <w:rFonts w:hint="eastAsia"/>
        </w:rPr>
        <w:br/>
      </w:r>
      <w:r>
        <w:rPr>
          <w:rFonts w:hint="eastAsia"/>
        </w:rPr>
        <w:t>　　　　四、2025年同轴电缆行业竞争格局分析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一、2020-2025年国内外同轴电缆行业竞争分析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二、2020-2025年我国同轴电缆市场竞争分析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同轴电缆企业竞争策略分析</w:t>
      </w:r>
      <w:r>
        <w:rPr>
          <w:rFonts w:hint="eastAsia"/>
        </w:rPr>
        <w:br/>
      </w:r>
      <w:r>
        <w:rPr>
          <w:rFonts w:hint="eastAsia"/>
        </w:rPr>
        <w:t>　　第一节 同轴电缆市场竞争策略分析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一、2025年同轴电缆市场增长潜力分析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二、2025年同轴电缆主要潜力品种分析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三、现有同轴电缆市场竞争策略分析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四、潜力同轴电缆竞争策略选择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同轴电缆企业竞争策略分析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一、2025-2031年我国同轴电缆市场竞争趋势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二、2025-2031年同轴电缆行业竞争格局展望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三、2025-2031年同轴电缆行业竞争策略分析</w:t>
      </w:r>
      <w:r>
        <w:rPr>
          <w:rFonts w:hint="eastAsia"/>
        </w:rPr>
        <w:br/>
      </w:r>
      <w:r>
        <w:rPr>
          <w:rFonts w:hint="eastAsia"/>
        </w:rPr>
        <w:t>　　第三节 同轴电缆行业发展机会分析</w:t>
      </w:r>
      <w:r>
        <w:rPr>
          <w:rFonts w:hint="eastAsia"/>
        </w:rPr>
        <w:br/>
      </w:r>
      <w:r>
        <w:rPr>
          <w:rFonts w:hint="eastAsia"/>
        </w:rPr>
        <w:t>　　第四节 同轴电缆行业发展风险分析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重点同轴电缆企业竞争分析</w:t>
      </w:r>
      <w:r>
        <w:rPr>
          <w:rFonts w:hint="eastAsia"/>
        </w:rPr>
        <w:br/>
      </w:r>
      <w:r>
        <w:rPr>
          <w:rFonts w:hint="eastAsia"/>
        </w:rPr>
        <w:t>　　第一节 湖南崇德工业科技有限公司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浙江天杰实业有限公司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杭州兴发传输设备有限公司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奉化市富达线缆制造有限公司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浙江盛洋电缆有限公司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江苏俊知技术有限公司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同轴电缆行业发展趋势分析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我国同轴电缆行业前景与机遇分析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一、我国同轴电缆行业发展前景</w:t>
      </w:r>
      <w:r>
        <w:rPr>
          <w:rFonts w:hint="eastAsia"/>
        </w:rPr>
        <w:br/>
      </w:r>
      <w:r>
        <w:rPr>
          <w:rFonts w:hint="eastAsia"/>
        </w:rPr>
        <w:t>　　　　二、我国同轴电缆发展机遇分析</w:t>
      </w:r>
      <w:r>
        <w:rPr>
          <w:rFonts w:hint="eastAsia"/>
        </w:rPr>
        <w:br/>
      </w:r>
      <w:r>
        <w:rPr>
          <w:rFonts w:hint="eastAsia"/>
        </w:rPr>
        <w:t>　　　　三、2025年同轴电缆行业的发展机遇分析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2025-2031年中国同轴电缆市场趋势分析</w:t>
      </w:r>
      <w:r>
        <w:rPr>
          <w:rFonts w:hint="eastAsia"/>
        </w:rPr>
        <w:br/>
      </w:r>
      <w:r>
        <w:rPr>
          <w:rFonts w:hint="eastAsia"/>
        </w:rPr>
        <w:t>　　　　一、2025年同轴电缆市场趋势总结</w:t>
      </w:r>
      <w:r>
        <w:rPr>
          <w:rFonts w:hint="eastAsia"/>
        </w:rPr>
        <w:br/>
      </w:r>
      <w:r>
        <w:rPr>
          <w:rFonts w:hint="eastAsia"/>
        </w:rPr>
        <w:t>　　　　二、2025年同轴电缆行业发展趋势分析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三、2025-2031年同轴电缆市场发展空间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四、2025-2031年同轴电缆产业政策趋向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五、2025-2031年同轴电缆行业技术革新趋势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六、2025-2031年同轴电缆价格走势分析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七、2025-2031年国际环境对同轴电缆行业的影响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同轴电缆市场发展潜力分析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同轴电缆行业发展战略研究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四、我国同轴电缆企业的品牌战略</w:t>
      </w:r>
      <w:r>
        <w:rPr>
          <w:rFonts w:hint="eastAsia"/>
        </w:rPr>
        <w:br/>
      </w:r>
      <w:r>
        <w:rPr>
          <w:rFonts w:hint="eastAsia"/>
        </w:rPr>
        <w:t>　　　　五、同轴电缆品牌战略管理的策略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2025-2031年同轴电缆行业发展预测</w:t>
      </w:r>
      <w:r>
        <w:rPr>
          <w:rFonts w:hint="eastAsia"/>
        </w:rPr>
        <w:br/>
      </w:r>
      <w:r>
        <w:rPr>
          <w:rFonts w:hint="eastAsia"/>
        </w:rPr>
        <w:t>　　第一节 未来同轴电缆需求与消费预测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一、2025-2031年同轴电缆产品消费预测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二、2025-2031年同轴电缆市场规模预测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三、2025-2031年同轴电缆行业总产值预测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四、2025-2031年同轴电缆行业销售收入预测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五、2025-2031年同轴电缆行业总资产预测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2025-2031年中国同轴电缆行业供需预测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一、2025-2031年中国同轴电缆供给预测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三、2025-2031年中国同轴电缆需求预测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四、2025-2031年中国同轴电缆供需平衡预测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五、2025-2031年中国同轴电缆产品价格预测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六、2025-2031年主要同轴电缆产品进出口预测</w:t>
      </w:r>
      <w:r>
        <w:rPr>
          <w:rFonts w:hint="eastAsia"/>
        </w:rPr>
        <w:br/>
      </w:r>
      <w:r>
        <w:rPr>
          <w:rFonts w:hint="eastAsia"/>
        </w:rPr>
        <w:t>　　第三节 影响同轴电缆行业发展的主要因素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一、2025-2031年影响同轴电缆行业运行的有利因素分析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二、2025-2031年影响同轴电缆行业运行的稳定因素分析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三、2025-2031年影响同轴电缆行业运行的不利因素分析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四、2025-2031年我国同轴电缆行业发展面临的挑战分析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五、2025-2031年我国同轴电缆行业发展面临的机遇分析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同轴电缆行业投资风险及控制策略分析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一、2025-2031年同轴电缆行业市场风险及控制策略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二、2025-2031年同轴电缆行业政策风险及控制策略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三、2025-2031年同轴电缆行业经营风险及控制策略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四、2025-2031年同轴电缆行业技术风险及控制策略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五、2025-2031年同轴电缆行业同业竞争风险及控制策略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六、2025-2031年同轴电缆行业其他风险及控制策略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2020-2025年我国同轴电缆行业资产负债率及增长对比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2025-2031年我国同轴电缆行业资产预测图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2025-2031年我国同轴电缆行业需求预测图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2025-2031年我国同轴电缆行业利润总额预测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2025-2031年我国同轴电缆行业销售收入预测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2025-2031年我国同轴电缆行业资产预测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707eeb943402a" w:history="1">
        <w:r>
          <w:rPr>
            <w:rStyle w:val="Hyperlink"/>
          </w:rPr>
          <w:t>2025-2031年中国同轴电缆行业发展深度调研与未来趋势报告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707eeb943402a" w:history="1">
        <w:r>
          <w:rPr>
            <w:rStyle w:val="Hyperlink"/>
          </w:rPr>
          <w:t>https://www.20087.com/9/33/TongZhouDianLanDeFaZhanQuShi.html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6961cb67244a1" w:history="1">
      <w:r>
        <w:rPr>
          <w:rStyle w:val="Hyperlink"/>
        </w:rPr>
        <w:t>2025-2031年中国同轴电缆行业发展深度调研与未来趋势报告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TongZhouDianLanDeFaZhanQuShi.html" TargetMode="External" Id="R98a707eeb94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TongZhouDianLanDeFaZhanQuShi.html" TargetMode="External" Id="R6876961cb672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2025-04-22T02:51:00Z</dcterms:created>
  <dcterms:modified xsi:type="dcterms:W3CDTF">2025-04-22T03:51:00Z</dcterms:modified>
  <dc:subject>2025-2031年中国同轴电缆行业发展深度调研与未来趋势报告</dc:subject>
  <dc:title>2025-2031年中国同轴电缆行业发展深度调研与未来趋势报告</dc:title>
  <cp:keywords>2025-2031年中国同轴电缆行业发展深度调研与未来趋势报告</cp:keywords>
  <dc:description>2025-2031年中国同轴电缆行业发展深度调研与未来趋势报告</dc:description>
</cp:coreProperties>
</file>