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4bb15901940e1" w:history="1">
              <w:r>
                <w:rPr>
                  <w:rStyle w:val="Hyperlink"/>
                </w:rPr>
                <w:t>2025-2031年中国滚珠螺杆市场现状调研及发展前景报告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4bb15901940e1" w:history="1">
              <w:r>
                <w:rPr>
                  <w:rStyle w:val="Hyperlink"/>
                </w:rPr>
                <w:t>2025-2031年中国滚珠螺杆市场现状调研及发展前景报告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4bb15901940e1" w:history="1">
                <w:r>
                  <w:rPr>
                    <w:rStyle w:val="Hyperlink"/>
                  </w:rPr>
                  <w:t>https://www.20087.com/9/33/GunZhuLuoGanDeQianJing.html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珠螺杆是一种精密传动元件，广泛应用于机床、机器人、精密测量设备和自动化生产线等领域。近年来，随着制造业对精度和效率要求的提高，滚珠螺杆的制造技术不断进步，如采用高强度材料、精密加工工艺和预紧技术，以提高承载能力和运行精度。同时，滚珠螺杆的维护保养和使用寿命也得到了显著改善。</w:t>
      </w:r>
      <w:r>
        <w:rPr>
          <w:rFonts w:hint="eastAsia"/>
        </w:rPr>
        <w:br/>
      </w:r>
      <w:r>
        <w:rPr>
          <w:rFonts w:hint="eastAsia"/>
        </w:rPr>
        <w:t>　　未来，滚珠螺杆将更加注重高精度和智能化。一方面，通过纳米加工技术和材料科学的创新，滚珠螺杆将实现更高的精度和稳定性，满足精密制造和微纳加工的需求。另一方面，集成传感器和智能控制系统的滚珠螺杆，将能够实时监测运行状态，实现预测性维护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4bb15901940e1" w:history="1">
        <w:r>
          <w:rPr>
            <w:rStyle w:val="Hyperlink"/>
          </w:rPr>
          <w:t>2025-2031年中国滚珠螺杆市场现状调研及发展前景报告</w:t>
        </w:r>
      </w:hyperlink>
      <w:r>
        <w:rPr>
          <w:rFonts w:hint="eastAsia"/>
        </w:rPr>
        <w:t>》基于详实数据，从市场规模、需求变化及价格动态等维度，全面解析了滚珠螺杆行业的现状与发展趋势，并对滚珠螺杆产业链各环节进行了系统性探讨。报告科学预测了滚珠螺杆行业未来发展方向，重点分析了滚珠螺杆技术现状及创新路径，同时聚焦滚珠螺杆重点企业的经营表现，评估了市场竞争格局、品牌影响力及市场集中度。通过对细分市场的深入研究及SWOT分析，报告揭示了滚珠螺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滚珠螺杆行业相关概述</w:t>
      </w:r>
      <w:r>
        <w:rPr>
          <w:rFonts w:hint="eastAsia"/>
        </w:rPr>
        <w:br/>
      </w:r>
      <w:r>
        <w:rPr>
          <w:rFonts w:hint="eastAsia"/>
        </w:rPr>
        <w:t>　　第一节 滚珠螺杆行业相关概述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三、产品应用</w:t>
      </w:r>
      <w:r>
        <w:rPr>
          <w:rFonts w:hint="eastAsia"/>
        </w:rPr>
        <w:br/>
      </w:r>
      <w:r>
        <w:rPr>
          <w:rFonts w:hint="eastAsia"/>
        </w:rPr>
        <w:t>　　第二节 滚珠螺杆行业经营模式分析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2025年滚珠螺杆行业发展环境分析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中国滚珠螺杆行业政策环境分析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中国滚珠螺杆行业技术环境分析</w:t>
      </w:r>
      <w:r>
        <w:rPr>
          <w:rFonts w:hint="eastAsia"/>
        </w:rPr>
        <w:br/>
      </w:r>
      <w:r>
        <w:rPr>
          <w:rFonts w:hint="eastAsia"/>
        </w:rPr>
        <w:t>　　　　一、滚珠螺杆行业应用技术发展概况</w:t>
      </w:r>
      <w:r>
        <w:rPr>
          <w:rFonts w:hint="eastAsia"/>
        </w:rPr>
        <w:br/>
      </w:r>
      <w:r>
        <w:rPr>
          <w:rFonts w:hint="eastAsia"/>
        </w:rPr>
        <w:t>　　　　二、滚珠螺杆的使用条件</w:t>
      </w:r>
      <w:r>
        <w:rPr>
          <w:rFonts w:hint="eastAsia"/>
        </w:rPr>
        <w:br/>
      </w:r>
      <w:r>
        <w:rPr>
          <w:rFonts w:hint="eastAsia"/>
        </w:rPr>
        <w:t>　　　　三、滚珠螺杆的精度等级</w:t>
      </w:r>
      <w:r>
        <w:rPr>
          <w:rFonts w:hint="eastAsia"/>
        </w:rPr>
        <w:br/>
      </w:r>
      <w:r>
        <w:rPr>
          <w:rFonts w:hint="eastAsia"/>
        </w:rPr>
        <w:t>　　　　四、滚珠螺杆失效分析</w:t>
      </w:r>
      <w:r>
        <w:rPr>
          <w:rFonts w:hint="eastAsia"/>
        </w:rPr>
        <w:br/>
      </w:r>
      <w:r>
        <w:rPr>
          <w:rFonts w:hint="eastAsia"/>
        </w:rPr>
        <w:t>　　　　五、滚珠螺杆安装完后反向间隙的检测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2020-2025年中国滚珠螺杆市场供需分析</w:t>
      </w:r>
      <w:r>
        <w:rPr>
          <w:rFonts w:hint="eastAsia"/>
        </w:rPr>
        <w:br/>
      </w:r>
      <w:r>
        <w:rPr>
          <w:rFonts w:hint="eastAsia"/>
        </w:rPr>
        <w:t>　　第一节 中国滚珠螺杆市场供给状况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一、2020-2025年中国滚珠螺杆产量分析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二、2025-2031年中国滚珠螺杆产量预测</w:t>
      </w:r>
      <w:r>
        <w:rPr>
          <w:rFonts w:hint="eastAsia"/>
        </w:rPr>
        <w:br/>
      </w:r>
      <w:r>
        <w:rPr>
          <w:rFonts w:hint="eastAsia"/>
        </w:rPr>
        <w:t>　　第二节 中国滚珠螺杆市场规模状况</w:t>
      </w:r>
      <w:r>
        <w:rPr>
          <w:rFonts w:hint="eastAsia"/>
        </w:rPr>
        <w:br/>
      </w:r>
      <w:r>
        <w:rPr>
          <w:rFonts w:hint="eastAsia"/>
        </w:rPr>
        <w:t>　　　　一、2020-2025年中国滚珠螺杆规模分析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二、2025-2031年中国滚珠螺杆规模预测</w:t>
      </w:r>
      <w:r>
        <w:rPr>
          <w:rFonts w:hint="eastAsia"/>
        </w:rPr>
        <w:br/>
      </w:r>
      <w:r>
        <w:rPr>
          <w:rFonts w:hint="eastAsia"/>
        </w:rPr>
        <w:t>　　第三节 2025年中国滚珠螺杆市场价格分析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中国滚珠螺杆行业产业链分析</w:t>
      </w:r>
      <w:r>
        <w:rPr>
          <w:rFonts w:hint="eastAsia"/>
        </w:rPr>
        <w:br/>
      </w:r>
      <w:r>
        <w:rPr>
          <w:rFonts w:hint="eastAsia"/>
        </w:rPr>
        <w:t>　　第一节 滚珠螺杆行业产业链概述</w:t>
      </w:r>
      <w:r>
        <w:rPr>
          <w:rFonts w:hint="eastAsia"/>
        </w:rPr>
        <w:br/>
      </w:r>
      <w:r>
        <w:rPr>
          <w:rFonts w:hint="eastAsia"/>
        </w:rPr>
        <w:t>　　第二节 滚珠螺杆上游产业发展状况分析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一、低碳合金钢</w:t>
      </w:r>
      <w:r>
        <w:rPr>
          <w:rFonts w:hint="eastAsia"/>
        </w:rPr>
        <w:br/>
      </w:r>
      <w:r>
        <w:rPr>
          <w:rFonts w:hint="eastAsia"/>
        </w:rPr>
        <w:t>　　　　二、轴承钢</w:t>
      </w:r>
      <w:r>
        <w:rPr>
          <w:rFonts w:hint="eastAsia"/>
        </w:rPr>
        <w:br/>
      </w:r>
      <w:r>
        <w:rPr>
          <w:rFonts w:hint="eastAsia"/>
        </w:rPr>
        <w:t>　　　　三、碳素钢</w:t>
      </w:r>
      <w:r>
        <w:rPr>
          <w:rFonts w:hint="eastAsia"/>
        </w:rPr>
        <w:br/>
      </w:r>
      <w:r>
        <w:rPr>
          <w:rFonts w:hint="eastAsia"/>
        </w:rPr>
        <w:t>　　　　四、铬钼钢</w:t>
      </w:r>
      <w:r>
        <w:rPr>
          <w:rFonts w:hint="eastAsia"/>
        </w:rPr>
        <w:br/>
      </w:r>
      <w:r>
        <w:rPr>
          <w:rFonts w:hint="eastAsia"/>
        </w:rPr>
        <w:t>　　第三节 滚珠螺杆下游应用需求市场分析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一、机床工具市场发展分析</w:t>
      </w:r>
      <w:r>
        <w:rPr>
          <w:rFonts w:hint="eastAsia"/>
        </w:rPr>
        <w:br/>
      </w:r>
      <w:r>
        <w:rPr>
          <w:rFonts w:hint="eastAsia"/>
        </w:rPr>
        <w:t>　　　　二、产业机械市场发展分析</w:t>
      </w:r>
      <w:r>
        <w:rPr>
          <w:rFonts w:hint="eastAsia"/>
        </w:rPr>
        <w:br/>
      </w:r>
      <w:r>
        <w:rPr>
          <w:rFonts w:hint="eastAsia"/>
        </w:rPr>
        <w:t>　　　　三、电子机械市场发展分析</w:t>
      </w:r>
      <w:r>
        <w:rPr>
          <w:rFonts w:hint="eastAsia"/>
        </w:rPr>
        <w:br/>
      </w:r>
      <w:r>
        <w:rPr>
          <w:rFonts w:hint="eastAsia"/>
        </w:rPr>
        <w:t>　　　　四、航空航天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2020-2025年滚珠螺杆传动装置进出口数据分析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2020-2025年滚珠螺杆传动装置进口统计分析</w:t>
      </w:r>
      <w:r>
        <w:rPr>
          <w:rFonts w:hint="eastAsia"/>
        </w:rPr>
        <w:br/>
      </w:r>
      <w:r>
        <w:rPr>
          <w:rFonts w:hint="eastAsia"/>
        </w:rPr>
        <w:t>　　　　一、滚珠螺杆传动装置进口数量情况</w:t>
      </w:r>
      <w:r>
        <w:rPr>
          <w:rFonts w:hint="eastAsia"/>
        </w:rPr>
        <w:br/>
      </w:r>
      <w:r>
        <w:rPr>
          <w:rFonts w:hint="eastAsia"/>
        </w:rPr>
        <w:t>　　　　二、滚珠螺杆传动装置进口金额分析</w:t>
      </w:r>
      <w:r>
        <w:rPr>
          <w:rFonts w:hint="eastAsia"/>
        </w:rPr>
        <w:br/>
      </w:r>
      <w:r>
        <w:rPr>
          <w:rFonts w:hint="eastAsia"/>
        </w:rPr>
        <w:t>　　　　三、滚珠螺杆传动装置进口来源分析</w:t>
      </w:r>
      <w:r>
        <w:rPr>
          <w:rFonts w:hint="eastAsia"/>
        </w:rPr>
        <w:br/>
      </w:r>
      <w:r>
        <w:rPr>
          <w:rFonts w:hint="eastAsia"/>
        </w:rPr>
        <w:t>　　　　四、滚珠螺杆传动装置进口价格分析</w:t>
      </w:r>
      <w:r>
        <w:rPr>
          <w:rFonts w:hint="eastAsia"/>
        </w:rPr>
        <w:br/>
      </w:r>
      <w:r>
        <w:rPr>
          <w:rFonts w:hint="eastAsia"/>
        </w:rPr>
        <w:t>　　第二节 2020-2025年滚珠螺杆传动装置出口情况分析</w:t>
      </w:r>
      <w:r>
        <w:rPr>
          <w:rFonts w:hint="eastAsia"/>
        </w:rPr>
        <w:br/>
      </w:r>
      <w:r>
        <w:rPr>
          <w:rFonts w:hint="eastAsia"/>
        </w:rPr>
        <w:t>　　　　一、滚珠螺杆传动装置出口数量情况</w:t>
      </w:r>
      <w:r>
        <w:rPr>
          <w:rFonts w:hint="eastAsia"/>
        </w:rPr>
        <w:br/>
      </w:r>
      <w:r>
        <w:rPr>
          <w:rFonts w:hint="eastAsia"/>
        </w:rPr>
        <w:t>　　　　二、滚珠螺杆传动装置出口金额分析</w:t>
      </w:r>
      <w:r>
        <w:rPr>
          <w:rFonts w:hint="eastAsia"/>
        </w:rPr>
        <w:br/>
      </w:r>
      <w:r>
        <w:rPr>
          <w:rFonts w:hint="eastAsia"/>
        </w:rPr>
        <w:t>　　　　三、滚珠螺杆传动装置出口去向分析</w:t>
      </w:r>
      <w:r>
        <w:rPr>
          <w:rFonts w:hint="eastAsia"/>
        </w:rPr>
        <w:br/>
      </w:r>
      <w:r>
        <w:rPr>
          <w:rFonts w:hint="eastAsia"/>
        </w:rPr>
        <w:t>　　　　四、滚珠螺杆传动装置出口价格分析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滚珠螺杆重点生产厂商竞争力分析</w:t>
      </w:r>
      <w:r>
        <w:rPr>
          <w:rFonts w:hint="eastAsia"/>
        </w:rPr>
        <w:br/>
      </w:r>
      <w:r>
        <w:rPr>
          <w:rFonts w:hint="eastAsia"/>
        </w:rPr>
        <w:t>　　第一节 上银科技股份有限公司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山东理工精密机械有限公司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第三节 沈阳恩斯克精密机器有限公司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第四节 帝业技凯（辽宁）精密工业有限公司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第五节 南通威昂传动科技有限公司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第六节 江苏瑞安特机械集团有限公司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第七节 上海重柏机电设备工程有限公司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第八节 南京工艺装备制造有限公司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第九节 深圳市威远精密技术有限公司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第十节 山东博特精工股份有限公司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2025-2031年中国滚珠螺杆行业发展趋势与前景分析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2025-2031年中国滚珠螺杆行业投资前景分析</w:t>
      </w:r>
      <w:r>
        <w:rPr>
          <w:rFonts w:hint="eastAsia"/>
        </w:rPr>
        <w:br/>
      </w:r>
      <w:r>
        <w:rPr>
          <w:rFonts w:hint="eastAsia"/>
        </w:rPr>
        <w:t>　　　　一、滚珠螺杆行业发展前景展望</w:t>
      </w:r>
      <w:r>
        <w:rPr>
          <w:rFonts w:hint="eastAsia"/>
        </w:rPr>
        <w:br/>
      </w:r>
      <w:r>
        <w:rPr>
          <w:rFonts w:hint="eastAsia"/>
        </w:rPr>
        <w:t>　　　　二、滚珠螺杆发展趋势预测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2025-2031年中国滚珠螺杆行业投资风险分析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2025-2031年滚珠螺杆行业投资策略及建议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滚珠螺杆企业投资战略与客户策略分析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滚珠螺杆企业发展战略规划背景意义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滚珠螺杆企业战略规划制定依据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第三节 滚珠螺杆企业战略规划策略分析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滚珠螺杆企业重点客户战略实施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第五节 中^智林^－2025-2031年滚珠螺杆企业投资策略及建议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滚珠螺杆行业历程</w:t>
      </w:r>
      <w:r>
        <w:rPr>
          <w:rFonts w:hint="eastAsia"/>
        </w:rPr>
        <w:br/>
      </w:r>
      <w:r>
        <w:rPr>
          <w:rFonts w:hint="eastAsia"/>
        </w:rPr>
        <w:t>　　图表 滚珠螺杆行业生命周期</w:t>
      </w:r>
      <w:r>
        <w:rPr>
          <w:rFonts w:hint="eastAsia"/>
        </w:rPr>
        <w:br/>
      </w:r>
      <w:r>
        <w:rPr>
          <w:rFonts w:hint="eastAsia"/>
        </w:rPr>
        <w:t>　　图表 滚珠螺杆行业产业链分析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2020-2025年中国滚珠螺杆行业市场规模及增长情况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2020-2025年滚珠螺杆行业市场容量分析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2020-2025年中国滚珠螺杆行业产能统计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2020-2025年中国滚珠螺杆行业产量及增长趋势</w:t>
      </w:r>
      <w:r>
        <w:rPr>
          <w:rFonts w:hint="eastAsia"/>
        </w:rPr>
        <w:br/>
      </w:r>
      <w:r>
        <w:rPr>
          <w:rFonts w:hint="eastAsia"/>
        </w:rPr>
        <w:t>　　图表 滚珠螺杆行业动态</w:t>
      </w:r>
      <w:r>
        <w:rPr>
          <w:rFonts w:hint="eastAsia"/>
        </w:rPr>
        <w:br/>
      </w:r>
      <w:r>
        <w:rPr>
          <w:rFonts w:hint="eastAsia"/>
        </w:rPr>
        <w:t>　　图表 2020-2025年中国滚珠螺杆市场需求量及增速统计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2025年中国滚珠螺杆行业需求领域分布格局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2020-2025年中国滚珠螺杆行业销售收入分析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2020-2025年中国滚珠螺杆行业盈利情况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2020-2025年中国滚珠螺杆行业利润总额统计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2020-2025年中国滚珠螺杆进口数量分析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2020-2025年中国滚珠螺杆进口金额分析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2020-2025年中国滚珠螺杆出口数量分析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2020-2025年中国滚珠螺杆出口金额分析</w:t>
      </w:r>
      <w:r>
        <w:rPr>
          <w:rFonts w:hint="eastAsia"/>
        </w:rPr>
        <w:br/>
      </w:r>
      <w:r>
        <w:rPr>
          <w:rFonts w:hint="eastAsia"/>
        </w:rPr>
        <w:t>　　图表 2025年中国滚珠螺杆进口国家及地区分析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2025年中国滚珠螺杆出口国家及地区分析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2020-2025年中国滚珠螺杆行业企业数量情况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2020-2025年中国滚珠螺杆行业企业平均规模情况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**地区滚珠螺杆市场规模及增长情况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**地区滚珠螺杆行业市场需求情况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**地区滚珠螺杆市场规模及增长情况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**地区滚珠螺杆行业市场需求情况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**地区滚珠螺杆市场规模及增长情况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**地区滚珠螺杆行业市场需求情况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**地区滚珠螺杆市场规模及增长情况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**地区滚珠螺杆行业市场需求情况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滚珠螺杆重点企业（一）基本信息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滚珠螺杆重点企业（一）经营情况分析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滚珠螺杆重点企业（一）主要经济指标情况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滚珠螺杆重点企业（一）盈利能力情况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滚珠螺杆重点企业（一）偿债能力情况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滚珠螺杆重点企业（一）运营能力情况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滚珠螺杆重点企业（一）成长能力情况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滚珠螺杆重点企业（二）基本信息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滚珠螺杆重点企业（二）经营情况分析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滚珠螺杆重点企业（二）主要经济指标情况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滚珠螺杆重点企业（二）盈利能力情况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滚珠螺杆重点企业（二）偿债能力情况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滚珠螺杆重点企业（二）运营能力情况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滚珠螺杆重点企业（二）成长能力情况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滚珠螺杆重点企业（三）基本信息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滚珠螺杆重点企业（三）经营情况分析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滚珠螺杆重点企业（三）主要经济指标情况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滚珠螺杆重点企业（三）盈利能力情况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滚珠螺杆重点企业（三）偿债能力情况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滚珠螺杆重点企业（三）运营能力情况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滚珠螺杆重点企业（三）成长能力情况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2025-2031年中国滚珠螺杆行业产能预测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2025-2031年中国滚珠螺杆行业产量预测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2025-2031年中国滚珠螺杆市场需求量预测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2025-2031年中国滚珠螺杆行业供需平衡预测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2025-2031年中国滚珠螺杆行业风险分析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2025-2031年中国滚珠螺杆行业市场容量预测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2025-2031年中国滚珠螺杆行业市场规模预测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2025-2031年中国滚珠螺杆市场前景分析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2025-2031年中国滚珠螺杆行业发展趋势预测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4bb15901940e1" w:history="1">
        <w:r>
          <w:rPr>
            <w:rStyle w:val="Hyperlink"/>
          </w:rPr>
          <w:t>2025-2031年中国滚珠螺杆市场现状调研及发展前景报告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4bb15901940e1" w:history="1">
        <w:r>
          <w:rPr>
            <w:rStyle w:val="Hyperlink"/>
          </w:rPr>
          <w:t>https://www.20087.com/9/33/GunZhuLuoGanDeQianJing.html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热点：滚珠丝杠、滚珠螺杆和滚珠丝杠的区别、球头螺杆、滚珠螺杆工作原理图、滚珠螺旋传动、滚珠螺杆和滚珠丝杠、PROV滚珠螺杆什么品牌、滚珠螺杆传动、滚动角座型钢珠螺杆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c8014a0ec4b49" w:history="1">
      <w:r>
        <w:rPr>
          <w:rStyle w:val="Hyperlink"/>
        </w:rPr>
        <w:t>2025-2031年中国滚珠螺杆市场现状调研及发展前景报告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GunZhuLuoGanDeQianJing.html" TargetMode="External" Id="R7794bb159019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GunZhuLuoGanDeQianJing.html" TargetMode="External" Id="Ra13c8014a0ec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2024-12-11T08:11:00Z</dcterms:created>
  <dcterms:modified xsi:type="dcterms:W3CDTF">2024-12-11T09:11:00Z</dcterms:modified>
  <dc:subject>2025-2031年中国滚珠螺杆市场现状调研及发展前景报告</dc:subject>
  <dc:title>2025-2031年中国滚珠螺杆市场现状调研及发展前景报告</dc:title>
  <cp:keywords>2025-2031年中国滚珠螺杆市场现状调研及发展前景报告</cp:keywords>
  <dc:description>2025-2031年中国滚珠螺杆市场现状调研及发展前景报告</dc:description>
</cp:coreProperties>
</file>