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e2ae26c5a464e" w:history="1">
              <w:r>
                <w:rPr>
                  <w:rStyle w:val="Hyperlink"/>
                </w:rPr>
                <w:t>中国锯片铣刀行业市场分析与前景趋势报告（2025-2031年）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e2ae26c5a464e" w:history="1">
              <w:r>
                <w:rPr>
                  <w:rStyle w:val="Hyperlink"/>
                </w:rPr>
                <w:t>中国锯片铣刀行业市场分析与前景趋势报告（2025-2031年）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e2ae26c5a464e" w:history="1">
                <w:r>
                  <w:rPr>
                    <w:rStyle w:val="Hyperlink"/>
                  </w:rPr>
                  <w:t>https://www.20087.com/9/83/JuPianXianDaoQianJing.html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铣刀是一种用于金属、木材等材料切割和加工的工具，广泛应用于机械制造、建筑、家具等行业。近年来，随着制造业的快速发展和对加工精度要求的提高，锯片铣刀的市场需求持续增长。目前，锯片铣刀的生产技术已经相当成熟，产品种类和规格也较为齐全，能够满足不同材料和加工需求。</w:t>
      </w:r>
      <w:r>
        <w:rPr>
          <w:rFonts w:hint="eastAsia"/>
        </w:rPr>
        <w:br/>
      </w:r>
      <w:r>
        <w:rPr>
          <w:rFonts w:hint="eastAsia"/>
        </w:rPr>
        <w:t>　　未来，锯片铣刀行业将朝着高性能化、智能化和专业化方向发展。高性能化方面，锯片铣刀将进一步优化材料和生产工艺，提高其切割效率和使用寿命。智能化方面，锯片铣刀将配备智能传感器和控制系统，实现自动监测和调节切割过程。专业化方面，针对不同行业和应用场景的需求，开发专用型的锯片铣刀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e2ae26c5a464e" w:history="1">
        <w:r>
          <w:rPr>
            <w:rStyle w:val="Hyperlink"/>
          </w:rPr>
          <w:t>中国锯片铣刀行业市场分析与前景趋势报告（2025-2031年）</w:t>
        </w:r>
      </w:hyperlink>
      <w:r>
        <w:rPr>
          <w:rFonts w:hint="eastAsia"/>
        </w:rPr>
        <w:t>》在多年锯片铣刀行业研究结论的基础上，结合中国锯片铣刀行业市场的发展现状，通过资深研究团队对锯片铣刀市场各类资讯进行整理分析，并依托国家权威数据资源和长期市场监测的数据库，对锯片铣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fe2ae26c5a464e" w:history="1">
        <w:r>
          <w:rPr>
            <w:rStyle w:val="Hyperlink"/>
          </w:rPr>
          <w:t>中国锯片铣刀行业市场分析与前景趋势报告（2025-2031年）</w:t>
        </w:r>
      </w:hyperlink>
      <w:r>
        <w:rPr>
          <w:rFonts w:hint="eastAsia"/>
        </w:rPr>
        <w:t>可以帮助投资者准确把握锯片铣刀行业的市场现状，为投资者进行投资作出锯片铣刀行业前景预判，挖掘锯片铣刀行业投资价值，同时提出锯片铣刀行业投资策略、营销策略等方面的建议。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锯片铣刀行业概述</w:t>
      </w:r>
      <w:r>
        <w:rPr>
          <w:rFonts w:hint="eastAsia"/>
        </w:rPr>
        <w:br/>
      </w:r>
      <w:r>
        <w:rPr>
          <w:rFonts w:hint="eastAsia"/>
        </w:rPr>
        <w:t>　　第一节 锯片铣刀定义与分类</w:t>
      </w:r>
      <w:r>
        <w:rPr>
          <w:rFonts w:hint="eastAsia"/>
        </w:rPr>
        <w:br/>
      </w:r>
      <w:r>
        <w:rPr>
          <w:rFonts w:hint="eastAsia"/>
        </w:rPr>
        <w:t>　　第二节 锯片铣刀应用领域</w:t>
      </w:r>
      <w:r>
        <w:rPr>
          <w:rFonts w:hint="eastAsia"/>
        </w:rPr>
        <w:br/>
      </w:r>
      <w:r>
        <w:rPr>
          <w:rFonts w:hint="eastAsia"/>
        </w:rPr>
        <w:t>　　第三节 锯片铣刀行业经济指标分析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锯片铣刀产业链及经营模式分析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三、锯片铣刀销售模式及销售渠道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全球锯片铣刀市场发展综述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2020-2024年全球锯片铣刀市场规模与趋势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主要国家与地区锯片铣刀市场分析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2025-2031年全球锯片铣刀行业发展趋势与前景预测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中国锯片铣刀行业市场分析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2023-2024年锯片铣刀产能与投资动态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一、国内锯片铣刀产能及利用情况</w:t>
      </w:r>
      <w:r>
        <w:rPr>
          <w:rFonts w:hint="eastAsia"/>
        </w:rPr>
        <w:br/>
      </w:r>
      <w:r>
        <w:rPr>
          <w:rFonts w:hint="eastAsia"/>
        </w:rPr>
        <w:t>　　　　二、锯片铣刀产能扩张与投资动态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2025-2031年锯片铣刀行业产量统计与趋势预测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一、2020-2024年锯片铣刀行业产量数据统计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1、2020-2024年锯片铣刀产量及增长趋势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2、2020-2024年锯片铣刀细分产品产量及份额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二、影响锯片铣刀产量的关键因素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三、2025-2031年锯片铣刀产量预测</w:t>
      </w:r>
      <w:r>
        <w:rPr>
          <w:rFonts w:hint="eastAsia"/>
        </w:rPr>
        <w:br/>
      </w:r>
      <w:r>
        <w:rPr>
          <w:rFonts w:hint="eastAsia"/>
        </w:rPr>
        <w:t>　　第三节 2025-2031年锯片铣刀市场需求与销售分析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一、2023-2024年锯片铣刀行业需求现状</w:t>
      </w:r>
      <w:r>
        <w:rPr>
          <w:rFonts w:hint="eastAsia"/>
        </w:rPr>
        <w:br/>
      </w:r>
      <w:r>
        <w:rPr>
          <w:rFonts w:hint="eastAsia"/>
        </w:rPr>
        <w:t>　　　　二、锯片铣刀客户群体与需求特点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三、2020-2024年锯片铣刀行业销售规模分析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四、2025-2031年锯片铣刀市场增长潜力与规模预测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中国锯片铣刀细分市场与下游应用领域分析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锯片铣刀细分市场分析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一、2023-2024年锯片铣刀主要细分产品市场现状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锯片铣刀下游应用与客户群体分析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一、2023-2024年锯片铣刀各应用领域市场现状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2023-2024年中国锯片铣刀技术发展研究</w:t>
      </w:r>
      <w:r>
        <w:rPr>
          <w:rFonts w:hint="eastAsia"/>
        </w:rPr>
        <w:br/>
      </w:r>
      <w:r>
        <w:rPr>
          <w:rFonts w:hint="eastAsia"/>
        </w:rPr>
        <w:t>　　第一节 当前锯片铣刀技术发展现状</w:t>
      </w:r>
      <w:r>
        <w:rPr>
          <w:rFonts w:hint="eastAsia"/>
        </w:rPr>
        <w:br/>
      </w:r>
      <w:r>
        <w:rPr>
          <w:rFonts w:hint="eastAsia"/>
        </w:rPr>
        <w:t>　　第二节 国内外锯片铣刀技术差异与原因</w:t>
      </w:r>
      <w:r>
        <w:rPr>
          <w:rFonts w:hint="eastAsia"/>
        </w:rPr>
        <w:br/>
      </w:r>
      <w:r>
        <w:rPr>
          <w:rFonts w:hint="eastAsia"/>
        </w:rPr>
        <w:t>　　第三节 锯片铣刀技术创新与发展趋势预测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技术进步对锯片铣刀行业的影响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锯片铣刀价格机制与竞争策略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一、2020-2024年锯片铣刀市场价格走势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锯片铣刀定价策略与方法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2025-2031年锯片铣刀价格竞争态势与趋势预测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中国锯片铣刀行业重点区域市场研究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2023-2024年重点区域锯片铣刀市场发展概况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二、2020-2024年锯片铣刀市场需求规模情况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三、2025-2031年锯片铣刀行业发展潜力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二、2020-2024年锯片铣刀市场需求规模情况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三、2025-2031年锯片铣刀行业发展潜力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二、2020-2024年锯片铣刀市场需求规模情况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三、2025-2031年锯片铣刀行业发展潜力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二、2020-2024年锯片铣刀市场需求规模情况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三、2025-2031年锯片铣刀行业发展潜力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二、2020-2024年锯片铣刀市场需求规模情况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三、2025-2031年锯片铣刀行业发展潜力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2020-2024年中国锯片铣刀行业进出口情况分析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锯片铣刀行业进口情况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一、2020-2024年锯片铣刀进口规模及增长情况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二、锯片铣刀主要进口来源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锯片铣刀行业出口情况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一、2020-2024年锯片铣刀出口规模及增长情况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二、锯片铣刀主要出口目的地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2020-2024年中国锯片铣刀行业总体发展与财务状况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2020-2024年中国锯片铣刀行业规模情况</w:t>
      </w:r>
      <w:r>
        <w:rPr>
          <w:rFonts w:hint="eastAsia"/>
        </w:rPr>
        <w:br/>
      </w:r>
      <w:r>
        <w:rPr>
          <w:rFonts w:hint="eastAsia"/>
        </w:rPr>
        <w:t>　　　　一、锯片铣刀行业企业数量规模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二、锯片铣刀行业从业人员规模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三、锯片铣刀行业市场敏感性分析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2020-2024年中国锯片铣刀行业财务能力分析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一、锯片铣刀行业盈利能力</w:t>
      </w:r>
      <w:r>
        <w:rPr>
          <w:rFonts w:hint="eastAsia"/>
        </w:rPr>
        <w:br/>
      </w:r>
      <w:r>
        <w:rPr>
          <w:rFonts w:hint="eastAsia"/>
        </w:rPr>
        <w:t>　　　　二、锯片铣刀行业偿债能力</w:t>
      </w:r>
      <w:r>
        <w:rPr>
          <w:rFonts w:hint="eastAsia"/>
        </w:rPr>
        <w:br/>
      </w:r>
      <w:r>
        <w:rPr>
          <w:rFonts w:hint="eastAsia"/>
        </w:rPr>
        <w:t>　　　　三、锯片铣刀行业营运能力</w:t>
      </w:r>
      <w:r>
        <w:rPr>
          <w:rFonts w:hint="eastAsia"/>
        </w:rPr>
        <w:br/>
      </w:r>
      <w:r>
        <w:rPr>
          <w:rFonts w:hint="eastAsia"/>
        </w:rPr>
        <w:t>　　　　四、锯片铣刀行业发展能力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锯片铣刀行业重点企业调研分析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二、企业锯片铣刀业务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二、企业锯片铣刀业务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二、企业锯片铣刀业务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二、企业锯片铣刀业务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二、企业锯片铣刀业务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二、企业锯片铣刀业务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中国锯片铣刀行业竞争格局分析</w:t>
      </w:r>
      <w:r>
        <w:rPr>
          <w:rFonts w:hint="eastAsia"/>
        </w:rPr>
        <w:br/>
      </w:r>
      <w:r>
        <w:rPr>
          <w:rFonts w:hint="eastAsia"/>
        </w:rPr>
        <w:t>　　第一节 锯片铣刀行业竞争格局总览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2023-2024年锯片铣刀行业竞争力分析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2020-2024年锯片铣刀行业企业并购活动分析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2023-2024年锯片铣刀行业会展与招投标活动分析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一、锯片铣刀行业会展活动及其市场影响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2024年中国锯片铣刀企业发展企业发展策略与建议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锯片铣刀销售模式与渠道策略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锯片铣刀品牌与市场推广策略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锯片铣刀研发投入与技术创新能力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锯片铣刀合作联盟与资源整合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中国锯片铣刀行业风险与对策</w:t>
      </w:r>
      <w:r>
        <w:rPr>
          <w:rFonts w:hint="eastAsia"/>
        </w:rPr>
        <w:br/>
      </w:r>
      <w:r>
        <w:rPr>
          <w:rFonts w:hint="eastAsia"/>
        </w:rPr>
        <w:t>　　第一节 锯片铣刀行业SWOT分析</w:t>
      </w:r>
      <w:r>
        <w:rPr>
          <w:rFonts w:hint="eastAsia"/>
        </w:rPr>
        <w:br/>
      </w:r>
      <w:r>
        <w:rPr>
          <w:rFonts w:hint="eastAsia"/>
        </w:rPr>
        <w:t>　　　　一、锯片铣刀行业优势</w:t>
      </w:r>
      <w:r>
        <w:rPr>
          <w:rFonts w:hint="eastAsia"/>
        </w:rPr>
        <w:br/>
      </w:r>
      <w:r>
        <w:rPr>
          <w:rFonts w:hint="eastAsia"/>
        </w:rPr>
        <w:t>　　　　二、锯片铣刀行业劣势</w:t>
      </w:r>
      <w:r>
        <w:rPr>
          <w:rFonts w:hint="eastAsia"/>
        </w:rPr>
        <w:br/>
      </w:r>
      <w:r>
        <w:rPr>
          <w:rFonts w:hint="eastAsia"/>
        </w:rPr>
        <w:t>　　　　三、锯片铣刀市场机会</w:t>
      </w:r>
      <w:r>
        <w:rPr>
          <w:rFonts w:hint="eastAsia"/>
        </w:rPr>
        <w:br/>
      </w:r>
      <w:r>
        <w:rPr>
          <w:rFonts w:hint="eastAsia"/>
        </w:rPr>
        <w:t>　　　　四、锯片铣刀市场威胁</w:t>
      </w:r>
      <w:r>
        <w:rPr>
          <w:rFonts w:hint="eastAsia"/>
        </w:rPr>
        <w:br/>
      </w:r>
      <w:r>
        <w:rPr>
          <w:rFonts w:hint="eastAsia"/>
        </w:rPr>
        <w:t>　　第二节 锯片铣刀行业风险及对策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2025-2031年中国锯片铣刀行业前景与发展趋势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2023-2024年锯片铣刀行业发展环境分析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一、锯片铣刀行业主管部门与监管体制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二、锯片铣刀行业主要法律法规及政策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三、锯片铣刀行业标准与质量监管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2025-2031年锯片铣刀行业发展趋势与方向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2025-2031年锯片铣刀行业发展潜力与机遇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锯片铣刀行业研究结论与建议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[:中:智:林]锯片铣刀行业发展建议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2020-2024年中国锯片铣刀市场规模及增长情况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2020-2024年中国锯片铣刀行业产能及增长趋势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2025-2031年中国锯片铣刀行业产能预测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2020-2024年中国锯片铣刀行业产量及增长趋势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2025-2031年中国锯片铣刀行业产量预测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2020-2024年中国锯片铣刀行业市场需求及增长情况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2025-2031年中国锯片铣刀行业市场需求预测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2020-2024年中国锯片铣刀行业利润及增长情况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**地区锯片铣刀市场规模及增长情况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**地区锯片铣刀市场规模及增长情况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**地区锯片铣刀行业市场需求情况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2020-2024年中国锯片铣刀行业进口量及增速统计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2020-2024年中国锯片铣刀行业出口量及增速统计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2025年锯片铣刀行业壁垒</w:t>
      </w:r>
      <w:r>
        <w:rPr>
          <w:rFonts w:hint="eastAsia"/>
        </w:rPr>
        <w:br/>
      </w:r>
      <w:r>
        <w:rPr>
          <w:rFonts w:hint="eastAsia"/>
        </w:rPr>
        <w:t>　　图表 2025年锯片铣刀市场前景分析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2025-2031年中国锯片铣刀市场需求预测</w:t>
      </w:r>
      <w:r>
        <w:rPr>
          <w:rFonts w:hint="eastAsia"/>
        </w:rPr>
        <w:br/>
      </w:r>
      <w:r>
        <w:rPr>
          <w:rFonts w:hint="eastAsia"/>
        </w:rPr>
        <w:t>　　图表 2025年锯片铣刀发展趋势预测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e2ae26c5a464e" w:history="1">
        <w:r>
          <w:rPr>
            <w:rStyle w:val="Hyperlink"/>
          </w:rPr>
          <w:t>中国锯片铣刀行业市场分析与前景趋势报告（2025-2031年）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e2ae26c5a464e" w:history="1">
        <w:r>
          <w:rPr>
            <w:rStyle w:val="Hyperlink"/>
          </w:rPr>
          <w:t>https://www.20087.com/9/83/JuPianXianDaoQianJing.html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0296d1244e3e" w:history="1">
      <w:r>
        <w:rPr>
          <w:rStyle w:val="Hyperlink"/>
        </w:rPr>
        <w:t>中国锯片铣刀行业市场分析与前景趋势报告（2025-2031年）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PianXianDaoQianJing.html" TargetMode="External" Id="R63fe2ae26c5a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PianXianDaoQianJing.html" TargetMode="External" Id="R25990296d12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2024-11-18T00:47:59Z</dcterms:created>
  <dcterms:modified xsi:type="dcterms:W3CDTF">2024-11-18T01:47:59Z</dcterms:modified>
  <dc:subject>中国锯片铣刀行业市场分析与前景趋势报告（2025-2031年）</dc:subject>
  <dc:title>中国锯片铣刀行业市场分析与前景趋势报告（2025-2031年）</dc:title>
  <cp:keywords>中国锯片铣刀行业市场分析与前景趋势报告（2025-2031年）</cp:keywords>
  <dc:description>中国锯片铣刀行业市场分析与前景趋势报告（2025-2031年）</dc:description>
</cp:coreProperties>
</file>