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4a77a612745d8" w:history="1">
              <w:r>
                <w:rPr>
                  <w:rStyle w:val="Hyperlink"/>
                </w:rPr>
                <w:t>2025-2031年中国UPS电池市场调查研究与发展前景报告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4a77a612745d8" w:history="1">
              <w:r>
                <w:rPr>
                  <w:rStyle w:val="Hyperlink"/>
                </w:rPr>
                <w:t>2025-2031年中国UPS电池市场调查研究与发展前景报告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4a77a612745d8" w:history="1">
                <w:r>
                  <w:rPr>
                    <w:rStyle w:val="Hyperlink"/>
                  </w:rPr>
                  <w:t>https://www.20087.com/9/23/UPSDianChiHangYeQianJing.html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（不间断电源）电池作为保障电力供应稳定的重要设备，在数据中心、医疗设备、通讯系统等领域有着广泛应用。随着科技的进步和电子产品的普及，UPS电池的市场需求也在不断增加。目前，市场上已经出现了多种类型、规格的UPS电池产品，以满足不同场景的需求。同时，随着新材料、新工艺的应用，UPS电池的性能和寿命也得到了显著提升。</w:t>
      </w:r>
      <w:r>
        <w:rPr>
          <w:rFonts w:hint="eastAsia"/>
        </w:rPr>
        <w:br/>
      </w:r>
      <w:r>
        <w:rPr>
          <w:rFonts w:hint="eastAsia"/>
        </w:rPr>
        <w:t>　　预计未来UPS电池市场将迎来更加广阔的市场空间。一方面，随着5G、物联网等新技术的发展和应用，对电力供应稳定性的要求将越来越高；另一方面，新能源汽车的普及和充电设施的建设也将为UPS电池行业带来新的发展机遇。未来，UPS电池有望在更多领域发挥重要作用，如智能电网、储能系统等。同时，随着环保意识的提高和政策的推动，绿色环保型UPS电池的研发和应用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4a77a612745d8" w:history="1">
        <w:r>
          <w:rPr>
            <w:rStyle w:val="Hyperlink"/>
          </w:rPr>
          <w:t>2025-2031年中国UPS电池市场调查研究与发展前景报告</w:t>
        </w:r>
      </w:hyperlink>
      <w:r>
        <w:rPr>
          <w:rFonts w:hint="eastAsia"/>
        </w:rPr>
        <w:t>》基于多年UPS电池行业研究积累，结合当前市场发展现状，依托国家权威数据资源和长期市场监测数据库，对UPS电池行业进行了全面调研与分析。报告详细阐述了UPS电池市场规模、市场前景、发展趋势、技术现状及未来方向，重点分析了行业内主要企业的竞争格局，并通过SWOT分析揭示了UPS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34a77a612745d8" w:history="1">
        <w:r>
          <w:rPr>
            <w:rStyle w:val="Hyperlink"/>
          </w:rPr>
          <w:t>2025-2031年中国UPS电池市场调查研究与发展前景报告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》为投资者提供了准确的市场现状解读，帮助预判行业前景，挖掘投资价值，同时从投资策略和营销策略等角度提出实用建议，助力投资者在UPS电池行业中把握机遇、规避风险。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UPS电池市场概述</w:t>
      </w:r>
      <w:r>
        <w:rPr>
          <w:rFonts w:hint="eastAsia"/>
        </w:rPr>
        <w:br/>
      </w:r>
      <w:r>
        <w:rPr>
          <w:rFonts w:hint="eastAsia"/>
        </w:rPr>
        <w:t>　　第一节 UPS电池产品定义及统计范围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按照不同产品类型，UPS电池主要可以分为如下几个类别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一、不同产品类型UPS电池增长趋势2024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从不同应用，UPS电池主要包括如下几个方面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全球与中国UPS电池发展现状对比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一、2020-2031年全球UPS电池发展现状及未来趋势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二、2020-2031年中国UPS电池生产发展现状及未来趋势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2020-2031年全球UPS电池供需现状及预测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一、2020-2031年全球UPS电池产能、产量、产能利用率及发展趋势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二、2020-2031年全球UPS电池产量、表观消费量及发展趋势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2020-2031年中国UPS电池供需现状及预测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一、2020-2031年中国UPS电池产能、产量、产能利用率及发展趋势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二、2020-2031年中国UPS电池产量、表观消费量及发展趋势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三、2020-2031年中国UPS电池产量、市场需求量及发展趋势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全球与中国主要UPS电池厂商发展分析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2020-2025年全球UPS电池主要厂商列表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一、2020-2025年全球UPS电池主要厂商产量列表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二、2020-2025年全球UPS电池主要厂商产值列表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三、2025年全球主要生产商UPS电池收入排名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四、2020-2025年全球UPS电池主要厂商产品价格列表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中国市场UPS电池主要厂商发展分析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一、2020-2025年中国UPS电池主要厂商产量列表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二、2020-2025年中国UPS电池主要厂商产值列表</w:t>
      </w:r>
      <w:r>
        <w:rPr>
          <w:rFonts w:hint="eastAsia"/>
        </w:rPr>
        <w:br/>
      </w:r>
      <w:r>
        <w:rPr>
          <w:rFonts w:hint="eastAsia"/>
        </w:rPr>
        <w:t>　　第三节 UPS电池厂商产地分布及商业化日期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UPS电池行业集中度、竞争程度分析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一、UPS电池行业集中度分析：全球Top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二、全球UPS电池第一梯队、第二梯队和第三梯队生产商（品牌）及市场份额（2024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UPS电池全球领先企业SWOT分析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全球主要UPS电池企业采访及观点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全球UPS电池主要生产地区发展分析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全球主要地区UPS电池市场规模分析：2020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一、2020-2031年全球主要地区UPS电池产量及市场份额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二、2020-2031年全球主要地区UPS电池产量及市场份额预测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三、2020-2031年全球主要地区UPS电池产值及市场份额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四、2020-2031年全球主要地区UPS电池产值及市场份额预测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2020-2031年北美市场UPS电池产量、产值及增长率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2020-2031年欧洲市场UPS电池产量、产值及增长率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2020-2031年中国市场UPS电池产量、产值及增长率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2020-2031年日本市场UPS电池产量、产值及增长率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2020-2031年东南亚市场UPS电池产量、产值及增长率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2020-2031年印度市场UPS电池产量、产值及增长率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全球UPS电池消费主要地区发展分析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全球主要地区UPS电池消费展望2020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2020-2025年全球主要地区UPS电池消费量及增长率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2025-2031年全球主要地区UPS电池消费量预测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全球UPS电池重点厂商概况分析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一、重点企业（一）基本信息、UPS电池生产基地、销售区域、竞争对手及市场地位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一、重点企业（二）基本信息、UPS电池生产基地、销售区域、竞争对手及市场地位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一、重点企业（三）基本信息、UPS电池生产基地、销售区域、竞争对手及市场地位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一、重点企业（四）基本信息、UPS电池生产基地、销售区域、竞争对手及市场地位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一、重点企业（五）基本信息、UPS电池生产基地、销售区域、竞争对手及市场地位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一、重点企业（六）基本信息、UPS电池生产基地、销售区域、竞争对手及市场地位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一、重点企业（七）基本信息、UPS电池生产基地、销售区域、竞争对手及市场地位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一、重点企业（八）基本信息、UPS电池生产基地、销售区域、竞争对手及市场地位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不同类型UPS电池产品的发展分析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2020-2031年全球不同类型UPS电池产量</w:t>
      </w:r>
      <w:r>
        <w:rPr>
          <w:rFonts w:hint="eastAsia"/>
        </w:rPr>
        <w:br/>
      </w:r>
      <w:r>
        <w:rPr>
          <w:rFonts w:hint="eastAsia"/>
        </w:rPr>
        <w:t>　　　　一、2020-2025年全球UPS电池不同类型UPS电池产量及市场份额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二、2025-2031年全球不同类型UPS电池产量预测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2020-2031年全球不同类型UPS电池产值</w:t>
      </w:r>
      <w:r>
        <w:rPr>
          <w:rFonts w:hint="eastAsia"/>
        </w:rPr>
        <w:br/>
      </w:r>
      <w:r>
        <w:rPr>
          <w:rFonts w:hint="eastAsia"/>
        </w:rPr>
        <w:t>　　　　一、2020-2025年全球UPS电池不同类型UPS电池产值及市场份额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二、2025-2031年全球不同类型UPS电池产值预测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2020-2031年全球不同类型UPS电池价格走势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2020-2025年不同价格区间UPS电池市场份额对比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2020-2031年中国不同类型UPS电池产量</w:t>
      </w:r>
      <w:r>
        <w:rPr>
          <w:rFonts w:hint="eastAsia"/>
        </w:rPr>
        <w:br/>
      </w:r>
      <w:r>
        <w:rPr>
          <w:rFonts w:hint="eastAsia"/>
        </w:rPr>
        <w:t>　　　　一、2020-2025年中国UPS电池不同类型UPS电池产量及市场份额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二、2025-2031年中国不同类型UPS电池产量预测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2020-2031年中国不同类型UPS电池产值</w:t>
      </w:r>
      <w:r>
        <w:rPr>
          <w:rFonts w:hint="eastAsia"/>
        </w:rPr>
        <w:br/>
      </w:r>
      <w:r>
        <w:rPr>
          <w:rFonts w:hint="eastAsia"/>
        </w:rPr>
        <w:t>　　　　一、2020-2025年中国UPS电池不同类型UPS电池产值及市场份额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二、2025-2031年中国不同类型UPS电池产值预测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UPS电池上游原料及下游主要应用发展分析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UPS电池产业链分析</w:t>
      </w:r>
      <w:r>
        <w:rPr>
          <w:rFonts w:hint="eastAsia"/>
        </w:rPr>
        <w:br/>
      </w:r>
      <w:r>
        <w:rPr>
          <w:rFonts w:hint="eastAsia"/>
        </w:rPr>
        <w:t>　　第二节 UPS电池产业上游供应分析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2020-2031年全球不同应用UPS电池消费量、市场份额及增长率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一、2020-2025年全球不同应用UPS电池消费量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二、2025-2031年全球不同应用UPS电池消费量预测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2020-2031年中国不同应用UPS电池消费量、市场份额及增长率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一、2020-2025年中国不同应用UPS电池消费量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二、2025-2031年中国不同应用UPS电池消费量预测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2020-2031年中国UPS电池产量、消费量、进出口分析及未来趋势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中国UPS电池进出口贸易趋势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中国UPS电池主要进口来源</w:t>
      </w:r>
      <w:r>
        <w:rPr>
          <w:rFonts w:hint="eastAsia"/>
        </w:rPr>
        <w:br/>
      </w:r>
      <w:r>
        <w:rPr>
          <w:rFonts w:hint="eastAsia"/>
        </w:rPr>
        <w:t>　　第四节 中国UPS电池主要出口目的地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中国UPS电池行业未来发展的有利因素、不利因素分析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中国UPS电池主要地区分布</w:t>
      </w:r>
      <w:r>
        <w:rPr>
          <w:rFonts w:hint="eastAsia"/>
        </w:rPr>
        <w:br/>
      </w:r>
      <w:r>
        <w:rPr>
          <w:rFonts w:hint="eastAsia"/>
        </w:rPr>
        <w:t>　　第一节 中国UPS电池生产地区分布</w:t>
      </w:r>
      <w:r>
        <w:rPr>
          <w:rFonts w:hint="eastAsia"/>
        </w:rPr>
        <w:br/>
      </w:r>
      <w:r>
        <w:rPr>
          <w:rFonts w:hint="eastAsia"/>
        </w:rPr>
        <w:t>　　第二节 中国UPS电池消费地区分布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UPS电池技术及相关行业技术发展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未来UPS电池行业、产品及技术发展趋势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UPS电池行业及市场环境发展趋势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UPS电池产品及技术发展趋势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UPS电池产品价格走势</w:t>
      </w:r>
      <w:r>
        <w:rPr>
          <w:rFonts w:hint="eastAsia"/>
        </w:rPr>
        <w:br/>
      </w:r>
      <w:r>
        <w:rPr>
          <w:rFonts w:hint="eastAsia"/>
        </w:rPr>
        <w:t>　　第四节 未来UPS电池市场消费形态、消费者偏好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国内市场UPS电池销售渠道</w:t>
      </w:r>
      <w:r>
        <w:rPr>
          <w:rFonts w:hint="eastAsia"/>
        </w:rPr>
        <w:br/>
      </w:r>
      <w:r>
        <w:rPr>
          <w:rFonts w:hint="eastAsia"/>
        </w:rPr>
        <w:t>　　第二节 企业海外UPS电池销售渠道</w:t>
      </w:r>
      <w:r>
        <w:rPr>
          <w:rFonts w:hint="eastAsia"/>
        </w:rPr>
        <w:br/>
      </w:r>
      <w:r>
        <w:rPr>
          <w:rFonts w:hint="eastAsia"/>
        </w:rPr>
        <w:t>　　第三节 UPS电池销售/营销策略建议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UPS电池行业研究成果及结论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按照不同产品类型，UPS电池主要可以分为如下几个类别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不同种类UPS电池增长趋势2024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从不同应用，UPS电池主要包括如下几个方面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不同应用UPS电池消费量增长趋势2024 VS 2025</w:t>
      </w:r>
      <w:r>
        <w:rPr>
          <w:rFonts w:hint="eastAsia"/>
        </w:rPr>
        <w:br/>
      </w:r>
      <w:r>
        <w:rPr>
          <w:rFonts w:hint="eastAsia"/>
        </w:rPr>
        <w:t>　　表 UPS电池中国及欧美日等地区政策分析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UPS电池潜在市场机会、挑战及风险分析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2020-2025年全球UPS电池主要厂商产量列表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2020-2025年全球UPS电池主要厂商产量市场份额列表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2020-2025年全球UPS电池主要厂商产值列表</w:t>
      </w:r>
      <w:r>
        <w:rPr>
          <w:rFonts w:hint="eastAsia"/>
        </w:rPr>
        <w:br/>
      </w:r>
      <w:r>
        <w:rPr>
          <w:rFonts w:hint="eastAsia"/>
        </w:rPr>
        <w:t>　　表 全球UPS电池主要厂商产值市场份额列表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2025年全球主要生产商UPS电池收入排名</w:t>
      </w:r>
      <w:r>
        <w:rPr>
          <w:rFonts w:hint="eastAsia"/>
        </w:rPr>
        <w:br/>
      </w:r>
      <w:r>
        <w:rPr>
          <w:rFonts w:hint="eastAsia"/>
        </w:rPr>
        <w:t>　　表 2020-2025年全球UPS电池主要厂商产品价格列表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2020-2025年中国市场UPS电池主要厂商产品产量列表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2020-2025年中国UPS电池主要厂商产量市场份额列表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2020-2025年中国UPS电池主要厂商产值列表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2020-2025年中国UPS电池主要厂商产值市场份额列表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全球主要厂商UPS电池厂商产地分布及商业化日期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全球主要UPS电池企业采访及观点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全球主要地区UPS电池产值：2020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2020-2025年全球主要地区UPS电池产量市场份额列表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2025-2031年全球主要地区UPS电池产量列表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2025-2031年全球主要地区UPS电池产量份额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2020-2025年全球主要地区UPS电池产值列表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2020-2025年全球主要地区UPS电池产值份额列表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2020-2025年全球主要地区UPS电池消费量列表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2020-2025年全球主要地区UPS电池消费量市场份额列表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重点企业（一）UPS电池产品规格及价格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重点企业（二）UPS电池产品规格及价格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重点企业（三）UPS电池产品规格及价格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重点企业（四）UPS电池产品规格及价格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重点企业（五）UPS电池产品规格及价格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重点企业（六）UPS电池产品规格及价格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重点企业（七）UPS电池产品规格及价格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重点企业（八）UPS电池产品规格、参数及市场应用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2020-2025年重点企业（八）UPS电池产能、产量、产值、价格及毛利率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重点企业（八）UPS电池产品规格及价格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2020-2025年全球不同产品类型UPS电池产量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2020-2025年全球不同产品类型UPS电池产量市场份额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全球不同产品类型UPS电池产量预测（2025-2031）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2020-2025年全球不同产品类型UPS电池产量市场份额预测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2020-2025年全球不同类型UPS电池产值</w:t>
      </w:r>
      <w:r>
        <w:rPr>
          <w:rFonts w:hint="eastAsia"/>
        </w:rPr>
        <w:br/>
      </w:r>
      <w:r>
        <w:rPr>
          <w:rFonts w:hint="eastAsia"/>
        </w:rPr>
        <w:t>　　表 2020-2025年全球不同类型UPS电池产值市场份额</w:t>
      </w:r>
      <w:r>
        <w:rPr>
          <w:rFonts w:hint="eastAsia"/>
        </w:rPr>
        <w:br/>
      </w:r>
      <w:r>
        <w:rPr>
          <w:rFonts w:hint="eastAsia"/>
        </w:rPr>
        <w:t>　　表 全球不同类型UPS电池产值预测（2025-2031）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全球不同类型UPS电池产值市场预测份额（2025-2031）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2020-2025年全球不同价格区间UPS电池市场份额对比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2020-2025年中国不同产品类型UPS电池产量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2020-2025年中国不同产品类型UPS电池产量市场份额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中国不同产品类型UPS电池产量预测（2025-2031）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中国不同产品类型UPS电池产量市场份额预测（2025-2031）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2020-2025年中国不同产品类型UPS电池产值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2020-2025年中国不同产品类型UPS电池产值市场份额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中国不同产品类型UPS电池产值预测（2025-2031）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中国不同产品类型UPS电池产值市场份额预测（2025-2031）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UPS电池上游原料供应商及联系方式列表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2020-2025年全球不同应用UPS电池消费量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2020-2025年全球不同应用UPS电池消费量市场份额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全球不同应用UPS电池消费量预测（2025-2031）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全球不同应用UPS电池消费量市场份额预测（2025-2031）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2020-2025年中国不同应用UPS电池消费量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2020-2025年中国不同应用UPS电池消费量市场份额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中国不同应用UPS电池消费量预测（2025-2031）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中国不同应用UPS电池消费量市场份额预测（2025-2031）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2020-2025年中国UPS电池产量、消费量、进出口</w:t>
      </w:r>
      <w:r>
        <w:rPr>
          <w:rFonts w:hint="eastAsia"/>
        </w:rPr>
        <w:br/>
      </w:r>
      <w:r>
        <w:rPr>
          <w:rFonts w:hint="eastAsia"/>
        </w:rPr>
        <w:t>　　表 中国UPS电池产量、消费量、进出口预测（2025-2031）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中国市场UPS电池进出口贸易趋势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中国市场UPS电池主要进口来源</w:t>
      </w:r>
      <w:r>
        <w:rPr>
          <w:rFonts w:hint="eastAsia"/>
        </w:rPr>
        <w:br/>
      </w:r>
      <w:r>
        <w:rPr>
          <w:rFonts w:hint="eastAsia"/>
        </w:rPr>
        <w:t>　　表 中国市场UPS电池主要出口目的地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中国UPS电池生产地区分布</w:t>
      </w:r>
      <w:r>
        <w:rPr>
          <w:rFonts w:hint="eastAsia"/>
        </w:rPr>
        <w:br/>
      </w:r>
      <w:r>
        <w:rPr>
          <w:rFonts w:hint="eastAsia"/>
        </w:rPr>
        <w:t>　　表 中国UPS电池消费地区分布</w:t>
      </w:r>
      <w:r>
        <w:rPr>
          <w:rFonts w:hint="eastAsia"/>
        </w:rPr>
        <w:br/>
      </w:r>
      <w:r>
        <w:rPr>
          <w:rFonts w:hint="eastAsia"/>
        </w:rPr>
        <w:t>　　表 UPS电池行业及市场环境发展趋势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UPS电池产品及技术发展趋势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国内当前及未来UPS电池主要销售模式及销售渠道趋势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欧美日等地区当前及未来UPS电池主要销售模式及销售渠道趋势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UPS电池产品市场定位及目标消费者分析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UPS电池产品图片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2025年全球不同产品类型UPS电池产量市场份额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全球产品类型UPS电池消费量市场份额2024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2020-2031年全球UPS电池产量及增长率</w:t>
      </w:r>
      <w:r>
        <w:rPr>
          <w:rFonts w:hint="eastAsia"/>
        </w:rPr>
        <w:br/>
      </w:r>
      <w:r>
        <w:rPr>
          <w:rFonts w:hint="eastAsia"/>
        </w:rPr>
        <w:t>　　图 2020-2031年全球UPS电池产值及增长率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2020-2031年中国UPS电池产量及发展趋势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2020-2031年中国UPS电池产值及未来发展趋势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2020-2031年全球UPS电池产能、产量、产能利用率及发展趋势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2020-2031年全球UPS电池产量、市场需求量及发展趋势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2020-2031年中国UPS电池产能、产量、产能利用率及发展趋势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2020-2031年中国UPS电池产量、市场需求量及发展趋势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全球UPS电池主要厂商2025年产量市场份额列表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全球UPS电池主要厂商2025年产值市场份额列表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2020-2025年中国市场UPS电池主要厂商2025年产量市场份额列表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中国UPS电池主要厂商2025年产量市场份额列表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中国UPS电池主要厂商2025年产值市场份额列表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2025年全球前五及前十大生产商UPS电池市场份额</w:t>
      </w:r>
      <w:r>
        <w:rPr>
          <w:rFonts w:hint="eastAsia"/>
        </w:rPr>
        <w:br/>
      </w:r>
      <w:r>
        <w:rPr>
          <w:rFonts w:hint="eastAsia"/>
        </w:rPr>
        <w:t>　　图 全球UPS电池第一梯队、第二梯队和第三梯队生产商（品牌）及市场份额（2024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UPS电池全球领先企业SWOT分析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全球主要地区UPS电池消费量市场份额（2024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2020-2031年北美市场UPS电池产量及增长率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2020-2031年北美市场UPS电池产值及增长率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2020-2031年欧洲市场UPS电池产量及增长率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2020-2031年欧洲市场UPS电池产值及增长率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2020-2031年中国市场UPS电池产量及增长率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2020-2031年中国市场UPS电池产值及增长率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2020-2031年日本市场UPS电池产量及增长率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2020-2031年日本市场UPS电池产值及增长率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2020-2031年东南亚市场UPS电池产量及增长率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2020-2031年东南亚市场UPS电池产值及增长率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2020-2031年印度市场UPS电池产量及增长率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2020-2031年印度市场UPS电池产值及增长率</w:t>
      </w:r>
      <w:r>
        <w:rPr>
          <w:rFonts w:hint="eastAsia"/>
        </w:rPr>
        <w:br/>
      </w:r>
      <w:r>
        <w:rPr>
          <w:rFonts w:hint="eastAsia"/>
        </w:rPr>
        <w:t>　　图 全球主要地区UPS电池消费量市场份额（2024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全球主要地区UPS电池消费量市场份额（2024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2020-2031年印度市场UPS电池消费量、增长率及发展预测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UPS电池产业链图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UPS电池产品价格走势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4a77a612745d8" w:history="1">
        <w:r>
          <w:rPr>
            <w:rStyle w:val="Hyperlink"/>
          </w:rPr>
          <w:t>2025-2031年中国UPS电池市场调查研究与发展前景报告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4a77a612745d8" w:history="1">
        <w:r>
          <w:rPr>
            <w:rStyle w:val="Hyperlink"/>
          </w:rPr>
          <w:t>https://www.20087.com/9/23/UPSDianChiHangYeQianJing.html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热点：UPS电池柜接线图解、UPS电池是什么电池、全球工业UPS电源市场将达33亿、UPS电池的寿命有多久、UPS电池组接线教程、UPS电池组装图、蓄电池ups、UPS电池连接方法、ups里面的电池是什么电池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c3a6740b147ed" w:history="1">
      <w:r>
        <w:rPr>
          <w:rStyle w:val="Hyperlink"/>
        </w:rPr>
        <w:t>2025-2031年中国UPS电池市场调查研究与发展前景报告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UPSDianChiHangYeQianJing.html" TargetMode="External" Id="R9c34a77a6127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UPSDianChiHangYeQianJing.html" TargetMode="External" Id="R329c3a6740b1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2025-04-23T04:17:00Z</dcterms:created>
  <dcterms:modified xsi:type="dcterms:W3CDTF">2025-04-23T05:17:00Z</dcterms:modified>
  <dc:subject>2025-2031年中国UPS电池市场调查研究与发展前景报告</dc:subject>
  <dc:title>2025-2031年中国UPS电池市场调查研究与发展前景报告</dc:title>
  <cp:keywords>2025-2031年中国UPS电池市场调查研究与发展前景报告</cp:keywords>
  <dc:description>2025-2031年中国UPS电池市场调查研究与发展前景报告</dc:description>
</cp:coreProperties>
</file>