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475c9a9d1e4bc2" w:history="1">
              <w:r>
                <w:rPr>
                  <w:rStyle w:val="Hyperlink"/>
                </w:rPr>
                <w:t>2026-2032年中国井矿盐市场现状及发展前景报告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475c9a9d1e4bc2" w:history="1">
              <w:r>
                <w:rPr>
                  <w:rStyle w:val="Hyperlink"/>
                </w:rPr>
                <w:t>2026-2032年中国井矿盐市场现状及发展前景报告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475c9a9d1e4bc2" w:history="1">
                <w:r>
                  <w:rPr>
                    <w:rStyle w:val="Hyperlink"/>
                  </w:rPr>
                  <w:t>https://www.20087.com/9/03/JingKuangYanHangYeQianJingQuShi.html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矿盐是从地下盐矿中开采出来的天然盐类资源，经过加工处理后广泛应用于食品调味、工业生产和日常生活等领域。由于其纯净度高、杂质少的特点，井矿盐被视为优质盐源之一。近年来，随着人们生活水平的提高和对食品安全的重视，井矿盐市场需求稳定增长。生产企业在保证产品质量的基础上，积极拓展应用领域，如开发保健型盐产品、美容护肤盐等，满足多样化消费需求。</w:t>
      </w:r>
      <w:r>
        <w:rPr>
          <w:rFonts w:hint="eastAsia"/>
        </w:rPr>
        <w:br/>
      </w:r>
      <w:r>
        <w:rPr>
          <w:rFonts w:hint="eastAsia"/>
        </w:rPr>
        <w:t>　　井矿盐的发展趋势主要体现在多元化应用与可持续发展两个方面。市场调研网指出，一方面，为了适应市场变化和消费者需求，未来的井矿盐将在应用领域上实现多元化扩展。例如，在食品行业中，开发低钠盐产品，减少高血压风险；在医药领域，提取特定矿物质用于制药；在农业中，利用盐碱地改良技术，种植耐盐作物，实现资源循环利用。另一方面，可持续发展理念的贯彻将是行业发展的重要导向。这意味着要加强对矿山环境的保护，实施绿色开采技术，减少对生态系统的破坏；推动盐业与其他产业的融合发展，形成完整的产业链条，提升综合效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475c9a9d1e4bc2" w:history="1">
        <w:r>
          <w:rPr>
            <w:rStyle w:val="Hyperlink"/>
          </w:rPr>
          <w:t>2026-2032年中国井矿盐市场现状及发展前景报告</w:t>
        </w:r>
      </w:hyperlink>
      <w:r>
        <w:rPr>
          <w:rFonts w:hint="eastAsia"/>
        </w:rPr>
        <w:t>》，2025年井矿盐行业市场规模达 亿元，预计2032年市场规模将达 亿元，期间年均复合增长率（CAGR）达 %。报告依托国家统计局、相关行业协会的详实数据，结合宏观经济与政策环境分析，系统研究了井矿盐行业的市场规模、需求动态及产业链结构。报告详细解析了井矿盐市场价格变化、行业竞争格局及重点企业的经营现状，并对未来市场前景与发展趋势进行了科学预测。同时，报告通过细分市场领域，评估了井矿盐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井矿盐市场概述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按照不同产品类型，井矿盐主要可以分为如下几个类别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中国不同产品类型井矿盐增长趋势2021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岩盐</w:t>
      </w:r>
      <w:r>
        <w:rPr>
          <w:rFonts w:hint="eastAsia"/>
        </w:rPr>
        <w:br/>
      </w:r>
      <w:r>
        <w:rPr>
          <w:rFonts w:hint="eastAsia"/>
        </w:rPr>
        <w:t>　　　　1.2.3 井水盐</w:t>
      </w:r>
      <w:r>
        <w:rPr>
          <w:rFonts w:hint="eastAsia"/>
        </w:rPr>
        <w:br/>
      </w:r>
      <w:r>
        <w:rPr>
          <w:rFonts w:hint="eastAsia"/>
        </w:rPr>
        <w:t>　　1.3 从不同应用，井矿盐主要包括如下几个方面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中国不同应用井矿盐增长趋势2021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中国井矿盐发展现状及未来趋势（2021-2032）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中国市场井矿盐收入及增长率（2021-2032）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中国市场井矿盐销量及增长率（2021-2032）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中国市场主要井矿盐厂商分析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中国市场主要厂商井矿盐销量及市场占有率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中国市场主要厂商井矿盐销量（2021-2026）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中国市场主要厂商井矿盐收入及市场占有率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中国市场主要厂商井矿盐收入（2021-2026）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中国市场主要厂商井矿盐收入市场份额（2021-2026）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2025年中国市场主要厂商井矿盐收入排名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中国市场主要厂商井矿盐价格（2021-2026）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中国市场主要厂商井矿盐总部及产地分布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中国市场主要厂商成立时间及井矿盐商业化日期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中国市场主要厂商井矿盐产品类型及应用</w:t>
      </w:r>
      <w:r>
        <w:rPr>
          <w:rFonts w:hint="eastAsia"/>
        </w:rPr>
        <w:br/>
      </w:r>
      <w:r>
        <w:rPr>
          <w:rFonts w:hint="eastAsia"/>
        </w:rPr>
        <w:t>　　2.7 井矿盐行业集中度、竞争程度分析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井矿盐行业集中度分析：2025年中国Top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中国市场井矿盐第一梯队、第二梯队和第三梯队厂商（品牌）及2025年市场份额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重点企业（13）在中国市场井矿盐销量、收入、价格及毛利率（2021-2026）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不同产品类型井矿盐分析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中国市场不同产品类型井矿盐销量（2021-2032）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中国市场不同产品类型井矿盐销量预测（2027-2032）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中国市场不同产品类型井矿盐规模（2021-2032）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中国市场不同产品类型井矿盐规模及市场份额（2021-2026）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中国市场不同产品类型井矿盐规模预测（2027-2032）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中国市场不同产品类型井矿盐价格走势（2021-2032）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不同应用井矿盐分析</w:t>
      </w:r>
      <w:r>
        <w:rPr>
          <w:rFonts w:hint="eastAsia"/>
        </w:rPr>
        <w:br/>
      </w:r>
      <w:r>
        <w:rPr>
          <w:rFonts w:hint="eastAsia"/>
        </w:rPr>
        <w:t>　　5.1 中国市场不同应用井矿盐销量（2021-2032）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中国市场不同应用井矿盐销量及市场份额（2021-2026）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中国市场不同应用井矿盐销量预测（2027-2032）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中国市场不同应用井矿盐规模（2021-2032）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中国市场不同应用井矿盐规模及市场份额（2021-2026）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中国市场不同应用井矿盐规模预测（2027-2032）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中国市场不同应用井矿盐价格走势（2021-2032）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井矿盐行业发展分析---发展趋势</w:t>
      </w:r>
      <w:r>
        <w:rPr>
          <w:rFonts w:hint="eastAsia"/>
        </w:rPr>
        <w:br/>
      </w:r>
      <w:r>
        <w:rPr>
          <w:rFonts w:hint="eastAsia"/>
        </w:rPr>
        <w:t>　　6.2 井矿盐行业发展分析---厂商壁垒</w:t>
      </w:r>
      <w:r>
        <w:rPr>
          <w:rFonts w:hint="eastAsia"/>
        </w:rPr>
        <w:br/>
      </w:r>
      <w:r>
        <w:rPr>
          <w:rFonts w:hint="eastAsia"/>
        </w:rPr>
        <w:t>　　6.3 井矿盐行业发展分析---驱动因素</w:t>
      </w:r>
      <w:r>
        <w:rPr>
          <w:rFonts w:hint="eastAsia"/>
        </w:rPr>
        <w:br/>
      </w:r>
      <w:r>
        <w:rPr>
          <w:rFonts w:hint="eastAsia"/>
        </w:rPr>
        <w:t>　　6.4 井矿盐行业发展分析---制约因素</w:t>
      </w:r>
      <w:r>
        <w:rPr>
          <w:rFonts w:hint="eastAsia"/>
        </w:rPr>
        <w:br/>
      </w:r>
      <w:r>
        <w:rPr>
          <w:rFonts w:hint="eastAsia"/>
        </w:rPr>
        <w:t>　　6.5 井矿盐中国企业SWOT分析</w:t>
      </w:r>
      <w:r>
        <w:rPr>
          <w:rFonts w:hint="eastAsia"/>
        </w:rPr>
        <w:br/>
      </w:r>
      <w:r>
        <w:rPr>
          <w:rFonts w:hint="eastAsia"/>
        </w:rPr>
        <w:t>　　6.6 井矿盐行业发展分析---行业政策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井矿盐行业产业链简介</w:t>
      </w:r>
      <w:r>
        <w:rPr>
          <w:rFonts w:hint="eastAsia"/>
        </w:rPr>
        <w:br/>
      </w:r>
      <w:r>
        <w:rPr>
          <w:rFonts w:hint="eastAsia"/>
        </w:rPr>
        <w:t>　　7.2 井矿盐产业链分析-上游</w:t>
      </w:r>
      <w:r>
        <w:rPr>
          <w:rFonts w:hint="eastAsia"/>
        </w:rPr>
        <w:br/>
      </w:r>
      <w:r>
        <w:rPr>
          <w:rFonts w:hint="eastAsia"/>
        </w:rPr>
        <w:t>　　7.3 井矿盐产业链分析-中游</w:t>
      </w:r>
      <w:r>
        <w:rPr>
          <w:rFonts w:hint="eastAsia"/>
        </w:rPr>
        <w:br/>
      </w:r>
      <w:r>
        <w:rPr>
          <w:rFonts w:hint="eastAsia"/>
        </w:rPr>
        <w:t>　　7.4 井矿盐产业链分析-下游</w:t>
      </w:r>
      <w:r>
        <w:rPr>
          <w:rFonts w:hint="eastAsia"/>
        </w:rPr>
        <w:br/>
      </w:r>
      <w:r>
        <w:rPr>
          <w:rFonts w:hint="eastAsia"/>
        </w:rPr>
        <w:t>　　7.5 井矿盐行业采购模式</w:t>
      </w:r>
      <w:r>
        <w:rPr>
          <w:rFonts w:hint="eastAsia"/>
        </w:rPr>
        <w:br/>
      </w:r>
      <w:r>
        <w:rPr>
          <w:rFonts w:hint="eastAsia"/>
        </w:rPr>
        <w:t>　　7.6 井矿盐行业生产模式</w:t>
      </w:r>
      <w:r>
        <w:rPr>
          <w:rFonts w:hint="eastAsia"/>
        </w:rPr>
        <w:br/>
      </w:r>
      <w:r>
        <w:rPr>
          <w:rFonts w:hint="eastAsia"/>
        </w:rPr>
        <w:t>　　7.7 井矿盐行业销售模式及销售渠道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中国本土井矿盐产能、产量分析</w:t>
      </w:r>
      <w:r>
        <w:rPr>
          <w:rFonts w:hint="eastAsia"/>
        </w:rPr>
        <w:br/>
      </w:r>
      <w:r>
        <w:rPr>
          <w:rFonts w:hint="eastAsia"/>
        </w:rPr>
        <w:t>　　8.1 中国井矿盐供需现状及预测（2021-2032）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中国井矿盐产能、产量、产能利用率及发展趋势（2021-2032）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中国井矿盐产量、市场需求量及发展趋势（2021-2032）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中国井矿盐进出口分析</w:t>
      </w:r>
      <w:r>
        <w:rPr>
          <w:rFonts w:hint="eastAsia"/>
        </w:rPr>
        <w:br/>
      </w:r>
      <w:r>
        <w:rPr>
          <w:rFonts w:hint="eastAsia"/>
        </w:rPr>
        <w:t>　　　　8.2.1 中国市场井矿盐主要进口来源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中国市场井矿盐主要出口目的地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不同产品类型井矿盐市场规模2021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不同应用井矿盐市场规模2021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中国市场主要厂商井矿盐收入（2021-2026）&amp;（万元）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中国市场主要厂商井矿盐收入份额（2021-2026）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2025年中国主要生产商井矿盐收入排名（万元）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中国市场主要厂商井矿盐价格（2021-2026）&amp;（元/吨）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中国市场主要厂商井矿盐总部及产地分布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中国市场主要厂商成立时间及井矿盐商业化日期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中国市场主要厂商井矿盐产品类型及应用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2025年中国市场井矿盐主要厂商市场地位（第一梯队、第二梯队和第三梯队）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井矿盐市场投资、并购等现状分析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井矿盐生产基地、总部、竞争对手及市场地位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井矿盐产品规格、参数及市场应用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井矿盐销量（千吨）、收入（万元）、价格（元/吨）及毛利率（2021-2026）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中国市场不同产品类型井矿盐销量预测（2027-2032）&amp;（千吨）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中国市场不同产品类型井矿盐销量市场份额预测（2027-2032）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中国市场不同产品类型井矿盐规模（2021-2026）&amp;（万元）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中国市场不同产品类型井矿盐规模市场份额（2021-2026）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中国市场不同产品类型井矿盐规模预测（2027-2032）&amp;（万元）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中国市场不同产品类型井矿盐规模市场份额预测（2027-2032）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中国市场不同应用井矿盐销量（2021-2026）&amp;（千吨）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中国市场不同应用井矿盐销量市场份额（2021-2026）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中国市场不同应用井矿盐销量预测（2027-2032）&amp;（千吨）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中国市场不同应用井矿盐销量市场份额预测（2027-2032）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中国市场不同应用井矿盐规模（2021-2026）&amp;（万元）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中国市场不同应用井矿盐规模市场份额（2021-2026）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中国市场不同应用井矿盐规模预测（2027-2032）&amp;（万元）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中国市场不同应用井矿盐规模市场份额预测（2027-2032）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井矿盐行业发展分析---发展趋势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井矿盐行业发展分析---厂商壁垒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井矿盐行业发展分析---驱动因素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井矿盐行业发展分析---制约因素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井矿盐行业相关重点政策一览</w:t>
      </w:r>
      <w:r>
        <w:rPr>
          <w:rFonts w:hint="eastAsia"/>
        </w:rPr>
        <w:br/>
      </w:r>
      <w:r>
        <w:rPr>
          <w:rFonts w:hint="eastAsia"/>
        </w:rPr>
        <w:t>　　表 100： 井矿盐行业供应链分析</w:t>
      </w:r>
      <w:r>
        <w:rPr>
          <w:rFonts w:hint="eastAsia"/>
        </w:rPr>
        <w:br/>
      </w:r>
      <w:r>
        <w:rPr>
          <w:rFonts w:hint="eastAsia"/>
        </w:rPr>
        <w:t>　　表 101： 井矿盐上游原料供应商</w:t>
      </w:r>
      <w:r>
        <w:rPr>
          <w:rFonts w:hint="eastAsia"/>
        </w:rPr>
        <w:br/>
      </w:r>
      <w:r>
        <w:rPr>
          <w:rFonts w:hint="eastAsia"/>
        </w:rPr>
        <w:t>　　表 102： 井矿盐行业主要下游客户</w:t>
      </w:r>
      <w:r>
        <w:rPr>
          <w:rFonts w:hint="eastAsia"/>
        </w:rPr>
        <w:br/>
      </w:r>
      <w:r>
        <w:rPr>
          <w:rFonts w:hint="eastAsia"/>
        </w:rPr>
        <w:t>　　表 103： 井矿盐典型经销商</w:t>
      </w:r>
      <w:r>
        <w:rPr>
          <w:rFonts w:hint="eastAsia"/>
        </w:rPr>
        <w:br/>
      </w:r>
      <w:r>
        <w:rPr>
          <w:rFonts w:hint="eastAsia"/>
        </w:rPr>
        <w:t>　　表 104： 中国井矿盐产量、销量、进口量及出口量（2021-2026）&amp;（千吨）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中国井矿盐产量、销量、进口量及出口量预测（2027-2032）&amp;（千吨）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中国市场井矿盐主要进口来源</w:t>
      </w:r>
      <w:r>
        <w:rPr>
          <w:rFonts w:hint="eastAsia"/>
        </w:rPr>
        <w:br/>
      </w:r>
      <w:r>
        <w:rPr>
          <w:rFonts w:hint="eastAsia"/>
        </w:rPr>
        <w:t>　　表 107： 中国市场井矿盐主要出口目的地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井矿盐产品图片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中国不同产品类型井矿盐市场规模市场份额2025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岩盐产品图片</w:t>
      </w:r>
      <w:r>
        <w:rPr>
          <w:rFonts w:hint="eastAsia"/>
        </w:rPr>
        <w:br/>
      </w:r>
      <w:r>
        <w:rPr>
          <w:rFonts w:hint="eastAsia"/>
        </w:rPr>
        <w:t>　　图 4： 井水盐产品图片</w:t>
      </w:r>
      <w:r>
        <w:rPr>
          <w:rFonts w:hint="eastAsia"/>
        </w:rPr>
        <w:br/>
      </w:r>
      <w:r>
        <w:rPr>
          <w:rFonts w:hint="eastAsia"/>
        </w:rPr>
        <w:t>　　图 5： 中国不同应用井矿盐市场份额2025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中国市场井矿盐市场规模，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中国市场井矿盐收入及增长率（2021-2032）&amp;（万元）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中国市场井矿盐销量及增长率（2021-2032）&amp;（千吨）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2025年中国市场主要厂商井矿盐销量市场份额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2025年中国市场主要厂商井矿盐收入市场份额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2025年中国市场前五大厂商井矿盐市场份额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2025年中国市场井矿盐第一梯队、第二梯队和第三梯队厂商（品牌）及市场份额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中国市场不同产品类型井矿盐价格走势（2021-2032）&amp;（元/吨）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中国市场不同应用井矿盐价格走势（2021-2032）&amp;（元/吨）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井矿盐中国企业SWOT分析</w:t>
      </w:r>
      <w:r>
        <w:rPr>
          <w:rFonts w:hint="eastAsia"/>
        </w:rPr>
        <w:br/>
      </w:r>
      <w:r>
        <w:rPr>
          <w:rFonts w:hint="eastAsia"/>
        </w:rPr>
        <w:t>　　图 19： 井矿盐产业链</w:t>
      </w:r>
      <w:r>
        <w:rPr>
          <w:rFonts w:hint="eastAsia"/>
        </w:rPr>
        <w:br/>
      </w:r>
      <w:r>
        <w:rPr>
          <w:rFonts w:hint="eastAsia"/>
        </w:rPr>
        <w:t>　　图 20： 井矿盐行业采购模式分析</w:t>
      </w:r>
      <w:r>
        <w:rPr>
          <w:rFonts w:hint="eastAsia"/>
        </w:rPr>
        <w:br/>
      </w:r>
      <w:r>
        <w:rPr>
          <w:rFonts w:hint="eastAsia"/>
        </w:rPr>
        <w:t>　　图 21： 井矿盐行业生产模式分析</w:t>
      </w:r>
      <w:r>
        <w:rPr>
          <w:rFonts w:hint="eastAsia"/>
        </w:rPr>
        <w:br/>
      </w:r>
      <w:r>
        <w:rPr>
          <w:rFonts w:hint="eastAsia"/>
        </w:rPr>
        <w:t>　　图 22： 井矿盐行业销售模式分析</w:t>
      </w:r>
      <w:r>
        <w:rPr>
          <w:rFonts w:hint="eastAsia"/>
        </w:rPr>
        <w:br/>
      </w:r>
      <w:r>
        <w:rPr>
          <w:rFonts w:hint="eastAsia"/>
        </w:rPr>
        <w:t>　　图 23： 中国井矿盐产能、产量、产能利用率及发展趋势（2021-2032）&amp;（千吨）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中国井矿盐产量、市场需求量及发展趋势（2021-2032）&amp;（千吨）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475c9a9d1e4bc2" w:history="1">
        <w:r>
          <w:rPr>
            <w:rStyle w:val="Hyperlink"/>
          </w:rPr>
          <w:t>2026-2032年中国井矿盐市场现状及发展前景报告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475c9a9d1e4bc2" w:history="1">
        <w:r>
          <w:rPr>
            <w:rStyle w:val="Hyperlink"/>
          </w:rPr>
          <w:t>https://www.20087.com/9/03/JingKuangYanHangYeQianJingQuShi.html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热点：井矿盐好还是海盐好、井矿盐为何不建议买、为什么矿盐比海盐便宜、井矿盐,湖盐,海盐的区别、井矿盐怎么形成的、井矿盐好吗、井矿盐生产工艺、井矿盐和岩盐的区别、中国盐占比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fab5c1d7a4a56" w:history="1">
      <w:r>
        <w:rPr>
          <w:rStyle w:val="Hyperlink"/>
        </w:rPr>
        <w:t>2026-2032年中国井矿盐市场现状及发展前景报告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JingKuangYanHangYeQianJingQuShi.html" TargetMode="External" Id="Ra8475c9a9d1e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JingKuangYanHangYeQianJingQuShi.html" TargetMode="External" Id="Rd1afab5c1d7a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2026-02-06T04:44:41Z</dcterms:created>
  <dcterms:modified xsi:type="dcterms:W3CDTF">2026-02-06T05:44:41Z</dcterms:modified>
  <dc:subject>2026-2032年中国井矿盐市场现状及发展前景报告</dc:subject>
  <dc:title>2026-2032年中国井矿盐市场现状及发展前景报告</dc:title>
  <cp:keywords>2026-2032年中国井矿盐市场现状及发展前景报告</cp:keywords>
  <dc:description>2026-2032年中国井矿盐市场现状及发展前景报告</dc:description>
</cp:coreProperties>
</file>