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0e315ab24d8b" w:history="1">
              <w:r>
                <w:rPr>
                  <w:rStyle w:val="Hyperlink"/>
                </w:rPr>
                <w:t>2026-2032年中国便携式电动汽车充电站行业研究与前景趋势预测报告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0e315ab24d8b" w:history="1">
              <w:r>
                <w:rPr>
                  <w:rStyle w:val="Hyperlink"/>
                </w:rPr>
                <w:t>2026-2032年中国便携式电动汽车充电站行业研究与前景趋势预测报告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0e315ab24d8b" w:history="1">
                <w:r>
                  <w:rPr>
                    <w:rStyle w:val="Hyperlink"/>
                  </w:rPr>
                  <w:t>https://www.20087.com/9/93/BianXieShiDianDongQiCheChongDianZhanHangYeQianJing.html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便携式电动汽车充电站是一种集成电池储能、逆变器与充电接口的移动能源装置，可在无固定电网接入区域（如露营、应急救援、临时展会）为电动汽车提供补能服务。典型产品容量在20–100 kWh，支持AC慢充或DC快充输出，具备IP54防护、远程监控及多车轮充功能。便携式电动汽车充电站部署灵活、即插即用，但受限于储能成本高、循环寿命有限及充电功率偏低（通常&lt;20 kW），难以满足高频次使用场景。此外，缺乏统一安全标准与消防认证制约其在公共空间大规模投放。</w:t>
      </w:r>
      <w:r>
        <w:rPr>
          <w:rFonts w:hint="eastAsia"/>
        </w:rPr>
        <w:br/>
      </w:r>
      <w:r>
        <w:rPr>
          <w:rFonts w:hint="eastAsia"/>
        </w:rPr>
        <w:t>　　未来，便携式电动汽车充电站将向高能量密度、车网协同与服务生态延伸。市场调研网指出，钠离子或固态电池应用将提升安全性与低温性能；V2X（车对外界）功能可使其作为移动储能单元参与微电网调度。在共享经济模式下，该设备可嵌入物流车、房车或市政服务车形成“移动充电网络”。AI调度平台将基于位置、电量与需求预测优化布放策略。随着城市应急能源体系建设加速，便携式充电站将从“临时补能工具”升级为分布式交通能源基础设施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80e315ab24d8b" w:history="1">
        <w:r>
          <w:rPr>
            <w:rStyle w:val="Hyperlink"/>
          </w:rPr>
          <w:t>2026-2032年中国便携式电动汽车充电站行业研究与前景趋势预测报告</w:t>
        </w:r>
      </w:hyperlink>
      <w:r>
        <w:rPr>
          <w:rFonts w:hint="eastAsia"/>
        </w:rPr>
        <w:t>》，2025年便携式电动汽车充电站行业市场规模达 亿元，预计2032年市场规模将达 亿元，期间年均复合增长率（CAGR）达 %。报告系统梳理了便携式电动汽车充电站行业的产业链结构，详细解读了便携式电动汽车充电站市场规模、需求变化及价格动态，并对便携式电动汽车充电站行业现状进行了全面分析。报告基于详实数据，科学预测了便携式电动汽车充电站市场前景与发展趋势，同时聚焦便携式电动汽车充电站重点企业的经营表现，剖析了行业竞争格局、市场集中度及品牌影响力。通过对便携式电动汽车充电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便携式电动汽车充电站市场概述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</w:t>
      </w:r>
      <w:r>
        <w:rPr>
          <w:rFonts w:hint="eastAsia"/>
        </w:rPr>
        <w:br/>
      </w:r>
      <w:r>
        <w:rPr>
          <w:rFonts w:hint="eastAsia"/>
        </w:rPr>
        <w:t>　　　　1.2.3 DC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按照不同规模类型，便携式电动汽车充电站主要可以分为如下几个类别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中国不同规模类型便携式电动汽车充电站增长趋势2021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按照不同动力类型，便携式电动汽车充电站主要可以分为如下几个类别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中国不同动力类型便携式电动汽车充电站增长趋势2021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直接接入电网型</w:t>
      </w:r>
      <w:r>
        <w:rPr>
          <w:rFonts w:hint="eastAsia"/>
        </w:rPr>
        <w:br/>
      </w:r>
      <w:r>
        <w:rPr>
          <w:rFonts w:hint="eastAsia"/>
        </w:rPr>
        <w:t>　　　　1.4.3 电池储能型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从不同应用，便携式电动汽车充电站主要包括如下几个方面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中国不同应用便携式电动汽车充电站增长趋势2021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民用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中国便携式电动汽车充电站发展现状及未来趋势（2021-2032）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中国市场便携式电动汽车充电站收入及增长率（2021-2032）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中国市场便携式电动汽车充电站销量及增长率（2021-2032）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中国市场主要便携式电动汽车充电站厂商分析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中国市场主要厂商便携式电动汽车充电站销量及市场占有率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中国市场主要厂商便携式电动汽车充电站销量（2021-2026）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中国市场主要厂商便携式电动汽车充电站收入及市场占有率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中国市场主要厂商便携式电动汽车充电站收入（2021-2026）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2025年中国市场主要厂商便携式电动汽车充电站收入排名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中国市场主要厂商便携式电动汽车充电站价格（2021-2026）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中国市场主要厂商成立时间及便携式电动汽车充电站商业化日期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2.7 便携式电动汽车充电站行业集中度、竞争程度分析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便携式电动汽车充电站行业集中度分析：2025年中国Top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中国市场便携式电动汽车充电站第一梯队、第二梯队和第三梯队厂商（品牌）及2025年市场份额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</w:t>
      </w:r>
      <w:r>
        <w:rPr>
          <w:rFonts w:hint="eastAsia"/>
        </w:rPr>
        <w:br/>
      </w:r>
      <w:r>
        <w:rPr>
          <w:rFonts w:hint="eastAsia"/>
        </w:rPr>
        <w:t>　　　　3.17.1 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公司简介及主要业务</w:t>
      </w:r>
      <w:r>
        <w:rPr>
          <w:rFonts w:hint="eastAsia"/>
        </w:rPr>
        <w:br/>
      </w:r>
      <w:r>
        <w:rPr>
          <w:rFonts w:hint="eastAsia"/>
        </w:rPr>
        <w:t>　　　　3.17.5 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重点企业（17）在中国市场便携式电动汽车充电站销量、收入、价格及毛利率（2021-2026）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不同产品类型便携式电动汽车充电站分析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中国市场不同产品类型便携式电动汽车充电站规模（2021-2032）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中国市场不同产品类型便携式电动汽车充电站规模及市场份额（2021-2026）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中国市场不同产品类型便携式电动汽车充电站规模预测（2027-2032）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中国市场不同产品类型便携式电动汽车充电站价格走势（2021-2032）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不同应用便携式电动汽车充电站分析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中国市场不同应用便携式电动汽车充电站规模（2021-2032）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中国市场不同应用便携式电动汽车充电站规模及市场份额（2021-2026）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中国市场不同应用便携式电动汽车充电站规模预测（2027-2032）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中国市场不同应用便携式电动汽车充电站价格走势（2021-2032）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便携式电动汽车充电站行业发展分析---发展趋势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便携式电动汽车充电站行业发展分析---厂商壁垒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便携式电动汽车充电站行业发展分析---驱动因素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便携式电动汽车充电站行业发展分析---制约因素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6.6 便携式电动汽车充电站行业发展分析---行业政策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7.2 便携式电动汽车充电站产业链分析-上游</w:t>
      </w:r>
      <w:r>
        <w:rPr>
          <w:rFonts w:hint="eastAsia"/>
        </w:rPr>
        <w:br/>
      </w:r>
      <w:r>
        <w:rPr>
          <w:rFonts w:hint="eastAsia"/>
        </w:rPr>
        <w:t>　　7.3 便携式电动汽车充电站产业链分析-中游</w:t>
      </w:r>
      <w:r>
        <w:rPr>
          <w:rFonts w:hint="eastAsia"/>
        </w:rPr>
        <w:br/>
      </w:r>
      <w:r>
        <w:rPr>
          <w:rFonts w:hint="eastAsia"/>
        </w:rPr>
        <w:t>　　7.4 便携式电动汽车充电站产业链分析-下游</w:t>
      </w:r>
      <w:r>
        <w:rPr>
          <w:rFonts w:hint="eastAsia"/>
        </w:rPr>
        <w:br/>
      </w:r>
      <w:r>
        <w:rPr>
          <w:rFonts w:hint="eastAsia"/>
        </w:rPr>
        <w:t>　　7.5 便携式电动汽车充电站行业采购模式</w:t>
      </w:r>
      <w:r>
        <w:rPr>
          <w:rFonts w:hint="eastAsia"/>
        </w:rPr>
        <w:br/>
      </w:r>
      <w:r>
        <w:rPr>
          <w:rFonts w:hint="eastAsia"/>
        </w:rPr>
        <w:t>　　7.6 便携式电动汽车充电站行业生产模式</w:t>
      </w:r>
      <w:r>
        <w:rPr>
          <w:rFonts w:hint="eastAsia"/>
        </w:rPr>
        <w:br/>
      </w:r>
      <w:r>
        <w:rPr>
          <w:rFonts w:hint="eastAsia"/>
        </w:rPr>
        <w:t>　　7.7 便携式电动汽车充电站行业销售模式及销售渠道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中国本土便携式电动汽车充电站产能、产量分析</w:t>
      </w:r>
      <w:r>
        <w:rPr>
          <w:rFonts w:hint="eastAsia"/>
        </w:rPr>
        <w:br/>
      </w:r>
      <w:r>
        <w:rPr>
          <w:rFonts w:hint="eastAsia"/>
        </w:rPr>
        <w:t>　　8.1 中国便携式电动汽车充电站供需现状及预测（2021-2032）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中国便携式电动汽车充电站进出口分析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中国市场便携式电动汽车充电站主要进口来源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中国市场便携式电动汽车充电站主要出口目的地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不同动力类型便携式电动汽车充电站市场规模2021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中国市场主要厂商便携式电动汽车充电站收入份额（2021-2026）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2025年中国主要生产商便携式电动汽车充电站收入排名（万元）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中国市场主要厂商便携式电动汽车充电站价格（2021-2026）&amp;（元/台）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中国市场主要厂商成立时间及便携式电动汽车充电站商业化日期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公司简介及主要业务</w:t>
      </w:r>
      <w:r>
        <w:rPr>
          <w:rFonts w:hint="eastAsia"/>
        </w:rPr>
        <w:br/>
      </w:r>
      <w:r>
        <w:rPr>
          <w:rFonts w:hint="eastAsia"/>
        </w:rPr>
        <w:t>　　表 100： 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便携式电动汽车充电站生产基地、总部、竞争对手及市场地位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便携式电动汽车充电站产品规格、参数及市场应用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便携式电动汽车充电站销量（台）、收入（万元）、价格（元/台）及毛利率（2021-2026）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中国市场不同产品类型便携式电动汽车充电站销量预测（2027-2032）&amp;（台）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中国市场不同产品类型便携式电动汽车充电站销量市场份额预测（2027-2032）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中国市场不同产品类型便携式电动汽车充电站规模（2021-2026）&amp;（万元）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中国市场不同产品类型便携式电动汽车充电站规模市场份额（2021-2026）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中国市场不同产品类型便携式电动汽车充电站规模预测（2027-2032）&amp;（万元）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中国市场不同产品类型便携式电动汽车充电站规模市场份额预测（2027-2032）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中国市场不同应用便携式电动汽车充电站销量（2021-2026）&amp;（台）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中国市场不同应用便携式电动汽车充电站销量市场份额（2021-2026）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中国市场不同应用便携式电动汽车充电站销量预测（2027-2032）&amp;（台）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中国市场不同应用便携式电动汽车充电站销量市场份额预测（2027-2032）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中国市场不同应用便携式电动汽车充电站规模（2021-2026）&amp;（万元）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中国市场不同应用便携式电动汽车充电站规模市场份额（2021-2026）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中国市场不同应用便携式电动汽车充电站规模预测（2027-2032）&amp;（万元）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中国市场不同应用便携式电动汽车充电站规模市场份额预测（2027-2032）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便携式电动汽车充电站行业发展分析---发展趋势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便携式电动汽车充电站行业发展分析---厂商壁垒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便携式电动汽车充电站行业发展分析---驱动因素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便携式电动汽车充电站行业发展分析---制约因素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便携式电动汽车充电站行业相关重点政策一览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便携式电动汽车充电站行业供应链分析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128： 便携式电动汽车充电站上游原料供应商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129： 便携式电动汽车充电站行业主要下游客户</w:t>
      </w:r>
      <w:r>
        <w:rPr>
          <w:rFonts w:hint="eastAsia"/>
        </w:rPr>
        <w:br/>
      </w:r>
      <w:r>
        <w:rPr>
          <w:rFonts w:hint="eastAsia"/>
        </w:rPr>
        <w:t>　　表 130： 便携式电动汽车充电站典型经销商</w:t>
      </w:r>
      <w:r>
        <w:rPr>
          <w:rFonts w:hint="eastAsia"/>
        </w:rPr>
        <w:br/>
      </w:r>
      <w:r>
        <w:rPr>
          <w:rFonts w:hint="eastAsia"/>
        </w:rPr>
        <w:t>　　表 131： 中国便携式电动汽车充电站产量、销量、进口量及出口量（2021-2026）&amp;（台）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中国便携式电动汽车充电站产量、销量、进口量及出口量预测（2027-2032）&amp;（台）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中国市场便携式电动汽车充电站主要进口来源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中国市场便携式电动汽车充电站主要出口目的地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AC产品图片</w:t>
      </w:r>
      <w:r>
        <w:rPr>
          <w:rFonts w:hint="eastAsia"/>
        </w:rPr>
        <w:br/>
      </w:r>
      <w:r>
        <w:rPr>
          <w:rFonts w:hint="eastAsia"/>
        </w:rPr>
        <w:t>　　图 4： DC产品图片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中国不同规模类型便携式电动汽车充电站市场规模市场份额2025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大型产品图片</w:t>
      </w:r>
      <w:r>
        <w:rPr>
          <w:rFonts w:hint="eastAsia"/>
        </w:rPr>
        <w:br/>
      </w:r>
      <w:r>
        <w:rPr>
          <w:rFonts w:hint="eastAsia"/>
        </w:rPr>
        <w:t>　　图 8： 中小型产品图片</w:t>
      </w:r>
      <w:r>
        <w:rPr>
          <w:rFonts w:hint="eastAsia"/>
        </w:rPr>
        <w:br/>
      </w:r>
      <w:r>
        <w:rPr>
          <w:rFonts w:hint="eastAsia"/>
        </w:rPr>
        <w:t>　　图 9： 中国不同动力类型便携式电动汽车充电站市场规模市场份额2025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直接接入电网型产品图片</w:t>
      </w:r>
      <w:r>
        <w:rPr>
          <w:rFonts w:hint="eastAsia"/>
        </w:rPr>
        <w:br/>
      </w:r>
      <w:r>
        <w:rPr>
          <w:rFonts w:hint="eastAsia"/>
        </w:rPr>
        <w:t>　　图 11： 电池储能型产品图片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中国不同应用便携式电动汽车充电站市场份额2025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民用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中国市场便携式电动汽车充电站市场规模，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中国市场便携式电动汽车充电站收入及增长率（2021-2032）&amp;（万元）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中国市场便携式电动汽车充电站销量及增长率（2021-2032）&amp;（台）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2025年中国市场主要厂商便携式电动汽车充电站销量市场份额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2025年中国市场主要厂商便携式电动汽车充电站收入市场份额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2025年中国市场前五大厂商便携式电动汽车充电站市场份额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2025年中国市场便携式电动汽车充电站第一梯队、第二梯队和第三梯队厂商（品牌）及市场份额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中国市场不同产品类型便携式电动汽车充电站价格走势（2021-2032）&amp;（元/台）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中国市场不同应用便携式电动汽车充电站价格走势（2021-2032）&amp;（元/台）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便携式电动汽车充电站中国企业SWOT分析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27： 便携式电动汽车充电站产业链</w:t>
      </w:r>
      <w:r>
        <w:rPr>
          <w:rFonts w:hint="eastAsia"/>
        </w:rPr>
        <w:br/>
      </w:r>
      <w:r>
        <w:rPr>
          <w:rFonts w:hint="eastAsia"/>
        </w:rPr>
        <w:t>　　图 28： 便携式电动汽车充电站行业采购模式分析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29： 便携式电动汽车充电站行业生产模式分析</w:t>
      </w:r>
      <w:r>
        <w:rPr>
          <w:rFonts w:hint="eastAsia"/>
        </w:rPr>
        <w:br/>
      </w:r>
      <w:r>
        <w:rPr>
          <w:rFonts w:hint="eastAsia"/>
        </w:rPr>
        <w:t>　　图 30： 便携式电动汽车充电站行业销售模式分析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31： 中国便携式电动汽车充电站产能、产量、产能利用率及发展趋势（2021-2032）&amp;（台）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中国便携式电动汽车充电站产量、市场需求量及发展趋势（2021-2032）&amp;（台）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0e315ab24d8b" w:history="1">
        <w:r>
          <w:rPr>
            <w:rStyle w:val="Hyperlink"/>
          </w:rPr>
          <w:t>2026-2032年中国便携式电动汽车充电站行业研究与前景趋势预测报告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0e315ab24d8b" w:history="1">
        <w:r>
          <w:rPr>
            <w:rStyle w:val="Hyperlink"/>
          </w:rPr>
          <w:t>https://www.20087.com/9/93/BianXieShiDianDongQiCheChongDianZhanHangYeQianJing.html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发电机可以给电动汽车充电吗、便携式电动汽车充电站图片、电动汽车在家怎么充电、便携式电动汽车充电桩、给电动汽车充电的移动电源、纯电动汽车便携式充电器、在农村买电动汽车怎么充电、新能源汽车便携式充电、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817b76df84837" w:history="1">
      <w:r>
        <w:rPr>
          <w:rStyle w:val="Hyperlink"/>
        </w:rPr>
        <w:t>2026-2032年中国便携式电动汽车充电站行业研究与前景趋势预测报告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anXieShiDianDongQiCheChongDianZhanHangYeQianJing.html" TargetMode="External" Id="Ra3d80e315ab2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anXieShiDianDongQiCheChongDianZhanHangYeQianJing.html" TargetMode="External" Id="R9a0817b76df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2026-03-11T06:02:48Z</dcterms:created>
  <dcterms:modified xsi:type="dcterms:W3CDTF">2026-03-11T07:02:48Z</dcterms:modified>
  <dc:subject>2026-2032年中国便携式电动汽车充电站行业研究与前景趋势预测报告</dc:subject>
  <dc:title>2026-2032年中国便携式电动汽车充电站行业研究与前景趋势预测报告</dc:title>
  <cp:keywords>2026-2032年中国便携式电动汽车充电站行业研究与前景趋势预测报告</cp:keywords>
  <dc:description>2026-2032年中国便携式电动汽车充电站行业研究与前景趋势预测报告</dc:description>
</cp:coreProperties>
</file>