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2105ac745409c" w:history="1">
              <w:r>
                <w:rPr>
                  <w:rStyle w:val="Hyperlink"/>
                </w:rPr>
                <w:t>2025-2031年全球与中国充电桩断路器行业发展研究及行业前景分析报告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2105ac745409c" w:history="1">
              <w:r>
                <w:rPr>
                  <w:rStyle w:val="Hyperlink"/>
                </w:rPr>
                <w:t>2025-2031年全球与中国充电桩断路器行业发展研究及行业前景分析报告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2105ac745409c" w:history="1">
                <w:r>
                  <w:rPr>
                    <w:rStyle w:val="Hyperlink"/>
                  </w:rPr>
                  <w:t>https://www.20087.com/9/23/ChongDianZhuangDuanLuQiHangYeQianJing.html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断路器是一种专门设计用于电动汽车充电设施中的保护装置，旨在防止过载、短路等电气故障引发的安全事故。随着全球电动汽车市场的迅速扩张，充电桩断路器的需求也随之增加。目前，市场上的充电桩断路器产品种类繁多，涵盖了从家用到商用的各种规格和型号。尽管技术上已经相当成熟，但在实际应用中，充电桩断路器仍然面临一些挑战，如在极端气候条件下保持稳定性和可靠性的问题。此外，不同厂商的产品标准不统一，给用户选择带来了困扰。</w:t>
      </w:r>
      <w:r>
        <w:rPr>
          <w:rFonts w:hint="eastAsia"/>
        </w:rPr>
        <w:br/>
      </w:r>
      <w:r>
        <w:rPr>
          <w:rFonts w:hint="eastAsia"/>
        </w:rPr>
        <w:t>　　未来，充电桩断路器将朝着高效节能和智能化管理的方向发展。一方面，随着新材料科学和先进制造技术的发展，未来的充电桩断路器将采用更高效的散热材料和新型电路设计，不仅提高了断路器的工作效率，还显著降低了能耗。同时，借助物联网技术和智能控制系统，设备可以实现远程监控与自我诊断功能，实时监测运行状态并自动预警潜在故障点，优化维护策略，降低运营成本。另一方面，为了适应多样化应用场景需求，开发模块化设计的充电桩断路器成为趋势，使用户可以根据具体需求灵活配置设备功能，提升系统的适应性和扩展性。此外，随着电动汽车充电基础设施建设的不断完善，充电桩断路器的安全性和智能化水平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2105ac745409c" w:history="1">
        <w:r>
          <w:rPr>
            <w:rStyle w:val="Hyperlink"/>
          </w:rPr>
          <w:t>2025-2031年全球与中国充电桩断路器行业发展研究及行业前景分析报告</w:t>
        </w:r>
      </w:hyperlink>
      <w:r>
        <w:rPr>
          <w:rFonts w:hint="eastAsia"/>
        </w:rPr>
        <w:t>》系统分析了充电桩断路器行业的市场规模、供需动态及竞争格局，重点评估了主要充电桩断路器企业的经营表现，并对充电桩断路器行业未来发展趋势进行了科学预测。报告结合充电桩断路器技术现状与SWOT分析，揭示了市场机遇与潜在风险。市场调研网发布的《</w:t>
      </w:r>
      <w:hyperlink r:id="Re292105ac745409c" w:history="1">
        <w:r>
          <w:rPr>
            <w:rStyle w:val="Hyperlink"/>
          </w:rPr>
          <w:t>2025-2031年全球与中国充电桩断路器行业发展研究及行业前景分析报告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按照不同产品类型，充电桩断路器主要可以分为如下几个类别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全球不同产品类型充电桩断路器销售额增长趋势2020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直流断路器</w:t>
      </w:r>
      <w:r>
        <w:rPr>
          <w:rFonts w:hint="eastAsia"/>
        </w:rPr>
        <w:br/>
      </w:r>
      <w:r>
        <w:rPr>
          <w:rFonts w:hint="eastAsia"/>
        </w:rPr>
        <w:t>　　　　1.2.3 交流断路器</w:t>
      </w:r>
      <w:r>
        <w:rPr>
          <w:rFonts w:hint="eastAsia"/>
        </w:rPr>
        <w:br/>
      </w:r>
      <w:r>
        <w:rPr>
          <w:rFonts w:hint="eastAsia"/>
        </w:rPr>
        <w:t>　　1.3 从不同应用，充电桩断路器主要包括如下几个方面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全球不同应用充电桩断路器销售额增长趋势2020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私人充电桩</w:t>
      </w:r>
      <w:r>
        <w:rPr>
          <w:rFonts w:hint="eastAsia"/>
        </w:rPr>
        <w:br/>
      </w:r>
      <w:r>
        <w:rPr>
          <w:rFonts w:hint="eastAsia"/>
        </w:rPr>
        <w:t>　　　　1.3.3 公共充电桩</w:t>
      </w:r>
      <w:r>
        <w:rPr>
          <w:rFonts w:hint="eastAsia"/>
        </w:rPr>
        <w:br/>
      </w:r>
      <w:r>
        <w:rPr>
          <w:rFonts w:hint="eastAsia"/>
        </w:rPr>
        <w:t>　　1.4 充电桩断路器行业背景、发展历史、现状及趋势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充电桩断路器行业目前现状分析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充电桩断路器发展趋势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全球充电桩断路器总体规模分析</w:t>
      </w:r>
      <w:r>
        <w:rPr>
          <w:rFonts w:hint="eastAsia"/>
        </w:rPr>
        <w:br/>
      </w:r>
      <w:r>
        <w:rPr>
          <w:rFonts w:hint="eastAsia"/>
        </w:rPr>
        <w:t>　　2.1 全球充电桩断路器供需现状及预测（2020-2031）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全球充电桩断路器产能、产量、产能利用率及发展趋势（2020-2031）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全球充电桩断路器产量、需求量及发展趋势（2020-2031）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全球主要地区充电桩断路器产量及发展趋势（2020-2031）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全球主要地区充电桩断路器产量（2020-2025）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全球主要地区充电桩断路器产量（2026-2031）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全球主要地区充电桩断路器产量市场份额（2020-2031）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中国充电桩断路器供需现状及预测（2020-2031）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中国充电桩断路器产能、产量、产能利用率及发展趋势（2020-2031）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中国充电桩断路器产量、市场需求量及发展趋势（2020-2031）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全球充电桩断路器销量及销售额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全球市场充电桩断路器销售额（2020-2031）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全球市场充电桩断路器销量（2020-2031）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全球市场充电桩断路器价格趋势（2020-2031）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全球充电桩断路器主要地区分析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全球主要地区充电桩断路器市场规模分析：2020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全球主要地区充电桩断路器销售收入及市场份额（2020-2025年）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全球主要地区充电桩断路器销售收入预测（2026-2031年）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全球主要地区充电桩断路器销量分析：2020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全球主要地区充电桩断路器销量及市场份额（2020-2025年）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全球主要地区充电桩断路器销量及市场份额预测（2026-2031）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北美市场充电桩断路器销量、收入及增长率（2020-2031）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欧洲市场充电桩断路器销量、收入及增长率（2020-2031）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中国市场充电桩断路器销量、收入及增长率（2020-2031）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日本市场充电桩断路器销量、收入及增长率（2020-2031）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东南亚市场充电桩断路器销量、收入及增长率（2020-2031）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印度市场充电桩断路器销量、收入及增长率（2020-2031）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全球市场主要厂商充电桩断路器产能市场份额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全球市场主要厂商充电桩断路器销量（2020-2025）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全球市场主要厂商充电桩断路器销量（2020-2025）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全球市场主要厂商充电桩断路器销售收入（2020-2025）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全球市场主要厂商充电桩断路器销售价格（2020-2025）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2024年全球主要生产商充电桩断路器收入排名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中国市场主要厂商充电桩断路器销量（2020-2025）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中国市场主要厂商充电桩断路器销量（2020-2025）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中国市场主要厂商充电桩断路器销售收入（2020-2025）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2024年中国主要生产商充电桩断路器收入排名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中国市场主要厂商充电桩断路器销售价格（2020-2025）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全球主要厂商充电桩断路器总部及产地分布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全球主要厂商成立时间及充电桩断路器商业化日期</w:t>
      </w:r>
      <w:r>
        <w:rPr>
          <w:rFonts w:hint="eastAsia"/>
        </w:rPr>
        <w:br/>
      </w:r>
      <w:r>
        <w:rPr>
          <w:rFonts w:hint="eastAsia"/>
        </w:rPr>
        <w:t>　　4.6 全球主要厂商充电桩断路器产品类型及应用</w:t>
      </w:r>
      <w:r>
        <w:rPr>
          <w:rFonts w:hint="eastAsia"/>
        </w:rPr>
        <w:br/>
      </w:r>
      <w:r>
        <w:rPr>
          <w:rFonts w:hint="eastAsia"/>
        </w:rPr>
        <w:t>　　4.7 充电桩断路器行业集中度、竞争程度分析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充电桩断路器行业集中度分析：2024年全球Top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全球充电桩断路器第一梯队、第二梯队和第三梯队生产商（品牌）及市场份额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重点企业（1）基本信息、充电桩断路器生产基地、销售区域、竞争对手及市场地位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充电桩断路器产品规格、参数及市场应用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充电桩断路器销量、收入、价格及毛利率（2020-2025）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重点企业（2）基本信息、充电桩断路器生产基地、销售区域、竞争对手及市场地位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充电桩断路器产品规格、参数及市场应用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充电桩断路器销量、收入、价格及毛利率（2020-2025）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重点企业（3）基本信息、充电桩断路器生产基地、销售区域、竞争对手及市场地位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充电桩断路器产品规格、参数及市场应用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充电桩断路器销量、收入、价格及毛利率（2020-2025）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重点企业（4）基本信息、充电桩断路器生产基地、销售区域、竞争对手及市场地位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充电桩断路器产品规格、参数及市场应用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充电桩断路器销量、收入、价格及毛利率（2020-2025）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不同产品类型充电桩断路器分析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全球不同产品类型充电桩断路器销量（2020-2031）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全球不同产品类型充电桩断路器销量及市场份额（2020-2025）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全球不同产品类型充电桩断路器销量预测（2026-2031）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全球不同产品类型充电桩断路器收入（2020-2031）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全球不同产品类型充电桩断路器收入及市场份额（2020-2025）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全球不同产品类型充电桩断路器收入预测（2026-2031）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全球不同产品类型充电桩断路器价格走势（2020-2031）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不同应用充电桩断路器分析</w:t>
      </w:r>
      <w:r>
        <w:rPr>
          <w:rFonts w:hint="eastAsia"/>
        </w:rPr>
        <w:br/>
      </w:r>
      <w:r>
        <w:rPr>
          <w:rFonts w:hint="eastAsia"/>
        </w:rPr>
        <w:t>　　7.1 全球不同应用充电桩断路器销量（2020-2031）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全球不同应用充电桩断路器销量及市场份额（2020-2025）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全球不同应用充电桩断路器销量预测（2026-2031）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全球不同应用充电桩断路器收入（2020-2031）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全球不同应用充电桩断路器收入及市场份额（2020-2025）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全球不同应用充电桩断路器收入预测（2026-2031）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全球不同应用充电桩断路器价格走势（2020-2031）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充电桩断路器产业链分析</w:t>
      </w:r>
      <w:r>
        <w:rPr>
          <w:rFonts w:hint="eastAsia"/>
        </w:rPr>
        <w:br/>
      </w:r>
      <w:r>
        <w:rPr>
          <w:rFonts w:hint="eastAsia"/>
        </w:rPr>
        <w:t>　　8.2 充电桩断路器工艺制造技术分析</w:t>
      </w:r>
      <w:r>
        <w:rPr>
          <w:rFonts w:hint="eastAsia"/>
        </w:rPr>
        <w:br/>
      </w:r>
      <w:r>
        <w:rPr>
          <w:rFonts w:hint="eastAsia"/>
        </w:rPr>
        <w:t>　　8.3 充电桩断路器产业上游供应分析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充电桩断路器下游客户分析</w:t>
      </w:r>
      <w:r>
        <w:rPr>
          <w:rFonts w:hint="eastAsia"/>
        </w:rPr>
        <w:br/>
      </w:r>
      <w:r>
        <w:rPr>
          <w:rFonts w:hint="eastAsia"/>
        </w:rPr>
        <w:t>　　8.5 充电桩断路器销售渠道分析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充电桩断路器行业发展机遇及主要驱动因素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充电桩断路器行业发展面临的风险</w:t>
      </w:r>
      <w:r>
        <w:rPr>
          <w:rFonts w:hint="eastAsia"/>
        </w:rPr>
        <w:br/>
      </w:r>
      <w:r>
        <w:rPr>
          <w:rFonts w:hint="eastAsia"/>
        </w:rPr>
        <w:t>　　9.3 充电桩断路器行业政策分析</w:t>
      </w:r>
      <w:r>
        <w:rPr>
          <w:rFonts w:hint="eastAsia"/>
        </w:rPr>
        <w:br/>
      </w:r>
      <w:r>
        <w:rPr>
          <w:rFonts w:hint="eastAsia"/>
        </w:rPr>
        <w:t>　　9.4 充电桩断路器中国企业SWOT分析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全球不同产品类型充电桩断路器销售额增长（CAGR）趋势2020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充电桩断路器行业目前发展现状</w:t>
      </w:r>
      <w:r>
        <w:rPr>
          <w:rFonts w:hint="eastAsia"/>
        </w:rPr>
        <w:br/>
      </w:r>
      <w:r>
        <w:rPr>
          <w:rFonts w:hint="eastAsia"/>
        </w:rPr>
        <w:t>　　表 4： 充电桩断路器发展趋势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全球主要地区充电桩断路器产量增速（CAGR）：（2020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全球主要地区充电桩断路器产量（2020-2025）&amp;（千件）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全球主要地区充电桩断路器产量（2026-2031）&amp;（千件）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全球主要地区充电桩断路器产量市场份额（2020-2025）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全球主要地区充电桩断路器产量（2026-2031）&amp;（千件）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全球主要地区充电桩断路器销售收入增速：（2020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全球主要地区充电桩断路器销售收入（2020-2025）&amp;（百万美元）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全球主要地区充电桩断路器销售收入市场份额（2020-2025）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全球主要地区充电桩断路器收入（2026-2031）&amp;（百万美元）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全球主要地区充电桩断路器收入市场份额（2026-2031）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全球主要地区充电桩断路器销量（千件）：2020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全球主要地区充电桩断路器销量（2020-2025）&amp;（千件）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全球主要地区充电桩断路器销量市场份额（2020-2025）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全球主要地区充电桩断路器销量（2026-2031）&amp;（千件）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全球主要地区充电桩断路器销量份额（2026-2031）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全球市场主要厂商充电桩断路器产能（2024-2025）&amp;（千件）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全球市场主要厂商充电桩断路器销量（2020-2025）&amp;（千件）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全球市场主要厂商充电桩断路器销量市场份额（2020-2025）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全球市场主要厂商充电桩断路器销售收入（2020-2025）&amp;（百万美元）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全球市场主要厂商充电桩断路器销售收入市场份额（2020-2025）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全球市场主要厂商充电桩断路器销售价格（2020-2025）&amp;（美元/件）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2024年全球主要生产商充电桩断路器收入排名（百万美元）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中国市场主要厂商充电桩断路器销量（2020-2025）&amp;（千件）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中国市场主要厂商充电桩断路器销量市场份额（2020-2025）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中国市场主要厂商充电桩断路器销售收入（2020-2025）&amp;（百万美元）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中国市场主要厂商充电桩断路器销售收入市场份额（2020-2025）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2024年中国主要生产商充电桩断路器收入排名（百万美元）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中国市场主要厂商充电桩断路器销售价格（2020-2025）&amp;（美元/件）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全球主要厂商充电桩断路器总部及产地分布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全球主要厂商成立时间及充电桩断路器商业化日期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全球主要厂商充电桩断路器产品类型及应用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2024年全球充电桩断路器主要厂商市场地位（第一梯队、第二梯队和第三梯队）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全球充电桩断路器市场投资、并购等现状分析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充电桩断路器生产基地、销售区域、竞争对手及市场地位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充电桩断路器产品规格、参数及市场应用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充电桩断路器销量（千件）、收入（百万美元）、价格（美元/件）及毛利率（2020-2025）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充电桩断路器生产基地、销售区域、竞争对手及市场地位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充电桩断路器产品规格、参数及市场应用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充电桩断路器销量（千件）、收入（百万美元）、价格（美元/件）及毛利率（2020-2025）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充电桩断路器生产基地、销售区域、竞争对手及市场地位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充电桩断路器产品规格、参数及市场应用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充电桩断路器销量（千件）、收入（百万美元）、价格（美元/件）及毛利率（2020-2025）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充电桩断路器生产基地、销售区域、竞争对手及市场地位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充电桩断路器产品规格、参数及市场应用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充电桩断路器销量（千件）、收入（百万美元）、价格（美元/件）及毛利率（2020-2025）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全球不同产品类型充电桩断路器销量（2020-2025年）&amp;（千件）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全球不同产品类型充电桩断路器销量市场份额（2020-2025）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全球不同产品类型充电桩断路器销量预测（2026-2031）&amp;（千件）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全球市场不同产品类型充电桩断路器销量市场份额预测（2026-2031）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全球不同产品类型充电桩断路器收入（2020-2025年）&amp;（百万美元）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全球不同产品类型充电桩断路器收入市场份额（2020-2025）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全球不同产品类型充电桩断路器收入预测（2026-2031）&amp;（百万美元）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全球不同产品类型充电桩断路器收入市场份额预测（2026-2031）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全球不同应用充电桩断路器销量（2020-2025年）&amp;（千件）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全球不同应用充电桩断路器销量市场份额（2020-2025）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全球不同应用充电桩断路器销量预测（2026-2031）&amp;（千件）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全球市场不同应用充电桩断路器销量市场份额预测（2026-2031）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全球不同应用充电桩断路器收入（2020-2025年）&amp;（百万美元）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全球不同应用充电桩断路器收入市场份额（2020-2025）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全球不同应用充电桩断路器收入预测（2026-2031）&amp;（百万美元）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全球不同应用充电桩断路器收入市场份额预测（2026-2031）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充电桩断路器上游原料供应商及联系方式列表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充电桩断路器典型客户列表</w:t>
      </w:r>
      <w:r>
        <w:rPr>
          <w:rFonts w:hint="eastAsia"/>
        </w:rPr>
        <w:br/>
      </w:r>
      <w:r>
        <w:rPr>
          <w:rFonts w:hint="eastAsia"/>
        </w:rPr>
        <w:t>　　表 76： 充电桩断路器主要销售模式及销售渠道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充电桩断路器行业发展机遇及主要驱动因素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充电桩断路器行业发展面临的风险</w:t>
      </w:r>
      <w:r>
        <w:rPr>
          <w:rFonts w:hint="eastAsia"/>
        </w:rPr>
        <w:br/>
      </w:r>
      <w:r>
        <w:rPr>
          <w:rFonts w:hint="eastAsia"/>
        </w:rPr>
        <w:t>　　表 79： 充电桩断路器行业政策分析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充电桩断路器产品图片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全球不同产品类型充电桩断路器销售额2020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全球不同产品类型充电桩断路器市场份额2024 &amp; 2031</w:t>
      </w:r>
      <w:r>
        <w:rPr>
          <w:rFonts w:hint="eastAsia"/>
        </w:rPr>
        <w:br/>
      </w:r>
      <w:r>
        <w:rPr>
          <w:rFonts w:hint="eastAsia"/>
        </w:rPr>
        <w:t>　　图 4： 直流断路器产品图片</w:t>
      </w:r>
      <w:r>
        <w:rPr>
          <w:rFonts w:hint="eastAsia"/>
        </w:rPr>
        <w:br/>
      </w:r>
      <w:r>
        <w:rPr>
          <w:rFonts w:hint="eastAsia"/>
        </w:rPr>
        <w:t>　　图 5： 交流断路器产品图片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全球不同应用充电桩断路器市场份额2024 &amp; 2031</w:t>
      </w:r>
      <w:r>
        <w:rPr>
          <w:rFonts w:hint="eastAsia"/>
        </w:rPr>
        <w:br/>
      </w:r>
      <w:r>
        <w:rPr>
          <w:rFonts w:hint="eastAsia"/>
        </w:rPr>
        <w:t>　　图 8： 私人充电桩</w:t>
      </w:r>
      <w:r>
        <w:rPr>
          <w:rFonts w:hint="eastAsia"/>
        </w:rPr>
        <w:br/>
      </w:r>
      <w:r>
        <w:rPr>
          <w:rFonts w:hint="eastAsia"/>
        </w:rPr>
        <w:t>　　图 9： 公共充电桩</w:t>
      </w:r>
      <w:r>
        <w:rPr>
          <w:rFonts w:hint="eastAsia"/>
        </w:rPr>
        <w:br/>
      </w:r>
      <w:r>
        <w:rPr>
          <w:rFonts w:hint="eastAsia"/>
        </w:rPr>
        <w:t>　　图 10： 全球充电桩断路器产能、产量、产能利用率及发展趋势（2020-2031）&amp;（千件）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全球充电桩断路器产量、需求量及发展趋势（2020-2031）&amp;（千件）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全球主要地区充电桩断路器产量（2020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全球主要地区充电桩断路器产量市场份额（2020-2031）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中国充电桩断路器产能、产量、产能利用率及发展趋势（2020-2031）&amp;（千件）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中国充电桩断路器产量、市场需求量及发展趋势（2020-2031）&amp;（千件）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全球充电桩断路器市场销售额及增长率：（2020-2031）&amp;（百万美元）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全球市场充电桩断路器市场规模：2020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全球市场充电桩断路器销量及增长率（2020-2031）&amp;（千件）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全球市场充电桩断路器价格趋势（2020-2031）&amp;（美元/件）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全球主要地区充电桩断路器销售收入（2020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全球主要地区充电桩断路器销售收入市场份额（2020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北美市场充电桩断路器销量及增长率（2020-2031）&amp;（千件）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北美市场充电桩断路器收入及增长率（2020-2031）&amp;（百万美元）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欧洲市场充电桩断路器销量及增长率（2020-2031）&amp;（千件）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欧洲市场充电桩断路器收入及增长率（2020-2031）&amp;（百万美元）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中国市场充电桩断路器销量及增长率（2020-2031）&amp;（千件）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中国市场充电桩断路器收入及增长率（2020-2031）&amp;（百万美元）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日本市场充电桩断路器销量及增长率（2020-2031）&amp;（千件）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日本市场充电桩断路器收入及增长率（2020-2031）&amp;（百万美元）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东南亚市场充电桩断路器销量及增长率（2020-2031）&amp;（千件）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东南亚市场充电桩断路器收入及增长率（2020-2031）&amp;（百万美元）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印度市场充电桩断路器销量及增长率（2020-2031）&amp;（千件）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印度市场充电桩断路器收入及增长率（2020-2031）&amp;（百万美元）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2024年全球市场主要厂商充电桩断路器销量市场份额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2024年全球市场主要厂商充电桩断路器收入市场份额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2024年中国市场主要厂商充电桩断路器销量市场份额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2024年中国市场主要厂商充电桩断路器收入市场份额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2024年全球前五大生产商充电桩断路器市场份额</w:t>
      </w:r>
      <w:r>
        <w:rPr>
          <w:rFonts w:hint="eastAsia"/>
        </w:rPr>
        <w:br/>
      </w:r>
      <w:r>
        <w:rPr>
          <w:rFonts w:hint="eastAsia"/>
        </w:rPr>
        <w:t>　　图 39： 2024年全球充电桩断路器第一梯队、第二梯队和第三梯队厂商及市场份额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全球不同产品类型充电桩断路器价格走势（2020-2031）&amp;（美元/件）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全球不同应用充电桩断路器价格走势（2020-2031）&amp;（美元/件）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充电桩断路器产业链</w:t>
      </w:r>
      <w:r>
        <w:rPr>
          <w:rFonts w:hint="eastAsia"/>
        </w:rPr>
        <w:br/>
      </w:r>
      <w:r>
        <w:rPr>
          <w:rFonts w:hint="eastAsia"/>
        </w:rPr>
        <w:t>　　图 43： 充电桩断路器中国企业SWOT分析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2105ac745409c" w:history="1">
        <w:r>
          <w:rPr>
            <w:rStyle w:val="Hyperlink"/>
          </w:rPr>
          <w:t>2025-2031年全球与中国充电桩断路器行业发展研究及行业前景分析报告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2105ac745409c" w:history="1">
        <w:r>
          <w:rPr>
            <w:rStyle w:val="Hyperlink"/>
          </w:rPr>
          <w:t>https://www.20087.com/9/23/ChongDianZhuangDuanLuQiHangYeQianJing.html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热点：充电桩转220v插座、7kw充电桩断路器、7kw充电桩必须接地吗、充电桩断路器跳闸、特来电120kw直流充电桩价格、充电桩断路器怎么选型号、220v充电桩接线图、充电桩断路器用330还是320、充电桩7孔和9孔的区别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dd2ad30d4b38" w:history="1">
      <w:r>
        <w:rPr>
          <w:rStyle w:val="Hyperlink"/>
        </w:rPr>
        <w:t>2025-2031年全球与中国充电桩断路器行业发展研究及行业前景分析报告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ongDianZhuangDuanLuQiHangYeQianJing.html" TargetMode="External" Id="Re292105ac745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ongDianZhuangDuanLuQiHangYeQianJing.html" TargetMode="External" Id="R3b0edd2ad30d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2025-03-05T00:28:58Z</dcterms:created>
  <dcterms:modified xsi:type="dcterms:W3CDTF">2025-03-05T01:28:58Z</dcterms:modified>
  <dc:subject>2025-2031年全球与中国充电桩断路器行业发展研究及行业前景分析报告</dc:subject>
  <dc:title>2025-2031年全球与中国充电桩断路器行业发展研究及行业前景分析报告</dc:title>
  <cp:keywords>2025-2031年全球与中国充电桩断路器行业发展研究及行业前景分析报告</cp:keywords>
  <dc:description>2025-2031年全球与中国充电桩断路器行业发展研究及行业前景分析报告</dc:description>
</cp:coreProperties>
</file>