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8659fc599440e9" w:history="1">
              <w:r>
                <w:rPr>
                  <w:rStyle w:val="Hyperlink"/>
                </w:rPr>
                <w:t>2026-2032年全球与中国分布式光伏太阳能发电行业现状及市场前景分析报告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8659fc599440e9" w:history="1">
              <w:r>
                <w:rPr>
                  <w:rStyle w:val="Hyperlink"/>
                </w:rPr>
                <w:t>2026-2032年全球与中国分布式光伏太阳能发电行业现状及市场前景分析报告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8659fc599440e9" w:history="1">
                <w:r>
                  <w:rPr>
                    <w:rStyle w:val="Hyperlink"/>
                  </w:rPr>
                  <w:t>https://www.20087.com/9/23/FenBuShiGuangFuTaiYangNengFaDianFaZhanQianJingFenXi.html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光伏太阳能发电是在用户场地附近或内部建设、以用户侧自发自用为主、多余电量上网为辅的光伏发电系统。该模式凭借就近发电、就近消纳、灵活部署及节约输配电投资等优势，已成为全球能源转型与“双碳”目标落地的核心抓手。目前，分布式光伏正迎来爆发式增长，应用场景从传统的工业厂房屋顶，向商业综合体、公共建筑、交通枢纽及农业设施等多元化场景全面渗透。在技术端，随着N型高效电池（如TOPCon、HJT）的普及与BIPV（光伏建筑一体化）技术的成熟，分布式光伏不仅发电效率大幅提升，更实现了与建筑美学的深度融合。同时，光储充一体化模式的推广，有效缓解了光伏发电的间歇性问题，提升了系统的经济性与电网友好度。</w:t>
      </w:r>
      <w:r>
        <w:rPr>
          <w:rFonts w:hint="eastAsia"/>
        </w:rPr>
        <w:br/>
      </w:r>
      <w:r>
        <w:rPr>
          <w:rFonts w:hint="eastAsia"/>
        </w:rPr>
        <w:t>　　未来，分布式光伏太阳能发电将沿着“智能化、虚拟电厂化与全场景融合”的主线深度演进。市场调研网指出，在系统控制上，人工智能与物联网技术的深度融合，将使分布式光伏具备“主动感知与自我优化”能力，实现发电功率的精准预测与设备的预测性维护。在商业模式上，海量分布式光伏将作为核心资源接入“虚拟电厂（VPP）”与微电网，参与电力现货市场交易与电网辅助服务，从单纯的“发电资产”转变为具备调节能力的“灵活性资源”。此外，随着零碳园区与绿色工厂建设的推进，分布式光伏将与风电、储能、氢能及碳资产管理深度耦合，构建起多能互补、源网荷储一体化的零碳能源生态系统，彻底重塑终端用能结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8659fc599440e9" w:history="1">
        <w:r>
          <w:rPr>
            <w:rStyle w:val="Hyperlink"/>
          </w:rPr>
          <w:t>2026-2032年全球与中国分布式光伏太阳能发电行业现状及市场前景分析报告</w:t>
        </w:r>
      </w:hyperlink>
      <w:r>
        <w:rPr>
          <w:rFonts w:hint="eastAsia"/>
        </w:rPr>
        <w:t>》，2025年分布式光伏太阳能发电行业市场规模达 亿元，预计2032年市场规模将达 亿元，期间年均复合增长率（CAGR）达 %。报告基于多年行业研究积累，结合分布式光伏太阳能发电市场发展现状，依托行业权威数据资源和长期市场监测数据库，对分布式光伏太阳能发电市场规模、技术现状及未来方向进行了全面分析。报告梳理了分布式光伏太阳能发电行业竞争格局，重点评估了主要企业的市场表现及品牌影响力，并通过SWOT分析揭示了分布式光伏太阳能发电行业机遇与潜在风险。同时，报告对分布式光伏太阳能发电市场前景和发展趋势进行了科学预测，为投资者提供了投资价值判断和策略建议，助力把握分布式光伏太阳能发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按产品类型细分，全球分布式光伏太阳能发电市场规模2021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并网光伏太阳能发电</w:t>
      </w:r>
      <w:r>
        <w:rPr>
          <w:rFonts w:hint="eastAsia"/>
        </w:rPr>
        <w:br/>
      </w:r>
      <w:r>
        <w:rPr>
          <w:rFonts w:hint="eastAsia"/>
        </w:rPr>
        <w:t>　　　　1.3.3 离网光伏太阳能发电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按应用细分，全球分布式光伏太阳能发电市场规模2021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住宅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分布式光伏太阳能发电行业发展总体概况</w:t>
      </w:r>
      <w:r>
        <w:rPr>
          <w:rFonts w:hint="eastAsia"/>
        </w:rPr>
        <w:br/>
      </w:r>
      <w:r>
        <w:rPr>
          <w:rFonts w:hint="eastAsia"/>
        </w:rPr>
        <w:t>　　　　1.5.2 分布式光伏太阳能发电行业发展主要特点</w:t>
      </w:r>
      <w:r>
        <w:rPr>
          <w:rFonts w:hint="eastAsia"/>
        </w:rPr>
        <w:br/>
      </w:r>
      <w:r>
        <w:rPr>
          <w:rFonts w:hint="eastAsia"/>
        </w:rPr>
        <w:t>　　　　1.5.3 分布式光伏太阳能发电行业发展影响因素</w:t>
      </w:r>
      <w:r>
        <w:rPr>
          <w:rFonts w:hint="eastAsia"/>
        </w:rPr>
        <w:br/>
      </w:r>
      <w:r>
        <w:rPr>
          <w:rFonts w:hint="eastAsia"/>
        </w:rPr>
        <w:t>　　　　1.5.3 .1 分布式光伏太阳能发电有利因素</w:t>
      </w:r>
      <w:r>
        <w:rPr>
          <w:rFonts w:hint="eastAsia"/>
        </w:rPr>
        <w:br/>
      </w:r>
      <w:r>
        <w:rPr>
          <w:rFonts w:hint="eastAsia"/>
        </w:rPr>
        <w:t>　　　　1.5.3 .2 分布式光伏太阳能发电不利因素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全球市场，近三年分布式光伏太阳能发电主要企业占有率及排名（按销量）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分布式光伏太阳能发电主要企业在国际市场占有率（按销量，2023-2026）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2025年分布式光伏太阳能发电主要企业在国际市场排名（按销量）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全球市场主要企业分布式光伏太阳能发电销量（2023-2026）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全球市场，近三年分布式光伏太阳能发电主要企业占有率及排名（按收入）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分布式光伏太阳能发电主要企业在国际市场占有率（按收入，2023-2026）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2025年分布式光伏太阳能发电主要企业在国际市场排名（按收入）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全球市场主要企业分布式光伏太阳能发电销售收入（2023-2026）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全球市场主要企业分布式光伏太阳能发电销售价格（2023-2026）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中国市场，近三年分布式光伏太阳能发电主要企业占有率及排名（按销量）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分布式光伏太阳能发电主要企业在中国市场占有率（按销量，2023-2026）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2025年分布式光伏太阳能发电主要企业在中国市场排名（按销量）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中国市场主要企业分布式光伏太阳能发电销量（2023-2026）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中国市场，近三年分布式光伏太阳能发电主要企业占有率及排名（按收入）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分布式光伏太阳能发电主要企业在中国市场占有率（按收入，2023-2026）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2025年分布式光伏太阳能发电主要企业在中国市场排名（按收入）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中国市场主要企业分布式光伏太阳能发电销售收入（2023-2026）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全球主要厂商分布式光伏太阳能发电总部及产地分布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全球主要厂商成立时间及分布式光伏太阳能发电商业化日期</w:t>
      </w:r>
      <w:r>
        <w:rPr>
          <w:rFonts w:hint="eastAsia"/>
        </w:rPr>
        <w:br/>
      </w:r>
      <w:r>
        <w:rPr>
          <w:rFonts w:hint="eastAsia"/>
        </w:rPr>
        <w:t>　　2.8 全球主要厂商分布式光伏太阳能发电产品类型及应用</w:t>
      </w:r>
      <w:r>
        <w:rPr>
          <w:rFonts w:hint="eastAsia"/>
        </w:rPr>
        <w:br/>
      </w:r>
      <w:r>
        <w:rPr>
          <w:rFonts w:hint="eastAsia"/>
        </w:rPr>
        <w:t>　　2.9 分布式光伏太阳能发电行业集中度、竞争程度分析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分布式光伏太阳能发电行业集中度分析：2025年全球Top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全球分布式光伏太阳能发电第一梯队、第二梯队和第三梯队生产商（品牌）及市场份额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全球分布式光伏太阳能发电总体规模分析</w:t>
      </w:r>
      <w:r>
        <w:rPr>
          <w:rFonts w:hint="eastAsia"/>
        </w:rPr>
        <w:br/>
      </w:r>
      <w:r>
        <w:rPr>
          <w:rFonts w:hint="eastAsia"/>
        </w:rPr>
        <w:t>　　3.1 全球分布式光伏太阳能发电供需现状及预测（2021-2032）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全球分布式光伏太阳能发电产能、产量、产能利用率及发展趋势（2021-2032）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全球分布式光伏太阳能发电产量、需求量及发展趋势（2021-2032）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全球主要地区分布式光伏太阳能发电产量及发展趋势（2021-2032）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全球主要地区分布式光伏太阳能发电产量（2021-2026）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全球主要地区分布式光伏太阳能发电产量（2027-2032）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全球主要地区分布式光伏太阳能发电产量市场份额（2021-2032）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中国分布式光伏太阳能发电供需现状及预测（2021-2032）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中国分布式光伏太阳能发电产能、产量、产能利用率及发展趋势（2021-2032）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中国分布式光伏太阳能发电产量、市场需求量及发展趋势（2021-2032）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中国市场分布式光伏太阳能发电进出口（2021-2032）</w:t>
      </w:r>
      <w:r>
        <w:rPr>
          <w:rFonts w:hint="eastAsia"/>
        </w:rPr>
        <w:br/>
      </w:r>
      <w:r>
        <w:rPr>
          <w:rFonts w:hint="eastAsia"/>
        </w:rPr>
        <w:t>　　3.4 全球分布式光伏太阳能发电销量及销售额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全球市场分布式光伏太阳能发电销售额（2021-2032）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全球市场分布式光伏太阳能发电销量（2021-2032）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全球市场分布式光伏太阳能发电价格趋势（2021-2032）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全球分布式光伏太阳能发电主要地区分析</w:t>
      </w:r>
      <w:r>
        <w:rPr>
          <w:rFonts w:hint="eastAsia"/>
        </w:rPr>
        <w:br/>
      </w:r>
      <w:r>
        <w:rPr>
          <w:rFonts w:hint="eastAsia"/>
        </w:rPr>
        <w:t>　　4.1 全球主要地区分布式光伏太阳能发电市场规模分析：2021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全球主要地区分布式光伏太阳能发电销售收入及市场份额（2021-2026）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全球主要地区分布式光伏太阳能发电销售收入预测（2027-2032）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全球主要地区分布式光伏太阳能发电销量分析：2021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全球主要地区分布式光伏太阳能发电销量及市场份额（2021-2026）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全球主要地区分布式光伏太阳能发电销量及市场份额预测（2027-2032）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中东市场分布式光伏太阳能发电销量、收入及增长率（2021-2032）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分布式光伏太阳能发电销量、收入、价格及毛利率（2021-2026）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不同产品类型分布式光伏太阳能发电分析</w:t>
      </w:r>
      <w:r>
        <w:rPr>
          <w:rFonts w:hint="eastAsia"/>
        </w:rPr>
        <w:br/>
      </w:r>
      <w:r>
        <w:rPr>
          <w:rFonts w:hint="eastAsia"/>
        </w:rPr>
        <w:t>　　6.1 全球不同产品类型分布式光伏太阳能发电销量（2021-2032）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全球不同产品类型分布式光伏太阳能发电销量及市场份额（2021-2026）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全球不同产品类型分布式光伏太阳能发电销量预测（2027-2032）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全球不同产品类型分布式光伏太阳能发电收入（2021-2032）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全球不同产品类型分布式光伏太阳能发电收入及市场份额（2021-2026）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全球不同产品类型分布式光伏太阳能发电收入预测（2027-2032）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全球不同产品类型分布式光伏太阳能发电价格走势（2021-2032）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中国不同产品类型分布式光伏太阳能发电销量（2021-2032）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中国不同产品类型分布式光伏太阳能发电销量及市场份额（2021-2026）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中国不同产品类型分布式光伏太阳能发电销量预测（2027-2032）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中国不同产品类型分布式光伏太阳能发电收入（2021-2032）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中国不同产品类型分布式光伏太阳能发电收入及市场份额（2021-2026）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中国不同产品类型分布式光伏太阳能发电收入预测（2027-2032）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不同应用分布式光伏太阳能发电分析</w:t>
      </w:r>
      <w:r>
        <w:rPr>
          <w:rFonts w:hint="eastAsia"/>
        </w:rPr>
        <w:br/>
      </w:r>
      <w:r>
        <w:rPr>
          <w:rFonts w:hint="eastAsia"/>
        </w:rPr>
        <w:t>　　7.1 全球不同应用分布式光伏太阳能发电销量（2021-2032）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全球不同应用分布式光伏太阳能发电销量及市场份额（2021-2026）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全球不同应用分布式光伏太阳能发电销量预测（2027-2032）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全球不同应用分布式光伏太阳能发电收入（2021-2032）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全球不同应用分布式光伏太阳能发电收入及市场份额（2021-2026）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全球不同应用分布式光伏太阳能发电收入预测（2027-2032）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全球不同应用分布式光伏太阳能发电价格走势（2021-2032）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中国不同应用分布式光伏太阳能发电销量（2021-2032）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中国不同应用分布式光伏太阳能发电销量及市场份额（2021-2026）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中国不同应用分布式光伏太阳能发电销量预测（2027-2032）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中国不同应用分布式光伏太阳能发电收入（2021-2032）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中国不同应用分布式光伏太阳能发电收入及市场份额（2021-2026）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中国不同应用分布式光伏太阳能发电收入预测（2027-2032）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分布式光伏太阳能发电行业发展趋势</w:t>
      </w:r>
      <w:r>
        <w:rPr>
          <w:rFonts w:hint="eastAsia"/>
        </w:rPr>
        <w:br/>
      </w:r>
      <w:r>
        <w:rPr>
          <w:rFonts w:hint="eastAsia"/>
        </w:rPr>
        <w:t>　　8.2 分布式光伏太阳能发电行业主要驱动因素</w:t>
      </w:r>
      <w:r>
        <w:rPr>
          <w:rFonts w:hint="eastAsia"/>
        </w:rPr>
        <w:br/>
      </w:r>
      <w:r>
        <w:rPr>
          <w:rFonts w:hint="eastAsia"/>
        </w:rPr>
        <w:t>　　8.3 分布式光伏太阳能发电中国企业SWOT分析</w:t>
      </w:r>
      <w:r>
        <w:rPr>
          <w:rFonts w:hint="eastAsia"/>
        </w:rPr>
        <w:br/>
      </w:r>
      <w:r>
        <w:rPr>
          <w:rFonts w:hint="eastAsia"/>
        </w:rPr>
        <w:t>　　8.4 中国分布式光伏太阳能发电行业政策环境分析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分布式光伏太阳能发电行业产业链简介</w:t>
      </w:r>
      <w:r>
        <w:rPr>
          <w:rFonts w:hint="eastAsia"/>
        </w:rPr>
        <w:br/>
      </w:r>
      <w:r>
        <w:rPr>
          <w:rFonts w:hint="eastAsia"/>
        </w:rPr>
        <w:t>　　　　9.1.1 分布式光伏太阳能发电行业供应链分析</w:t>
      </w:r>
      <w:r>
        <w:rPr>
          <w:rFonts w:hint="eastAsia"/>
        </w:rPr>
        <w:br/>
      </w:r>
      <w:r>
        <w:rPr>
          <w:rFonts w:hint="eastAsia"/>
        </w:rPr>
        <w:t>　　　　9.1.2 分布式光伏太阳能发电主要原料及供应情况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分布式光伏太阳能发电行业采购模式</w:t>
      </w:r>
      <w:r>
        <w:rPr>
          <w:rFonts w:hint="eastAsia"/>
        </w:rPr>
        <w:br/>
      </w:r>
      <w:r>
        <w:rPr>
          <w:rFonts w:hint="eastAsia"/>
        </w:rPr>
        <w:t>　　9.3 分布式光伏太阳能发电行业生产模式</w:t>
      </w:r>
      <w:r>
        <w:rPr>
          <w:rFonts w:hint="eastAsia"/>
        </w:rPr>
        <w:br/>
      </w:r>
      <w:r>
        <w:rPr>
          <w:rFonts w:hint="eastAsia"/>
        </w:rPr>
        <w:t>　　9.4 分布式光伏太阳能发电行业销售模式及销售渠道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按产品类型细分，全球分布式光伏太阳能发电市场规模2021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按应用细分，全球分布式光伏太阳能发电市场规模（CAGR）2021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分布式光伏太阳能发电行业发展主要特点</w:t>
      </w:r>
      <w:r>
        <w:rPr>
          <w:rFonts w:hint="eastAsia"/>
        </w:rPr>
        <w:br/>
      </w:r>
      <w:r>
        <w:rPr>
          <w:rFonts w:hint="eastAsia"/>
        </w:rPr>
        <w:t>　　表 4： 分布式光伏太阳能发电行业发展有利因素分析</w:t>
      </w:r>
      <w:r>
        <w:rPr>
          <w:rFonts w:hint="eastAsia"/>
        </w:rPr>
        <w:br/>
      </w:r>
      <w:r>
        <w:rPr>
          <w:rFonts w:hint="eastAsia"/>
        </w:rPr>
        <w:t>　　表 5： 分布式光伏太阳能发电行业发展不利因素分析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进入分布式光伏太阳能发电行业壁垒</w:t>
      </w:r>
      <w:r>
        <w:rPr>
          <w:rFonts w:hint="eastAsia"/>
        </w:rPr>
        <w:br/>
      </w:r>
      <w:r>
        <w:rPr>
          <w:rFonts w:hint="eastAsia"/>
        </w:rPr>
        <w:t>　　表 7： 分布式光伏太阳能发电主要企业在国际市场占有率（按销量，2023-2026）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2025年分布式光伏太阳能发电主要企业在国际市场排名（按销量）&amp;（千件）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全球市场主要企业分布式光伏太阳能发电销量（2023-2026）&amp;（千件）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分布式光伏太阳能发电主要企业在国际市场占有率（按收入，2023-2026）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2025年分布式光伏太阳能发电主要企业在国际市场排名（按收入）&amp;（万元）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全球市场主要企业分布式光伏太阳能发电销售收入（2023-2026）&amp;（万元）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全球市场主要企业分布式光伏太阳能发电销售价格（2023-2026）&amp;（元/件）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分布式光伏太阳能发电主要企业在中国市场占有率（按销量，2023-2026）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2025年分布式光伏太阳能发电主要企业在中国市场排名（按销量）&amp;（千件）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中国市场主要企业分布式光伏太阳能发电销量（2023-2026）&amp;（千件）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分布式光伏太阳能发电主要企业在中国市场占有率（按收入，2023-2026）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2025年分布式光伏太阳能发电主要企业在中国市场排名（按收入）&amp;（万元）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中国市场主要企业分布式光伏太阳能发电销售收入（2023-2026）&amp;（万元）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全球主要厂商分布式光伏太阳能发电总部及产地分布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全球主要厂商成立时间及分布式光伏太阳能发电商业化日期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全球主要厂商分布式光伏太阳能发电产品类型及应用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2025年全球分布式光伏太阳能发电主要厂商市场地位（第一梯队、第二梯队和第三梯队）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全球分布式光伏太阳能发电市场投资、并购等现状分析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全球主要地区分布式光伏太阳能发电产量增速（CAGR）：（2021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全球主要地区分布式光伏太阳能发电产量（2021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全球主要地区分布式光伏太阳能发电产量（2021-2026）&amp;（千件）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全球主要地区分布式光伏太阳能发电产量（2027-2032）&amp;（千件）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全球主要地区分布式光伏太阳能发电产量市场份额（2021-2026）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全球主要地区分布式光伏太阳能发电产量市场份额（2027-2032）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中国市场分布式光伏太阳能发电产量、销量、进出口（2021-2026）&amp;（千件）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中国市场分布式光伏太阳能发电产量、销量、进出口预测（2027-2032）&amp;（千件）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全球主要地区分布式光伏太阳能发电销售收入增速：（2021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全球主要地区分布式光伏太阳能发电销售收入（2021-2026）&amp;（万元）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全球主要地区分布式光伏太阳能发电销售收入市场份额（2021-2026）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全球主要地区分布式光伏太阳能发电收入（2027-2032）&amp;（万元）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全球主要地区分布式光伏太阳能发电收入市场份额（2027-2032）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全球主要地区分布式光伏太阳能发电销量（千件）：2021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全球主要地区分布式光伏太阳能发电销量（2021-2026）&amp;（千件）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全球主要地区分布式光伏太阳能发电销量市场份额（2021-2026）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全球主要地区分布式光伏太阳能发电销量（2027-2032）&amp;（千件）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全球主要地区分布式光伏太阳能发电销量份额（2027-2032）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分布式光伏太阳能发电生产基地、销售区域、竞争对手及市场地位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分布式光伏太阳能发电产品规格、参数及市场应用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分布式光伏太阳能发电销量（千件）、收入（万元）、价格（元/件）及毛利率（2021-2026）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全球不同产品类型分布式光伏太阳能发电销量（2021-2026）&amp;（千件）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全球不同产品类型分布式光伏太阳能发电销量市场份额（2021-2026）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全球不同产品类型分布式光伏太阳能发电销量预测（2027-2032）&amp;（千件）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全球市场不同产品类型分布式光伏太阳能发电销量市场份额预测（2027-2032）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全球不同产品类型分布式光伏太阳能发电收入（2021-2026）&amp;（万元）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全球不同产品类型分布式光伏太阳能发电收入市场份额（2021-2026）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全球不同产品类型分布式光伏太阳能发电收入预测（2027-2032）&amp;（万元）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全球不同产品类型分布式光伏太阳能发电收入市场份额预测（2027-2032）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中国不同产品类型分布式光伏太阳能发电销量（2021-2026）&amp;（千件）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中国不同产品类型分布式光伏太阳能发电销量市场份额（2021-2026）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中国不同产品类型分布式光伏太阳能发电销量预测（2027-2032）&amp;（千件）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全球市场不同产品类型分布式光伏太阳能发电销量市场份额预测（2027-2032）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中国不同产品类型分布式光伏太阳能发电收入（2021-2026）&amp;（万元）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中国不同产品类型分布式光伏太阳能发电收入市场份额（2021-2026）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中国不同产品类型分布式光伏太阳能发电收入预测（2027-2032）&amp;（万元）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中国不同产品类型分布式光伏太阳能发电收入市场份额预测（2027-2032）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全球不同应用分布式光伏太阳能发电销量（2021-2026）&amp;（千件）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全球不同应用分布式光伏太阳能发电销量市场份额（2021-2026）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全球不同应用分布式光伏太阳能发电销量预测（2027-2032）&amp;（千件）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162： 全球市场不同应用分布式光伏太阳能发电销量市场份额预测（2027-2032）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全球不同应用分布式光伏太阳能发电收入（2021-2026）&amp;（万元）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全球不同应用分布式光伏太阳能发电收入市场份额（2021-2026）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全球不同应用分布式光伏太阳能发电收入预测（2027-2032）&amp;（万元）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全球不同应用分布式光伏太阳能发电收入市场份额预测（2027-2032）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中国不同应用分布式光伏太阳能发电销量（2021-2026）&amp;（千件）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168： 中国不同应用分布式光伏太阳能发电销量市场份额（2021-2026）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中国不同应用分布式光伏太阳能发电销量预测（2027-2032）&amp;（千件）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170： 中国市场不同应用分布式光伏太阳能发电销量市场份额预测（2027-2032）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中国不同应用分布式光伏太阳能发电收入（2021-2026）&amp;（万元）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中国不同应用分布式光伏太阳能发电收入市场份额（2021-2026）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中国不同应用分布式光伏太阳能发电收入预测（2027-2032）&amp;（万元）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中国不同应用分布式光伏太阳能发电收入市场份额预测（2027-2032）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分布式光伏太阳能发电行业发展趋势</w:t>
      </w:r>
      <w:r>
        <w:rPr>
          <w:rFonts w:hint="eastAsia"/>
        </w:rPr>
        <w:br/>
      </w:r>
      <w:r>
        <w:rPr>
          <w:rFonts w:hint="eastAsia"/>
        </w:rPr>
        <w:t>　　表 176： 分布式光伏太阳能发电行业主要驱动因素</w:t>
      </w:r>
      <w:r>
        <w:rPr>
          <w:rFonts w:hint="eastAsia"/>
        </w:rPr>
        <w:br/>
      </w:r>
      <w:r>
        <w:rPr>
          <w:rFonts w:hint="eastAsia"/>
        </w:rPr>
        <w:t>　　表 177： 分布式光伏太阳能发电行业供应链分析</w:t>
      </w:r>
      <w:r>
        <w:rPr>
          <w:rFonts w:hint="eastAsia"/>
        </w:rPr>
        <w:br/>
      </w:r>
      <w:r>
        <w:rPr>
          <w:rFonts w:hint="eastAsia"/>
        </w:rPr>
        <w:t>　　表 178： 分布式光伏太阳能发电上游原料供应商</w:t>
      </w:r>
      <w:r>
        <w:rPr>
          <w:rFonts w:hint="eastAsia"/>
        </w:rPr>
        <w:br/>
      </w:r>
      <w:r>
        <w:rPr>
          <w:rFonts w:hint="eastAsia"/>
        </w:rPr>
        <w:t>　　表 179： 分布式光伏太阳能发电主要地区不同应用客户分析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分布式光伏太阳能发电典型经销商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分布式光伏太阳能发电产品图片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全球不同产品类型分布式光伏太阳能发电销售额2021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全球不同产品类型分布式光伏太阳能发电市场份额2025 &amp; 2032</w:t>
      </w:r>
      <w:r>
        <w:rPr>
          <w:rFonts w:hint="eastAsia"/>
        </w:rPr>
        <w:br/>
      </w:r>
      <w:r>
        <w:rPr>
          <w:rFonts w:hint="eastAsia"/>
        </w:rPr>
        <w:t>　　图 4： 并网光伏太阳能发电产品图片</w:t>
      </w:r>
      <w:r>
        <w:rPr>
          <w:rFonts w:hint="eastAsia"/>
        </w:rPr>
        <w:br/>
      </w:r>
      <w:r>
        <w:rPr>
          <w:rFonts w:hint="eastAsia"/>
        </w:rPr>
        <w:t>　　图 5： 离网光伏太阳能发电产品图片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全球不同应用分布式光伏太阳能发电市场份额2025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住宅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2025年全球前五大生产商分布式光伏太阳能发电市场份额</w:t>
      </w:r>
      <w:r>
        <w:rPr>
          <w:rFonts w:hint="eastAsia"/>
        </w:rPr>
        <w:br/>
      </w:r>
      <w:r>
        <w:rPr>
          <w:rFonts w:hint="eastAsia"/>
        </w:rPr>
        <w:t>　　图 13： 2025年全球分布式光伏太阳能发电第一梯队、第二梯队和第三梯队厂商及市场份额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全球分布式光伏太阳能发电产能、产量、产能利用率及发展趋势（2021-2032）&amp;（千件）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全球分布式光伏太阳能发电产量、需求量及发展趋势（2021-2032）&amp;（千件）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全球主要地区分布式光伏太阳能发电产量市场份额（2021-2032）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中国分布式光伏太阳能发电产能、产量、产能利用率及发展趋势（2021-2032）&amp;（千件）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中国分布式光伏太阳能发电产量、市场需求量及发展趋势（2021-2032）&amp;（千件）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全球分布式光伏太阳能发电市场销售额及增长率：（2021-2032）&amp;（万元）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全球市场分布式光伏太阳能发电市场规模：2021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全球市场分布式光伏太阳能发电价格趋势（2021-2032）&amp;（元/件）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全球主要地区分布式光伏太阳能发电销售收入（2021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全球主要地区分布式光伏太阳能发电销售收入市场份额（2021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中东市场分布式光伏太阳能发电销量及增长率（2021-2032）&amp;（千件）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中东市场分布式光伏太阳能发电收入及增长率（2021-2032）&amp;（万元）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全球不同产品类型分布式光伏太阳能发电价格走势（2021-2032）&amp;（元/件）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全球不同应用分布式光伏太阳能发电价格走势（2021-2032）&amp;（元/件）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分布式光伏太阳能发电中国企业SWOT分析</w:t>
      </w:r>
      <w:r>
        <w:rPr>
          <w:rFonts w:hint="eastAsia"/>
        </w:rPr>
        <w:br/>
      </w:r>
      <w:r>
        <w:rPr>
          <w:rFonts w:hint="eastAsia"/>
        </w:rPr>
        <w:t>　　图 44： 分布式光伏太阳能发电产业链</w:t>
      </w:r>
      <w:r>
        <w:rPr>
          <w:rFonts w:hint="eastAsia"/>
        </w:rPr>
        <w:br/>
      </w:r>
      <w:r>
        <w:rPr>
          <w:rFonts w:hint="eastAsia"/>
        </w:rPr>
        <w:t>　　图 45： 分布式光伏太阳能发电行业采购模式分析</w:t>
      </w:r>
      <w:r>
        <w:rPr>
          <w:rFonts w:hint="eastAsia"/>
        </w:rPr>
        <w:br/>
      </w:r>
      <w:r>
        <w:rPr>
          <w:rFonts w:hint="eastAsia"/>
        </w:rPr>
        <w:t>　　图 46： 分布式光伏太阳能发电行业生产模式</w:t>
      </w:r>
      <w:r>
        <w:rPr>
          <w:rFonts w:hint="eastAsia"/>
        </w:rPr>
        <w:br/>
      </w:r>
      <w:r>
        <w:rPr>
          <w:rFonts w:hint="eastAsia"/>
        </w:rPr>
        <w:t>　　图 47： 分布式光伏太阳能发电行业销售模式分析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8659fc599440e9" w:history="1">
        <w:r>
          <w:rPr>
            <w:rStyle w:val="Hyperlink"/>
          </w:rPr>
          <w:t>2026-2032年全球与中国分布式光伏太阳能发电行业现状及市场前景分析报告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8659fc599440e9" w:history="1">
        <w:r>
          <w:rPr>
            <w:rStyle w:val="Hyperlink"/>
          </w:rPr>
          <w:t>https://www.20087.com/9/23/FenBuShiGuangFuTaiYangNengFaDianFaZhanQianJingFenXi.html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热点：分布式光伏太阳能发电的优缺点、分布式光伏能源、分布式光伏发电站、分布式光伏发电好处、分布式光伏发电效益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085041fe854762" w:history="1">
      <w:r>
        <w:rPr>
          <w:rStyle w:val="Hyperlink"/>
        </w:rPr>
        <w:t>2026-2032年全球与中国分布式光伏太阳能发电行业现状及市场前景分析报告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FenBuShiGuangFuTaiYangNengFaDianFaZhanQianJingFenXi.html" TargetMode="External" Id="R178659fc599440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FenBuShiGuangFuTaiYangNengFaDianFaZhanQianJingFenXi.html" TargetMode="External" Id="R24085041fe8547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2026-09-17T02:10:21Z</dcterms:created>
  <dcterms:modified xsi:type="dcterms:W3CDTF">2026-09-17T03:10:21Z</dcterms:modified>
  <dc:subject>2026-2032年全球与中国分布式光伏太阳能发电行业现状及市场前景分析报告</dc:subject>
  <dc:title>2026-2032年全球与中国分布式光伏太阳能发电行业现状及市场前景分析报告</dc:title>
  <cp:keywords>2026-2032年全球与中国分布式光伏太阳能发电行业现状及市场前景分析报告</cp:keywords>
  <dc:description>2026-2032年全球与中国分布式光伏太阳能发电行业现状及市场前景分析报告</dc:description>
</cp:coreProperties>
</file>