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2d9352bb044d9" w:history="1">
              <w:r>
                <w:rPr>
                  <w:rStyle w:val="Hyperlink"/>
                </w:rPr>
                <w:t>2025-2031年全球与中国多晶锗市场现状分析及发展趋势预测报告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2d9352bb044d9" w:history="1">
              <w:r>
                <w:rPr>
                  <w:rStyle w:val="Hyperlink"/>
                </w:rPr>
                <w:t>2025-2031年全球与中国多晶锗市场现状分析及发展趋势预测报告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2d9352bb044d9" w:history="1">
                <w:r>
                  <w:rPr>
                    <w:rStyle w:val="Hyperlink"/>
                  </w:rPr>
                  <w:t>https://www.20087.com/9/53/DuoJingZheHangYeQuShi.html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锗是一种重要的半导体材料，因其优异的光电性能和热稳定性，在红外探测器、光伏电池和光通讯器件中扮演着核心角色。近年来，随着红外成像技术在军事、安防、医疗诊断和环境监测领域的广泛应用，多晶锗的需求量显著增加。技术上，通过改进结晶过程和掺杂技术，科学家们已经能够制造出具有更高纯度和一致性的多晶锗材料，从而提高了最终产品的性能和可靠性。此外，多晶锗在光伏领域的应用也日益受到关注，尤其是在高效能太阳能电池的开发中。</w:t>
      </w:r>
      <w:r>
        <w:rPr>
          <w:rFonts w:hint="eastAsia"/>
        </w:rPr>
        <w:br/>
      </w:r>
      <w:r>
        <w:rPr>
          <w:rFonts w:hint="eastAsia"/>
        </w:rPr>
        <w:t>　　未来，多晶锗的技术创新将集中在提升材料的光电转换效率和降低成本上，以满足更广泛的应用需求。一方面，研究人员将探索新的制备方法，如化学气相沉积（CVD）和区熔法，来获得更大尺寸且缺陷更少的多晶锗晶片。另一方面，随着对可再生能源的持续投资，多晶锗在高效光伏电池中的应用将得到进一步拓展，特别是在空间技术和高性能地面太阳能系统中。同时，多晶锗在光通讯领域的应用也将随着5G和未来6G网络的部署而增加，成为高速数据传输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2d9352bb044d9" w:history="1">
        <w:r>
          <w:rPr>
            <w:rStyle w:val="Hyperlink"/>
          </w:rPr>
          <w:t>2025-2031年全球与中国多晶锗市场现状分析及发展趋势预测报告</w:t>
        </w:r>
      </w:hyperlink>
      <w:r>
        <w:rPr>
          <w:rFonts w:hint="eastAsia"/>
        </w:rPr>
        <w:t>》对当前全球及我国多晶锗行业的现状、发展变化及竞争格局进行了深入调研与全面分析，同时基于多晶锗行业发展趋势对未来市场动态进行了科学预测。报告还审慎评估了多晶锗行业的发展轨迹与前景，为产业投资者提供了有价值的投资参考。此外，报告也详细阐明了多晶锗行业的投资空间与方向，并提出了具有针对性的战略建议，是一份助力决策者洞察多晶锗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多晶锗市场概述</w:t>
      </w:r>
      <w:r>
        <w:rPr>
          <w:rFonts w:hint="eastAsia"/>
        </w:rPr>
        <w:br/>
      </w:r>
      <w:r>
        <w:rPr>
          <w:rFonts w:hint="eastAsia"/>
        </w:rPr>
        <w:t>　　1.1 多晶锗行业概述及统计范围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按照不同产品类型，多晶锗主要可以分为如下几个类别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全球不同产品类型多晶锗规模增长趋势2020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5N</w:t>
      </w:r>
      <w:r>
        <w:rPr>
          <w:rFonts w:hint="eastAsia"/>
        </w:rPr>
        <w:br/>
      </w:r>
      <w:r>
        <w:rPr>
          <w:rFonts w:hint="eastAsia"/>
        </w:rPr>
        <w:t>　　　　1.2.3 6N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从不同应用，多晶锗主要包括如下几个方面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全球不同应用多晶锗规模增长趋势2020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多晶锗行业发展总体概况</w:t>
      </w:r>
      <w:r>
        <w:rPr>
          <w:rFonts w:hint="eastAsia"/>
        </w:rPr>
        <w:br/>
      </w:r>
      <w:r>
        <w:rPr>
          <w:rFonts w:hint="eastAsia"/>
        </w:rPr>
        <w:t>　　　　1.4.2 多晶锗行业发展主要特点</w:t>
      </w:r>
      <w:r>
        <w:rPr>
          <w:rFonts w:hint="eastAsia"/>
        </w:rPr>
        <w:br/>
      </w:r>
      <w:r>
        <w:rPr>
          <w:rFonts w:hint="eastAsia"/>
        </w:rPr>
        <w:t>　　　　1.4.3 多晶锗行业发展影响因素</w:t>
      </w:r>
      <w:r>
        <w:rPr>
          <w:rFonts w:hint="eastAsia"/>
        </w:rPr>
        <w:br/>
      </w:r>
      <w:r>
        <w:rPr>
          <w:rFonts w:hint="eastAsia"/>
        </w:rPr>
        <w:t>　　　　1.4.3 .1 多晶锗有利因素</w:t>
      </w:r>
      <w:r>
        <w:rPr>
          <w:rFonts w:hint="eastAsia"/>
        </w:rPr>
        <w:br/>
      </w:r>
      <w:r>
        <w:rPr>
          <w:rFonts w:hint="eastAsia"/>
        </w:rPr>
        <w:t>　　　　1.4.3 .2 多晶锗不利因素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全球多晶锗供需现状及预测（2020-2031）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全球多晶锗产能、产量、产能利用率及发展趋势（2020-2031）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全球多晶锗产量、需求量及发展趋势（2020-2031）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全球主要地区多晶锗产量及发展趋势（2020-2031）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中国多晶锗供需现状及预测（2020-2031）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中国多晶锗产能、产量、产能利用率及发展趋势（2020-2031）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中国多晶锗产量、市场需求量及发展趋势（2020-2031）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中国多晶锗产能和产量占全球的比重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全球多晶锗销量及收入</w:t>
      </w:r>
      <w:r>
        <w:rPr>
          <w:rFonts w:hint="eastAsia"/>
        </w:rPr>
        <w:br/>
      </w:r>
      <w:r>
        <w:rPr>
          <w:rFonts w:hint="eastAsia"/>
        </w:rPr>
        <w:t>　　　　2.3.1 全球市场多晶锗收入（2020-2031）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全球市场多晶锗销量（2020-2031）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全球市场多晶锗价格趋势（2020-2031）</w:t>
      </w:r>
      <w:r>
        <w:rPr>
          <w:rFonts w:hint="eastAsia"/>
        </w:rPr>
        <w:br/>
      </w:r>
      <w:r>
        <w:rPr>
          <w:rFonts w:hint="eastAsia"/>
        </w:rPr>
        <w:t>　　2.4 中国多晶锗销量及收入</w:t>
      </w:r>
      <w:r>
        <w:rPr>
          <w:rFonts w:hint="eastAsia"/>
        </w:rPr>
        <w:br/>
      </w:r>
      <w:r>
        <w:rPr>
          <w:rFonts w:hint="eastAsia"/>
        </w:rPr>
        <w:t>　　　　2.4.1 中国市场多晶锗收入（2020-2031）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中国市场多晶锗销量（2020-2031）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中国市场多晶锗销量和收入占全球的比重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全球多晶锗主要地区分析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全球主要地区多晶锗市场规模分析：2020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全球主要地区多晶锗销售收入及市场份额（2020-2025年）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全球主要地区多晶锗销售收入预测（2026-2031）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全球主要地区多晶锗销量分析：2020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全球主要地区多晶锗销量及市场份额（2020-2025年）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全球主要地区多晶锗销量及市场份额预测（2026-2031）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北美（美国和加拿大）多晶锗销量（2020-2031）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北美（美国和加拿大）多晶锗收入（2020-2031）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欧洲（德国、英国、法国和意大利等国家）多晶锗销量（2020-2031）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欧洲（德国、英国、法国和意大利等国家）多晶锗收入（2020-2031）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亚太（中国、日本、韩国、中国台湾、印度和东南亚等）多晶锗销量（2020-2031）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亚太（中国、日本、韩国、中国台湾、印度和东南亚等）多晶锗收入（2020-2031）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拉美地区（墨西哥、巴西等国家）多晶锗销量（2020-2031）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拉美地区（墨西哥、巴西等国家）多晶锗收入（2020-2031）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中东及非洲（土耳其、沙特等国家）多晶锗销量（2020-2031）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中东及非洲（土耳其、沙特等国家）多晶锗收入（2020-2031）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全球市场主要厂商多晶锗产能市场份额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全球市场主要厂商多晶锗销量（2020-2025）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全球市场主要厂商多晶锗销售收入（2020-2025）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全球市场主要厂商多晶锗销售价格（2020-2025）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2024年全球主要生产商多晶锗收入排名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中国市场主要厂商多晶锗销量（2020-2025）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中国市场主要厂商多晶锗销售收入（2020-2025）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中国市场主要厂商多晶锗销售价格（2020-2025）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2024年中国主要生产商多晶锗收入排名</w:t>
      </w:r>
      <w:r>
        <w:rPr>
          <w:rFonts w:hint="eastAsia"/>
        </w:rPr>
        <w:br/>
      </w:r>
      <w:r>
        <w:rPr>
          <w:rFonts w:hint="eastAsia"/>
        </w:rPr>
        <w:t>　　4.3 全球主要厂商多晶锗总部及产地分布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全球主要厂商多晶锗商业化日期</w:t>
      </w:r>
      <w:r>
        <w:rPr>
          <w:rFonts w:hint="eastAsia"/>
        </w:rPr>
        <w:br/>
      </w:r>
      <w:r>
        <w:rPr>
          <w:rFonts w:hint="eastAsia"/>
        </w:rPr>
        <w:t>　　4.5 全球主要厂商多晶锗产品类型及应用</w:t>
      </w:r>
      <w:r>
        <w:rPr>
          <w:rFonts w:hint="eastAsia"/>
        </w:rPr>
        <w:br/>
      </w:r>
      <w:r>
        <w:rPr>
          <w:rFonts w:hint="eastAsia"/>
        </w:rPr>
        <w:t>　　4.6 多晶锗行业集中度、竞争程度分析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多晶锗行业集中度分析：全球头部厂商份额（Top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全球多晶锗第一梯队、第二梯队和第三梯队生产商（品牌）及市场份额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不同产品类型多晶锗分析</w:t>
      </w:r>
      <w:r>
        <w:rPr>
          <w:rFonts w:hint="eastAsia"/>
        </w:rPr>
        <w:br/>
      </w:r>
      <w:r>
        <w:rPr>
          <w:rFonts w:hint="eastAsia"/>
        </w:rPr>
        <w:t>　　5.1 全球不同产品类型多晶锗销量（2020-2031）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全球不同产品类型多晶锗销量及市场份额（2020-2025）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全球不同产品类型多晶锗销量预测（2026-2031）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全球不同产品类型多晶锗收入（2020-2031）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全球不同产品类型多晶锗收入及市场份额（2020-2025）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全球不同产品类型多晶锗收入预测（2026-2031）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全球不同产品类型多晶锗价格走势（2020-2031）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中国不同产品类型多晶锗销量（2020-2031）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中国不同产品类型多晶锗销量及市场份额（2020-2025）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中国不同产品类型多晶锗销量预测（2026-2031）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中国不同产品类型多晶锗收入（2020-2031）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中国不同产品类型多晶锗收入及市场份额（2020-2025）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中国不同产品类型多晶锗收入预测（2026-2031）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不同应用多晶锗分析</w:t>
      </w:r>
      <w:r>
        <w:rPr>
          <w:rFonts w:hint="eastAsia"/>
        </w:rPr>
        <w:br/>
      </w:r>
      <w:r>
        <w:rPr>
          <w:rFonts w:hint="eastAsia"/>
        </w:rPr>
        <w:t>　　6.1 全球不同应用多晶锗销量（2020-2031）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全球不同应用多晶锗销量及市场份额（2020-2025）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全球不同应用多晶锗销量预测（2026-2031）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全球不同应用多晶锗收入（2020-2031）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全球不同应用多晶锗收入及市场份额（2020-2025）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全球不同应用多晶锗收入预测（2026-2031）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全球不同应用多晶锗价格走势（2020-2031）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中国不同应用多晶锗销量（2020-2031）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中国不同应用多晶锗销量及市场份额（2020-2025）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中国不同应用多晶锗销量预测（2026-2031）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中国不同应用多晶锗收入（2020-2031）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中国不同应用多晶锗收入及市场份额（2020-2025）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中国不同应用多晶锗收入预测（2026-2031）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多晶锗行业发展趋势</w:t>
      </w:r>
      <w:r>
        <w:rPr>
          <w:rFonts w:hint="eastAsia"/>
        </w:rPr>
        <w:br/>
      </w:r>
      <w:r>
        <w:rPr>
          <w:rFonts w:hint="eastAsia"/>
        </w:rPr>
        <w:t>　　7.2 多晶锗行业主要驱动因素</w:t>
      </w:r>
      <w:r>
        <w:rPr>
          <w:rFonts w:hint="eastAsia"/>
        </w:rPr>
        <w:br/>
      </w:r>
      <w:r>
        <w:rPr>
          <w:rFonts w:hint="eastAsia"/>
        </w:rPr>
        <w:t>　　7.3 多晶锗中国企业SWOT分析</w:t>
      </w:r>
      <w:r>
        <w:rPr>
          <w:rFonts w:hint="eastAsia"/>
        </w:rPr>
        <w:br/>
      </w:r>
      <w:r>
        <w:rPr>
          <w:rFonts w:hint="eastAsia"/>
        </w:rPr>
        <w:t>　　7.4 中国多晶锗行业政策环境分析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多晶锗行业产业链简介</w:t>
      </w:r>
      <w:r>
        <w:rPr>
          <w:rFonts w:hint="eastAsia"/>
        </w:rPr>
        <w:br/>
      </w:r>
      <w:r>
        <w:rPr>
          <w:rFonts w:hint="eastAsia"/>
        </w:rPr>
        <w:t>　　　　8.1.1 多晶锗行业供应链分析</w:t>
      </w:r>
      <w:r>
        <w:rPr>
          <w:rFonts w:hint="eastAsia"/>
        </w:rPr>
        <w:br/>
      </w:r>
      <w:r>
        <w:rPr>
          <w:rFonts w:hint="eastAsia"/>
        </w:rPr>
        <w:t>　　　　8.1.2 多晶锗主要原料及供应情况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多晶锗行业主要下游客户</w:t>
      </w:r>
      <w:r>
        <w:rPr>
          <w:rFonts w:hint="eastAsia"/>
        </w:rPr>
        <w:br/>
      </w:r>
      <w:r>
        <w:rPr>
          <w:rFonts w:hint="eastAsia"/>
        </w:rPr>
        <w:t>　　8.2 多晶锗行业采购模式</w:t>
      </w:r>
      <w:r>
        <w:rPr>
          <w:rFonts w:hint="eastAsia"/>
        </w:rPr>
        <w:br/>
      </w:r>
      <w:r>
        <w:rPr>
          <w:rFonts w:hint="eastAsia"/>
        </w:rPr>
        <w:t>　　8.3 多晶锗行业生产模式</w:t>
      </w:r>
      <w:r>
        <w:rPr>
          <w:rFonts w:hint="eastAsia"/>
        </w:rPr>
        <w:br/>
      </w:r>
      <w:r>
        <w:rPr>
          <w:rFonts w:hint="eastAsia"/>
        </w:rPr>
        <w:t>　　8.4 多晶锗行业销售模式及销售渠道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全球市场主要多晶锗厂商简介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多晶锗销量、收入、价格及毛利率（2020-2025）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中国市场多晶锗产量、销量、进出口分析及未来趋势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中国市场多晶锗产量、销量、进出口分析及未来趋势（2020-2031）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中国市场多晶锗进出口贸易趋势</w:t>
      </w:r>
      <w:r>
        <w:rPr>
          <w:rFonts w:hint="eastAsia"/>
        </w:rPr>
        <w:br/>
      </w:r>
      <w:r>
        <w:rPr>
          <w:rFonts w:hint="eastAsia"/>
        </w:rPr>
        <w:t>　　10.3 中国市场多晶锗主要进口来源</w:t>
      </w:r>
      <w:r>
        <w:rPr>
          <w:rFonts w:hint="eastAsia"/>
        </w:rPr>
        <w:br/>
      </w:r>
      <w:r>
        <w:rPr>
          <w:rFonts w:hint="eastAsia"/>
        </w:rPr>
        <w:t>　　10.4 中国市场多晶锗主要出口目的地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中国市场多晶锗主要地区分布</w:t>
      </w:r>
      <w:r>
        <w:rPr>
          <w:rFonts w:hint="eastAsia"/>
        </w:rPr>
        <w:br/>
      </w:r>
      <w:r>
        <w:rPr>
          <w:rFonts w:hint="eastAsia"/>
        </w:rPr>
        <w:t>　　11.1 中国多晶锗生产地区分布</w:t>
      </w:r>
      <w:r>
        <w:rPr>
          <w:rFonts w:hint="eastAsia"/>
        </w:rPr>
        <w:br/>
      </w:r>
      <w:r>
        <w:rPr>
          <w:rFonts w:hint="eastAsia"/>
        </w:rPr>
        <w:t>　　11.2 中国多晶锗消费地区分布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全球不同产品类型多晶锗规模规模增长趋势2020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多晶锗行业发展主要特点</w:t>
      </w:r>
      <w:r>
        <w:rPr>
          <w:rFonts w:hint="eastAsia"/>
        </w:rPr>
        <w:br/>
      </w:r>
      <w:r>
        <w:rPr>
          <w:rFonts w:hint="eastAsia"/>
        </w:rPr>
        <w:t>　　表 4： 多晶锗行业发展有利因素分析</w:t>
      </w:r>
      <w:r>
        <w:rPr>
          <w:rFonts w:hint="eastAsia"/>
        </w:rPr>
        <w:br/>
      </w:r>
      <w:r>
        <w:rPr>
          <w:rFonts w:hint="eastAsia"/>
        </w:rPr>
        <w:t>　　表 5： 多晶锗行业发展不利因素分析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进入多晶锗行业壁垒</w:t>
      </w:r>
      <w:r>
        <w:rPr>
          <w:rFonts w:hint="eastAsia"/>
        </w:rPr>
        <w:br/>
      </w:r>
      <w:r>
        <w:rPr>
          <w:rFonts w:hint="eastAsia"/>
        </w:rPr>
        <w:t>　　表 7： 全球主要地区多晶锗产量（吨）：2020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全球主要地区多晶锗产量（2020-2025）&amp;（吨）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全球主要地区多晶锗产量（2026-2031）&amp;（吨）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全球主要地区多晶锗销售收入（百万美元）：2020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全球主要地区多晶锗销售收入（2020-2025）&amp;（百万美元）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全球主要地区多晶锗销售收入市场份额（2020-2025）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全球主要地区多晶锗收入（2026-2031）&amp;（百万美元）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全球主要地区多晶锗收入市场份额（2026-2031）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全球主要地区多晶锗销量（吨）：2020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全球主要地区多晶锗销量（2020-2025）&amp;（吨）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全球主要地区多晶锗销量（2026-2031）&amp;（吨）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全球主要地区多晶锗销量份额（2026-2031）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北美多晶锗基本情况分析</w:t>
      </w:r>
      <w:r>
        <w:rPr>
          <w:rFonts w:hint="eastAsia"/>
        </w:rPr>
        <w:br/>
      </w:r>
      <w:r>
        <w:rPr>
          <w:rFonts w:hint="eastAsia"/>
        </w:rPr>
        <w:t>　　表 21： 欧洲多晶锗基本情况分析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亚太地区多晶锗基本情况分析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拉美地区多晶锗基本情况分析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中东及非洲多晶锗基本情况分析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全球市场主要厂商多晶锗产能（2024-2025）&amp;（吨）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全球市场主要厂商多晶锗销量（2020-2025）&amp;（吨）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全球市场主要厂商多晶锗销售收入（2020-2025）&amp;（百万美元）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全球市场主要厂商多晶锗销售收入市场份额（2020-2025）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全球市场主要厂商多晶锗销售价格（2020-2025）&amp;（美元/吨）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2024年全球主要生产商多晶锗收入排名（百万美元）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中国市场主要厂商多晶锗销量（2020-2025）&amp;（吨）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中国市场主要厂商多晶锗销售收入（2020-2025）&amp;（百万美元）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中国市场主要厂商多晶锗销售收入市场份额（2020-2025）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中国市场主要厂商多晶锗销售价格（2020-2025）&amp;（美元/吨）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2024年中国主要生产商多晶锗收入排名（百万美元）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全球主要厂商多晶锗总部及产地分布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全球主要厂商多晶锗商业化日期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全球主要厂商多晶锗产品类型及应用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2024年全球多晶锗主要厂商市场地位（第一梯队、第二梯队和第三梯队）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全球不同产品类型多晶锗销量（2020-2025年）&amp;（吨）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全球不同产品类型多晶锗销量预测（2026-2031）&amp;（吨）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全球市场不同产品类型多晶锗销量市场份额预测（2026-2031）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全球不同产品类型多晶锗收入（2020-2025年）&amp;（百万美元）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全球不同产品类型多晶锗收入市场份额（2020-2025）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全球不同产品类型多晶锗收入预测（2026-2031）&amp;（百万美元）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全球不同产品类型多晶锗收入市场份额预测（2026-2031）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中国不同产品类型多晶锗销量（2020-2025年）&amp;（吨）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中国不同产品类型多晶锗销量预测（2026-2031）&amp;（吨）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中国不同产品类型多晶锗销量市场份额预测（2026-2031）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中国不同产品类型多晶锗收入（2020-2025年）&amp;（百万美元）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中国不同产品类型多晶锗收入市场份额（2020-2025）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中国不同产品类型多晶锗收入预测（2026-2031）&amp;（百万美元）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中国不同产品类型多晶锗收入市场份额预测（2026-2031）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全球不同应用多晶锗销量（2020-2025年）&amp;（吨）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全球不同应用多晶锗销量预测（2026-2031）&amp;（吨）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全球市场不同应用多晶锗销量市场份额预测（2026-2031）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全球不同应用多晶锗收入（2020-2025年）&amp;（百万美元）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全球不同应用多晶锗收入市场份额（2020-2025）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全球不同应用多晶锗收入预测（2026-2031）&amp;（百万美元）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全球不同应用多晶锗收入市场份额预测（2026-2031）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中国不同应用多晶锗销量（2020-2025年）&amp;（吨）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中国不同应用多晶锗销量市场份额（2020-2025）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中国不同应用多晶锗销量预测（2026-2031）&amp;（吨）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中国不同应用多晶锗销量市场份额预测（2026-2031）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中国不同应用多晶锗收入（2020-2025年）&amp;（百万美元）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中国不同应用多晶锗收入市场份额（2020-2025）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中国不同应用多晶锗收入预测（2026-2031）&amp;（百万美元）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中国不同应用多晶锗收入市场份额预测（2026-2031）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多晶锗行业发展趋势</w:t>
      </w:r>
      <w:r>
        <w:rPr>
          <w:rFonts w:hint="eastAsia"/>
        </w:rPr>
        <w:br/>
      </w:r>
      <w:r>
        <w:rPr>
          <w:rFonts w:hint="eastAsia"/>
        </w:rPr>
        <w:t>　　表 75： 多晶锗行业主要驱动因素</w:t>
      </w:r>
      <w:r>
        <w:rPr>
          <w:rFonts w:hint="eastAsia"/>
        </w:rPr>
        <w:br/>
      </w:r>
      <w:r>
        <w:rPr>
          <w:rFonts w:hint="eastAsia"/>
        </w:rPr>
        <w:t>　　表 76： 多晶锗行业供应链分析</w:t>
      </w:r>
      <w:r>
        <w:rPr>
          <w:rFonts w:hint="eastAsia"/>
        </w:rPr>
        <w:br/>
      </w:r>
      <w:r>
        <w:rPr>
          <w:rFonts w:hint="eastAsia"/>
        </w:rPr>
        <w:t>　　表 77： 多晶锗上游原料供应商</w:t>
      </w:r>
      <w:r>
        <w:rPr>
          <w:rFonts w:hint="eastAsia"/>
        </w:rPr>
        <w:br/>
      </w:r>
      <w:r>
        <w:rPr>
          <w:rFonts w:hint="eastAsia"/>
        </w:rPr>
        <w:t>　　表 78： 多晶锗行业主要下游客户</w:t>
      </w:r>
      <w:r>
        <w:rPr>
          <w:rFonts w:hint="eastAsia"/>
        </w:rPr>
        <w:br/>
      </w:r>
      <w:r>
        <w:rPr>
          <w:rFonts w:hint="eastAsia"/>
        </w:rPr>
        <w:t>　　表 79： 多晶锗典型经销商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多晶锗生产基地、销售区域、竞争对手及市场地位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多晶锗产品规格、参数及市场应用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多晶锗销量（吨）、收入（百万美元）、价格（美元/吨）及毛利率（2020-2025）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中国市场多晶锗产量、销量、进出口（2020-2025年）&amp;（吨）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中国市场多晶锗产量、销量、进出口预测（2026-2031）&amp;（吨）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中国市场多晶锗进出口贸易趋势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中国市场多晶锗主要进口来源</w:t>
      </w:r>
      <w:r>
        <w:rPr>
          <w:rFonts w:hint="eastAsia"/>
        </w:rPr>
        <w:br/>
      </w:r>
      <w:r>
        <w:rPr>
          <w:rFonts w:hint="eastAsia"/>
        </w:rPr>
        <w:t>　　表 119： 中国市场多晶锗主要出口目的地</w:t>
      </w:r>
      <w:r>
        <w:rPr>
          <w:rFonts w:hint="eastAsia"/>
        </w:rPr>
        <w:br/>
      </w:r>
      <w:r>
        <w:rPr>
          <w:rFonts w:hint="eastAsia"/>
        </w:rPr>
        <w:t>　　表 120： 中国多晶锗生产地区分布</w:t>
      </w:r>
      <w:r>
        <w:rPr>
          <w:rFonts w:hint="eastAsia"/>
        </w:rPr>
        <w:br/>
      </w:r>
      <w:r>
        <w:rPr>
          <w:rFonts w:hint="eastAsia"/>
        </w:rPr>
        <w:t>　　表 121： 中国多晶锗消费地区分布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多晶锗产品图片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全球不同产品类型多晶锗规模2020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全球不同产品类型多晶锗市场份额2024 &amp; 2031</w:t>
      </w:r>
      <w:r>
        <w:rPr>
          <w:rFonts w:hint="eastAsia"/>
        </w:rPr>
        <w:br/>
      </w:r>
      <w:r>
        <w:rPr>
          <w:rFonts w:hint="eastAsia"/>
        </w:rPr>
        <w:t>　　图 4： 5N产品图片</w:t>
      </w:r>
      <w:r>
        <w:rPr>
          <w:rFonts w:hint="eastAsia"/>
        </w:rPr>
        <w:br/>
      </w:r>
      <w:r>
        <w:rPr>
          <w:rFonts w:hint="eastAsia"/>
        </w:rPr>
        <w:t>　　图 5： 6N产品图片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全球不同应用多晶锗市场份额2024 VS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光伏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全球多晶锗产能、产量、产能利用率及发展趋势（2020-2031）&amp;（吨）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全球多晶锗产量、需求量及发展趋势（2020-2031）&amp;（吨）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全球主要地区多晶锗产量规模：2020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全球主要地区多晶锗产量市场份额（2020-2031）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中国多晶锗产能、产量、产能利用率及发展趋势（2020-2031）&amp;（吨）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中国多晶锗产量、市场需求量及发展趋势（2020-2031）&amp;（吨）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中国多晶锗总产能占全球比重（2020-2031）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中国多晶锗总产量占全球比重（2020-2031）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全球多晶锗市场收入及增长率：（2020-2031）&amp;（百万美元）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全球市场多晶锗市场规模：2020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全球市场多晶锗销量及增长率（2020-2031）&amp;（吨）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全球市场多晶锗价格趋势（2020-2031）&amp;（美元/吨）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中国多晶锗市场收入及增长率：（2020-2031）&amp;（百万美元）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中国市场多晶锗市场规模：2020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中国市场多晶锗销量及增长率（2020-2031）&amp;（吨）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中国市场多晶锗销量占全球比重（2020-2031）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中国多晶锗收入占全球比重（2020-2031）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全球主要地区多晶锗销售收入规模：2020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全球主要地区多晶锗销售收入市场份额（2020-2025）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全球主要地区多晶锗销售收入市场份额（2020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全球主要地区多晶锗收入市场份额（2026-2031）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北美（美国和加拿大）多晶锗销量（2020-2031）&amp;（吨）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北美（美国和加拿大）多晶锗销量份额（2020-2031）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北美（美国和加拿大）多晶锗收入（2020-2031）&amp;（百万美元）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北美（美国和加拿大）多晶锗收入份额（2020-2031）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欧洲（德国、英国、法国和意大利等国家）多晶锗销量（2020-2031）&amp;（吨）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欧洲（德国、英国、法国和意大利等国家）多晶锗销量份额（2020-2031）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欧洲（德国、英国、法国和意大利等国家）多晶锗收入（2020-2031）&amp;（百万美元）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欧洲（德国、英国、法国和意大利等国家）多晶锗收入份额（2020-2031）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亚太（中国、日本、韩国、中国台湾、印度和东南亚等）多晶锗销量（2020-2031）&amp;（吨）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亚太（中国、日本、韩国、中国台湾、印度和东南亚等）多晶锗销量份额（2020-2031）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亚太（中国、日本、韩国、中国台湾、印度和东南亚等）多晶锗收入（2020-2031）&amp;（百万美元）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亚太（中国、日本、韩国、中国台湾、印度和东南亚等）多晶锗收入份额（2020-2031）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拉美地区（墨西哥、巴西等国家）多晶锗销量（2020-2031）&amp;（吨）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拉美地区（墨西哥、巴西等国家）多晶锗销量份额（2020-2031）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拉美地区（墨西哥、巴西等国家）多晶锗收入（2020-2031）&amp;（百万美元）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拉美地区（墨西哥、巴西等国家）多晶锗收入份额（2020-2031）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中东及非洲（土耳其、沙特等国家）多晶锗销量（2020-2031）&amp;（吨）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中东及非洲（土耳其、沙特等国家）多晶锗销量份额（2020-2031）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中东及非洲（土耳其、沙特等国家）多晶锗收入（2020-2031）&amp;（百万美元）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中东及非洲（土耳其、沙特等国家）多晶锗收入份额（2020-2031）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2023年全球市场主要厂商多晶锗销量市场份额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2023年全球市场主要厂商多晶锗收入市场份额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2024年中国市场主要厂商多晶锗销量市场份额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2024年中国市场主要厂商多晶锗收入市场份额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2024年全球前五大生产商多晶锗市场份额</w:t>
      </w:r>
      <w:r>
        <w:rPr>
          <w:rFonts w:hint="eastAsia"/>
        </w:rPr>
        <w:br/>
      </w:r>
      <w:r>
        <w:rPr>
          <w:rFonts w:hint="eastAsia"/>
        </w:rPr>
        <w:t>　　图 59： 全球多晶锗第一梯队、第二梯队和第三梯队生产商（品牌）及市场份额（2024）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全球不同产品类型多晶锗价格走势（2020-2031）&amp;（美元/吨）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全球不同应用多晶锗价格走势（2020-2031）&amp;（美元/吨）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多晶锗中国企业SWOT分析</w:t>
      </w:r>
      <w:r>
        <w:rPr>
          <w:rFonts w:hint="eastAsia"/>
        </w:rPr>
        <w:br/>
      </w:r>
      <w:r>
        <w:rPr>
          <w:rFonts w:hint="eastAsia"/>
        </w:rPr>
        <w:t>　　图 63： 多晶锗产业链</w:t>
      </w:r>
      <w:r>
        <w:rPr>
          <w:rFonts w:hint="eastAsia"/>
        </w:rPr>
        <w:br/>
      </w:r>
      <w:r>
        <w:rPr>
          <w:rFonts w:hint="eastAsia"/>
        </w:rPr>
        <w:t>　　图 64： 多晶锗行业采购模式分析</w:t>
      </w:r>
      <w:r>
        <w:rPr>
          <w:rFonts w:hint="eastAsia"/>
        </w:rPr>
        <w:br/>
      </w:r>
      <w:r>
        <w:rPr>
          <w:rFonts w:hint="eastAsia"/>
        </w:rPr>
        <w:t>　　图 65： 多晶锗行业生产模式</w:t>
      </w:r>
      <w:r>
        <w:rPr>
          <w:rFonts w:hint="eastAsia"/>
        </w:rPr>
        <w:br/>
      </w:r>
      <w:r>
        <w:rPr>
          <w:rFonts w:hint="eastAsia"/>
        </w:rPr>
        <w:t>　　图 66： 多晶锗行业销售模式分析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2d9352bb044d9" w:history="1">
        <w:r>
          <w:rPr>
            <w:rStyle w:val="Hyperlink"/>
          </w:rPr>
          <w:t>2025-2031年全球与中国多晶锗市场现状分析及发展趋势预测报告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2d9352bb044d9" w:history="1">
        <w:r>
          <w:rPr>
            <w:rStyle w:val="Hyperlink"/>
          </w:rPr>
          <w:t>https://www.20087.com/9/53/DuoJingZheHangYeQuShi.html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d1c422e554eb0" w:history="1">
      <w:r>
        <w:rPr>
          <w:rStyle w:val="Hyperlink"/>
        </w:rPr>
        <w:t>2025-2031年全球与中国多晶锗市场现状分析及发展趋势预测报告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uoJingZheHangYeQuShi.html" TargetMode="External" Id="R6ad2d9352bb0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uoJingZheHangYeQuShi.html" TargetMode="External" Id="R9c6d1c422e55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2025-03-06T03:18:21Z</dcterms:created>
  <dcterms:modified xsi:type="dcterms:W3CDTF">2025-03-06T04:18:21Z</dcterms:modified>
  <dc:subject>2025-2031年全球与中国多晶锗市场现状分析及发展趋势预测报告</dc:subject>
  <dc:title>2025-2031年全球与中国多晶锗市场现状分析及发展趋势预测报告</dc:title>
  <cp:keywords>2025-2031年全球与中国多晶锗市场现状分析及发展趋势预测报告</cp:keywords>
  <dc:description>2025-2031年全球与中国多晶锗市场现状分析及发展趋势预测报告</dc:description>
</cp:coreProperties>
</file>