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6740a0d7742f3" w:history="1">
              <w:r>
                <w:rPr>
                  <w:rStyle w:val="Hyperlink"/>
                </w:rPr>
                <w:t>2024-2030年无磁不锈钢带行业深度调研及未来趋势预测报告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6740a0d7742f3" w:history="1">
              <w:r>
                <w:rPr>
                  <w:rStyle w:val="Hyperlink"/>
                </w:rPr>
                <w:t>2024-2030年无磁不锈钢带行业深度调研及未来趋势预测报告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6740a0d7742f3" w:history="1">
                <w:r>
                  <w:rPr>
                    <w:rStyle w:val="Hyperlink"/>
                  </w:rPr>
                  <w:t>https://www.20087.com/9/63/WuCiBuXiuGangDaiShiChangQianJing.html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磁不锈钢带是一种特殊的不锈钢材料，具有优异的耐腐蚀性和非磁性特点，在许多领域有着广泛的应用，特别是在需要避免磁干扰的精密仪器和医疗设备中。近年来，随着材料科学的进步，无磁不锈钢带不仅在机械性能和耐蚀性方面有了显著提高，还在生产工艺上实现了优化，降低了生产成本。目前，无磁不锈钢带不仅满足了传统工业应用的需求，还在新兴领域如新能源汽车、航空航天等找到了新的应用场景。</w:t>
      </w:r>
      <w:r>
        <w:rPr>
          <w:rFonts w:hint="eastAsia"/>
        </w:rPr>
        <w:br/>
      </w:r>
      <w:r>
        <w:rPr>
          <w:rFonts w:hint="eastAsia"/>
        </w:rPr>
        <w:t>　　未来，无磁不锈钢带市场将朝着更高性能、更广泛应用和更可持续的方向发展。随着新材料技术的发展，无磁不锈钢带将采用更多高性能合金元素，以进一步提高其综合性能，如更高的强度和更低的热膨胀系数。同时，随着对环境保护要求的提高，无磁不锈钢带将更多采用可回收材料和环保型生产工艺，减少对环境的影响。此外，随着新兴行业的兴起，无磁不锈钢带将探索更多新的应用领域，如在可穿戴设备、生物医疗传感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6740a0d7742f3" w:history="1">
        <w:r>
          <w:rPr>
            <w:rStyle w:val="Hyperlink"/>
          </w:rPr>
          <w:t>2024-2030年无磁不锈钢带行业深度调研及未来趋势预测报告</w:t>
        </w:r>
      </w:hyperlink>
      <w:r>
        <w:rPr>
          <w:rFonts w:hint="eastAsia"/>
        </w:rPr>
        <w:t>》内容包括：无磁不锈钢带行业发展环境分析、无磁不锈钢带市场规模及预测、无磁不锈钢带行业重点地区市场规模分析、无磁不锈钢带行业供需状况调研、无磁不锈钢带市场价格行情趋势分析预测、无磁不锈钢带行业进出口状况及前景预测、无磁不锈钢带行业技术及发展方向、无磁不锈钢带行业重点企业经营情况分析、无磁不锈钢带行业SWOT分析及无磁不锈钢带行业投资策略，数据来自国家权威机构、无磁不锈钢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无磁不锈钢带市场发展现状</w:t>
      </w:r>
      <w:r>
        <w:rPr>
          <w:rFonts w:hint="eastAsia"/>
        </w:rPr>
        <w:br/>
      </w:r>
      <w:r>
        <w:rPr>
          <w:rFonts w:hint="eastAsia"/>
        </w:rPr>
        <w:t>第一章 全球无磁不锈钢带行业发展分析</w:t>
      </w:r>
      <w:r>
        <w:rPr>
          <w:rFonts w:hint="eastAsia"/>
        </w:rPr>
        <w:br/>
      </w:r>
      <w:r>
        <w:rPr>
          <w:rFonts w:hint="eastAsia"/>
        </w:rPr>
        <w:t>　　第一节 全球无磁不锈钢带行业发展轨迹综述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一、全球无磁不锈钢带行业发展历程</w:t>
      </w:r>
      <w:r>
        <w:rPr>
          <w:rFonts w:hint="eastAsia"/>
        </w:rPr>
        <w:br/>
      </w:r>
      <w:r>
        <w:rPr>
          <w:rFonts w:hint="eastAsia"/>
        </w:rPr>
        <w:t>　　　　二、全球无磁不锈钢带行业发展面临的问题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三、全球无磁不锈钢带行业技术发展现状及趋势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全球无磁不锈钢带行业市场情况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部分国家地区无磁不锈钢带行业发展状况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一、2019-2024年美国无磁不锈钢带行业发展分析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二、2019-2024年欧洲无磁不锈钢带行业发展分析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三、2019-2024年日本无磁不锈钢带行业发展分析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四、2019-2024年韩国无磁不锈钢带行业发展分析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2019-2024年中国无磁不锈钢带行业发展形势</w:t>
      </w:r>
      <w:r>
        <w:rPr>
          <w:rFonts w:hint="eastAsia"/>
        </w:rPr>
        <w:br/>
      </w:r>
      <w:r>
        <w:rPr>
          <w:rFonts w:hint="eastAsia"/>
        </w:rPr>
        <w:t>　　第一节 无磁不锈钢带行业发展概况</w:t>
      </w:r>
      <w:r>
        <w:rPr>
          <w:rFonts w:hint="eastAsia"/>
        </w:rPr>
        <w:br/>
      </w:r>
      <w:r>
        <w:rPr>
          <w:rFonts w:hint="eastAsia"/>
        </w:rPr>
        <w:t>　　　　一、无磁不锈钢带行业发展特点分析</w:t>
      </w:r>
      <w:r>
        <w:rPr>
          <w:rFonts w:hint="eastAsia"/>
        </w:rPr>
        <w:br/>
      </w:r>
      <w:r>
        <w:rPr>
          <w:rFonts w:hint="eastAsia"/>
        </w:rPr>
        <w:t>　　　　二、无磁不锈钢带行业投资现状分析</w:t>
      </w:r>
      <w:r>
        <w:rPr>
          <w:rFonts w:hint="eastAsia"/>
        </w:rPr>
        <w:br/>
      </w:r>
      <w:r>
        <w:rPr>
          <w:rFonts w:hint="eastAsia"/>
        </w:rPr>
        <w:t>　　　　三、无磁不锈钢带行业总产值分析</w:t>
      </w:r>
      <w:r>
        <w:rPr>
          <w:rFonts w:hint="eastAsia"/>
        </w:rPr>
        <w:br/>
      </w:r>
      <w:r>
        <w:rPr>
          <w:rFonts w:hint="eastAsia"/>
        </w:rPr>
        <w:t>　　　　四、无磁不锈钢带行业技术发展分析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2019-2024年无磁不锈钢带行业市场情况分析</w:t>
      </w:r>
      <w:r>
        <w:rPr>
          <w:rFonts w:hint="eastAsia"/>
        </w:rPr>
        <w:br/>
      </w:r>
      <w:r>
        <w:rPr>
          <w:rFonts w:hint="eastAsia"/>
        </w:rPr>
        <w:t>　　　　一、无磁不锈钢带行业市场发展分析</w:t>
      </w:r>
      <w:r>
        <w:rPr>
          <w:rFonts w:hint="eastAsia"/>
        </w:rPr>
        <w:br/>
      </w:r>
      <w:r>
        <w:rPr>
          <w:rFonts w:hint="eastAsia"/>
        </w:rPr>
        <w:t>　　　　二、无磁不锈钢带市场存在的问题</w:t>
      </w:r>
      <w:r>
        <w:rPr>
          <w:rFonts w:hint="eastAsia"/>
        </w:rPr>
        <w:br/>
      </w:r>
      <w:r>
        <w:rPr>
          <w:rFonts w:hint="eastAsia"/>
        </w:rPr>
        <w:t>　　　　三、无磁不锈钢带市场规模分析</w:t>
      </w:r>
      <w:r>
        <w:rPr>
          <w:rFonts w:hint="eastAsia"/>
        </w:rPr>
        <w:br/>
      </w:r>
      <w:r>
        <w:rPr>
          <w:rFonts w:hint="eastAsia"/>
        </w:rPr>
        <w:t>　　第三节 2019-2024年无磁不锈钢带产销状况分析</w:t>
      </w:r>
      <w:r>
        <w:rPr>
          <w:rFonts w:hint="eastAsia"/>
        </w:rPr>
        <w:br/>
      </w:r>
      <w:r>
        <w:rPr>
          <w:rFonts w:hint="eastAsia"/>
        </w:rPr>
        <w:t>　　　　一、无磁不锈钢带产量分析</w:t>
      </w:r>
      <w:r>
        <w:rPr>
          <w:rFonts w:hint="eastAsia"/>
        </w:rPr>
        <w:br/>
      </w:r>
      <w:r>
        <w:rPr>
          <w:rFonts w:hint="eastAsia"/>
        </w:rPr>
        <w:t>　　　　二、无磁不锈钢带产能分析</w:t>
      </w:r>
      <w:r>
        <w:rPr>
          <w:rFonts w:hint="eastAsia"/>
        </w:rPr>
        <w:br/>
      </w:r>
      <w:r>
        <w:rPr>
          <w:rFonts w:hint="eastAsia"/>
        </w:rPr>
        <w:t>　　　　三、无磁不锈钢带市场需求状况分析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中国无磁不锈钢带行业区域市场分析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2024年华北地区无磁不锈钢带行业分析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2024年东北地区无磁不锈钢带行业分析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2024年华东地区无磁不锈钢带行业分析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2024年华南地区无磁不锈钢带行业分析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2024年华中地区无磁不锈钢带行业分析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2024年西南地区无磁不锈钢带行业分析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2024年西北地区无磁不锈钢带行业分析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无磁不锈钢带行业投资与发展前景分析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2024年无磁不锈钢带行业投资情况分析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无磁不锈钢带行业投资机会分析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一、无磁不锈钢带投资项目分析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二、可以投资的无磁不锈钢带模式</w:t>
      </w:r>
      <w:r>
        <w:rPr>
          <w:rFonts w:hint="eastAsia"/>
        </w:rPr>
        <w:br/>
      </w:r>
      <w:r>
        <w:rPr>
          <w:rFonts w:hint="eastAsia"/>
        </w:rPr>
        <w:t>　　　　三、2024年无磁不锈钢带投资机会</w:t>
      </w:r>
      <w:r>
        <w:rPr>
          <w:rFonts w:hint="eastAsia"/>
        </w:rPr>
        <w:br/>
      </w:r>
      <w:r>
        <w:rPr>
          <w:rFonts w:hint="eastAsia"/>
        </w:rPr>
        <w:t>　　　　四、2024年无磁不锈钢带投资新方向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一、新冠疫情下无磁不锈钢带市场的发展前景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二、2024年无磁不锈钢带市场面临的发展商机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无磁不锈钢带市场竞争格局分析</w:t>
      </w:r>
      <w:r>
        <w:rPr>
          <w:rFonts w:hint="eastAsia"/>
        </w:rPr>
        <w:br/>
      </w:r>
      <w:r>
        <w:rPr>
          <w:rFonts w:hint="eastAsia"/>
        </w:rPr>
        <w:t>第五章 无磁不锈钢带行业竞争格局分析</w:t>
      </w:r>
      <w:r>
        <w:rPr>
          <w:rFonts w:hint="eastAsia"/>
        </w:rPr>
        <w:br/>
      </w:r>
      <w:r>
        <w:rPr>
          <w:rFonts w:hint="eastAsia"/>
        </w:rPr>
        <w:t>　　第一节 无磁不锈钢带行业集中度分析</w:t>
      </w:r>
      <w:r>
        <w:rPr>
          <w:rFonts w:hint="eastAsia"/>
        </w:rPr>
        <w:br/>
      </w:r>
      <w:r>
        <w:rPr>
          <w:rFonts w:hint="eastAsia"/>
        </w:rPr>
        <w:t>　　　　一、无磁不锈钢带市场集中度分析</w:t>
      </w:r>
      <w:r>
        <w:rPr>
          <w:rFonts w:hint="eastAsia"/>
        </w:rPr>
        <w:br/>
      </w:r>
      <w:r>
        <w:rPr>
          <w:rFonts w:hint="eastAsia"/>
        </w:rPr>
        <w:t>　　　　二、无磁不锈钢带企业集中度分析</w:t>
      </w:r>
      <w:r>
        <w:rPr>
          <w:rFonts w:hint="eastAsia"/>
        </w:rPr>
        <w:br/>
      </w:r>
      <w:r>
        <w:rPr>
          <w:rFonts w:hint="eastAsia"/>
        </w:rPr>
        <w:t>　　　　三、无磁不锈钢带区域集中度分析</w:t>
      </w:r>
      <w:r>
        <w:rPr>
          <w:rFonts w:hint="eastAsia"/>
        </w:rPr>
        <w:br/>
      </w:r>
      <w:r>
        <w:rPr>
          <w:rFonts w:hint="eastAsia"/>
        </w:rPr>
        <w:t>　　第二节 无磁不锈钢带行业主要企业竞争力分析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无磁不锈钢带行业竞争格局分析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一、2024年无磁不锈钢带行业竞争分析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二、2024年中外无磁不锈钢带产品竞争分析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三、2019-2024年我国无磁不锈钢带市场竞争分析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四、2024-2030年国内主要无磁不锈钢带企业动向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中国无磁不锈钢带行业整体运行指标分析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2024年中国无磁不锈钢带行业总体规模分析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2024年中国无磁不锈钢带行业产销分析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2024年中国无磁不锈钢带行业财务指标总体分析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一、2019-2024年无磁不锈钢带行业产销情况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二、2019-2024年无磁不锈钢带行业库存情况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三、2019-2024年无磁不锈钢带行业资金周转情况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一、2019-2024年无磁不锈钢带行业价格走势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二、2019-2024年无磁不锈钢带行业营业收入情况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三、2019-2024年无磁不锈钢带行业毛利率情况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四、2019-2024年无磁不锈钢带行业赢利能力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五、2019-2024年无磁不锈钢带行业赢利水平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六、2024-2030年无磁不锈钢带行业赢利预测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无磁不锈钢带行业盈利能力分析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2024年中国无磁不锈钢带行业利润总额分析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2024年中国无磁不锈钢带行业销售利润率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2024年中国无磁不锈钢带行业总资产利润率分析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2024年中国无磁不锈钢带行业产值利税率分析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无磁不锈钢带重点企业发展分析</w:t>
      </w:r>
      <w:r>
        <w:rPr>
          <w:rFonts w:hint="eastAsia"/>
        </w:rPr>
        <w:br/>
      </w:r>
      <w:r>
        <w:rPr>
          <w:rFonts w:hint="eastAsia"/>
        </w:rPr>
        <w:t>　　第一节 无磁不锈钢带企业（一）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无磁不锈钢带企业（二）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无磁不锈钢带企业（三）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无磁不锈钢带企业（四）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无磁不锈钢带企业（五）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无磁不锈钢带企业（六）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无磁不锈钢带产品竞争力优势分析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无磁不锈钢带行业投资策略分析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2024年无磁不锈钢带行业投资效益分析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2024年无磁不锈钢带行业投资策略研究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2024-2030年无磁不锈钢带行业投资风险预警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影响无磁不锈钢带行业发展的主要因素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一、2024年影响无磁不锈钢带行业运行的有利因素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二、2024年影响无磁不锈钢带行业运行的稳定因素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三、2024年影响无磁不锈钢带行业运行的不利因素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四、2024年我国无磁不锈钢带行业发展面临的挑战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五、2024年我国无磁不锈钢带行业发展面临的机遇</w:t>
      </w:r>
      <w:r>
        <w:rPr>
          <w:rFonts w:hint="eastAsia"/>
        </w:rPr>
        <w:br/>
      </w:r>
      <w:r>
        <w:rPr>
          <w:rFonts w:hint="eastAsia"/>
        </w:rPr>
        <w:t>　　第二节 无磁不锈钢带行业投资风险预警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一、2024-2030年无磁不锈钢带行业市场风险预测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二、2024-2030年无磁不锈钢带行业政策风险预测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三、2024-2030年无磁不锈钢带行业经营风险预测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四、2024-2030年无磁不锈钢带行业技术风险预测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五、2024-2030年无磁不锈钢带行业竞争风险预测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六、2024-2030年无磁不锈钢带行业其他风险预测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2024-2030年无磁不锈钢带行业发展趋势分析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2024-2030年中国无磁不锈钢带市场趋势分析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一、2019-2024年我国无磁不锈钢带市场趋势总结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二、2024-2030年我国无磁不锈钢带发展趋势分析</w:t>
      </w:r>
      <w:r>
        <w:rPr>
          <w:rFonts w:hint="eastAsia"/>
        </w:rPr>
        <w:br/>
      </w:r>
      <w:r>
        <w:rPr>
          <w:rFonts w:hint="eastAsia"/>
        </w:rPr>
        <w:t>　　第二节 2024-2030年无磁不锈钢带产品发展趋势分析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一、2024-2030年无磁不锈钢带产品技术趋势分析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二、2024-2030年无磁不锈钢带产品价格趋势分析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2024-2030年中国无磁不锈钢带行业供需预测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一、2024-2030年中国无磁不锈钢带供给预测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二、2024-2030年中国无磁不锈钢带需求预测</w:t>
      </w:r>
      <w:r>
        <w:rPr>
          <w:rFonts w:hint="eastAsia"/>
        </w:rPr>
        <w:br/>
      </w:r>
      <w:r>
        <w:rPr>
          <w:rFonts w:hint="eastAsia"/>
        </w:rPr>
        <w:t>　　第四节 2024-2030年无磁不锈钢带行业规划建议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无磁不锈钢带企业管理策略建议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一、无磁不锈钢带价格策略分析</w:t>
      </w:r>
      <w:r>
        <w:rPr>
          <w:rFonts w:hint="eastAsia"/>
        </w:rPr>
        <w:br/>
      </w:r>
      <w:r>
        <w:rPr>
          <w:rFonts w:hint="eastAsia"/>
        </w:rPr>
        <w:t>　　　　二、无磁不锈钢带渠道策略分析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提高无磁不锈钢带企业竞争力的策略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一、提高中国无磁不锈钢带企业核心竞争力的对策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二、无磁不锈钢带企业提升竞争力的主要方向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三、影响无磁不锈钢带企业核心竞争力的因素及提升途径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四、提高无磁不锈钢带企业竞争力的策略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中^智^林^－对我国无磁不锈钢带品牌的战略思考</w:t>
      </w:r>
      <w:r>
        <w:rPr>
          <w:rFonts w:hint="eastAsia"/>
        </w:rPr>
        <w:br/>
      </w:r>
      <w:r>
        <w:rPr>
          <w:rFonts w:hint="eastAsia"/>
        </w:rPr>
        <w:t>　　　　一、无磁不锈钢带实施品牌战略的意义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二、无磁不锈钢带企业品牌的现状分析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三、我国无磁不锈钢带企业的品牌战略</w:t>
      </w:r>
      <w:r>
        <w:rPr>
          <w:rFonts w:hint="eastAsia"/>
        </w:rPr>
        <w:br/>
      </w:r>
      <w:r>
        <w:rPr>
          <w:rFonts w:hint="eastAsia"/>
        </w:rPr>
        <w:t>　　　　四、无磁不锈钢带品牌战略管理的策略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无磁不锈钢带行业类别</w:t>
      </w:r>
      <w:r>
        <w:rPr>
          <w:rFonts w:hint="eastAsia"/>
        </w:rPr>
        <w:br/>
      </w:r>
      <w:r>
        <w:rPr>
          <w:rFonts w:hint="eastAsia"/>
        </w:rPr>
        <w:t>　　图表 无磁不锈钢带行业产业链调研</w:t>
      </w:r>
      <w:r>
        <w:rPr>
          <w:rFonts w:hint="eastAsia"/>
        </w:rPr>
        <w:br/>
      </w:r>
      <w:r>
        <w:rPr>
          <w:rFonts w:hint="eastAsia"/>
        </w:rPr>
        <w:t>　　图表 无磁不锈钢带行业现状</w:t>
      </w:r>
      <w:r>
        <w:rPr>
          <w:rFonts w:hint="eastAsia"/>
        </w:rPr>
        <w:br/>
      </w:r>
      <w:r>
        <w:rPr>
          <w:rFonts w:hint="eastAsia"/>
        </w:rPr>
        <w:t>　　图表 无磁不锈钢带行业标准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2019-2023年中国无磁不锈钢带行业市场规模</w:t>
      </w:r>
      <w:r>
        <w:rPr>
          <w:rFonts w:hint="eastAsia"/>
        </w:rPr>
        <w:br/>
      </w:r>
      <w:r>
        <w:rPr>
          <w:rFonts w:hint="eastAsia"/>
        </w:rPr>
        <w:t>　　图表 2023年中国无磁不锈钢带行业产能</w:t>
      </w:r>
      <w:r>
        <w:rPr>
          <w:rFonts w:hint="eastAsia"/>
        </w:rPr>
        <w:br/>
      </w:r>
      <w:r>
        <w:rPr>
          <w:rFonts w:hint="eastAsia"/>
        </w:rPr>
        <w:t>　　图表 2019-2023年中国无磁不锈钢带行业产量统计</w:t>
      </w:r>
      <w:r>
        <w:rPr>
          <w:rFonts w:hint="eastAsia"/>
        </w:rPr>
        <w:br/>
      </w:r>
      <w:r>
        <w:rPr>
          <w:rFonts w:hint="eastAsia"/>
        </w:rPr>
        <w:t>　　图表 无磁不锈钢带行业动态</w:t>
      </w:r>
      <w:r>
        <w:rPr>
          <w:rFonts w:hint="eastAsia"/>
        </w:rPr>
        <w:br/>
      </w:r>
      <w:r>
        <w:rPr>
          <w:rFonts w:hint="eastAsia"/>
        </w:rPr>
        <w:t>　　图表 2019-2023年中国无磁不锈钢带市场需求量</w:t>
      </w:r>
      <w:r>
        <w:rPr>
          <w:rFonts w:hint="eastAsia"/>
        </w:rPr>
        <w:br/>
      </w:r>
      <w:r>
        <w:rPr>
          <w:rFonts w:hint="eastAsia"/>
        </w:rPr>
        <w:t>　　图表 2023年中国无磁不锈钢带行业需求区域调研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2019-2023年中国无磁不锈钢带行情</w:t>
      </w:r>
      <w:r>
        <w:rPr>
          <w:rFonts w:hint="eastAsia"/>
        </w:rPr>
        <w:br/>
      </w:r>
      <w:r>
        <w:rPr>
          <w:rFonts w:hint="eastAsia"/>
        </w:rPr>
        <w:t>　　图表 2019-2023年中国无磁不锈钢带价格走势图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2019-2023年中国无磁不锈钢带行业销售收入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2019-2023年中国无磁不锈钢带行业盈利情况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2019-2023年中国无磁不锈钢带行业利润总额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2019-2023年中国无磁不锈钢带进口统计</w:t>
      </w:r>
      <w:r>
        <w:rPr>
          <w:rFonts w:hint="eastAsia"/>
        </w:rPr>
        <w:br/>
      </w:r>
      <w:r>
        <w:rPr>
          <w:rFonts w:hint="eastAsia"/>
        </w:rPr>
        <w:t>　　图表 2019-2023年中国无磁不锈钢带出口统计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2019-2023年中国无磁不锈钢带行业企业数量统计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**地区无磁不锈钢带市场规模</w:t>
      </w:r>
      <w:r>
        <w:rPr>
          <w:rFonts w:hint="eastAsia"/>
        </w:rPr>
        <w:br/>
      </w:r>
      <w:r>
        <w:rPr>
          <w:rFonts w:hint="eastAsia"/>
        </w:rPr>
        <w:t>　　图表 **地区无磁不锈钢带行业市场需求</w:t>
      </w:r>
      <w:r>
        <w:rPr>
          <w:rFonts w:hint="eastAsia"/>
        </w:rPr>
        <w:br/>
      </w:r>
      <w:r>
        <w:rPr>
          <w:rFonts w:hint="eastAsia"/>
        </w:rPr>
        <w:t>　　图表 **地区无磁不锈钢带市场调研</w:t>
      </w:r>
      <w:r>
        <w:rPr>
          <w:rFonts w:hint="eastAsia"/>
        </w:rPr>
        <w:br/>
      </w:r>
      <w:r>
        <w:rPr>
          <w:rFonts w:hint="eastAsia"/>
        </w:rPr>
        <w:t>　　图表 **地区无磁不锈钢带行业市场需求分析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**地区无磁不锈钢带市场规模</w:t>
      </w:r>
      <w:r>
        <w:rPr>
          <w:rFonts w:hint="eastAsia"/>
        </w:rPr>
        <w:br/>
      </w:r>
      <w:r>
        <w:rPr>
          <w:rFonts w:hint="eastAsia"/>
        </w:rPr>
        <w:t>　　图表 **地区无磁不锈钢带行业市场需求</w:t>
      </w:r>
      <w:r>
        <w:rPr>
          <w:rFonts w:hint="eastAsia"/>
        </w:rPr>
        <w:br/>
      </w:r>
      <w:r>
        <w:rPr>
          <w:rFonts w:hint="eastAsia"/>
        </w:rPr>
        <w:t>　　图表 **地区无磁不锈钢带市场调研</w:t>
      </w:r>
      <w:r>
        <w:rPr>
          <w:rFonts w:hint="eastAsia"/>
        </w:rPr>
        <w:br/>
      </w:r>
      <w:r>
        <w:rPr>
          <w:rFonts w:hint="eastAsia"/>
        </w:rPr>
        <w:t>　　图表 **地区无磁不锈钢带行业市场需求分析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无磁不锈钢带行业竞争对手分析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2024-2030年中国无磁不锈钢带行业产能预测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2024-2030年中国无磁不锈钢带行业产量预测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2024-2030年中国无磁不锈钢带市场需求预测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2024-2030年中国无磁不锈钢带行业市场规模预测</w:t>
      </w:r>
      <w:r>
        <w:rPr>
          <w:rFonts w:hint="eastAsia"/>
        </w:rPr>
        <w:br/>
      </w:r>
      <w:r>
        <w:rPr>
          <w:rFonts w:hint="eastAsia"/>
        </w:rPr>
        <w:t>　　图表 无磁不锈钢带行业准入条件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2024-2030年中国无磁不锈钢带行业信息化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2024-2030年中国无磁不锈钢带市场前景</w:t>
      </w:r>
      <w:r>
        <w:rPr>
          <w:rFonts w:hint="eastAsia"/>
        </w:rPr>
        <w:br/>
      </w:r>
      <w:r>
        <w:rPr>
          <w:rFonts w:hint="eastAsia"/>
        </w:rPr>
        <w:t>　　图表 2024-2030年中国无磁不锈钢带行业风险分析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2024-2030年中国无磁不锈钢带行业发展趋势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6740a0d7742f3" w:history="1">
        <w:r>
          <w:rPr>
            <w:rStyle w:val="Hyperlink"/>
          </w:rPr>
          <w:t>2024-2030年无磁不锈钢带行业深度调研及未来趋势预测报告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6740a0d7742f3" w:history="1">
        <w:r>
          <w:rPr>
            <w:rStyle w:val="Hyperlink"/>
          </w:rPr>
          <w:t>https://www.20087.com/9/63/WuCiBuXiuGangDaiShiChangQianJing.html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c61808b8342ee" w:history="1">
      <w:r>
        <w:rPr>
          <w:rStyle w:val="Hyperlink"/>
        </w:rPr>
        <w:t>2024-2030年无磁不锈钢带行业深度调研及未来趋势预测报告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uCiBuXiuGangDaiShiChangQianJing.html" TargetMode="External" Id="R8ca6740a0d77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uCiBuXiuGangDaiShiChangQianJing.html" TargetMode="External" Id="Rc49c61808b83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2024-02-01T00:10:00Z</dcterms:created>
  <dcterms:modified xsi:type="dcterms:W3CDTF">2024-02-01T01:10:00Z</dcterms:modified>
  <dc:subject>2024-2030年无磁不锈钢带行业深度调研及未来趋势预测报告</dc:subject>
  <dc:title>2024-2030年无磁不锈钢带行业深度调研及未来趋势预测报告</dc:title>
  <cp:keywords>2024-2030年无磁不锈钢带行业深度调研及未来趋势预测报告</cp:keywords>
  <dc:description>2024-2030年无磁不锈钢带行业深度调研及未来趋势预测报告</dc:description>
</cp:coreProperties>
</file>