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0ccd4213549aa" w:history="1">
              <w:r>
                <w:rPr>
                  <w:rStyle w:val="Hyperlink"/>
                </w:rPr>
                <w:t>2026-2032年中国氧化锰粉行业现状与发展前景预测报告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0ccd4213549aa" w:history="1">
              <w:r>
                <w:rPr>
                  <w:rStyle w:val="Hyperlink"/>
                </w:rPr>
                <w:t>2026-2032年中国氧化锰粉行业现状与发展前景预测报告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0ccd4213549aa" w:history="1">
                <w:r>
                  <w:rPr>
                    <w:rStyle w:val="Hyperlink"/>
                  </w:rPr>
                  <w:t>https://www.20087.com/9/83/YangHuaMengFenFaZhanQianJing.html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锰粉是一种重要的无机化工原料与功能材料，主要涵盖一氧化锰、二氧化锰及四氧化三锰等多种价态形式，广泛应用于电池制造、磁性材料、催化剂及陶瓷颜料等领域。凭借优异的电化学活性与催化性能，氧化锰粉已成为碱性锌锰电池、锂一次电池及超级电容器的核心正极材料或添加剂。随着新能源产业的蓬勃发展，行业内部在粉体合成工艺与纯度控制上取得了长足进步，通过液相沉淀、水热合成及高温固相法等先进工艺，能够稳定生产粒径分布均匀、比表面积可控的高纯度氧化锰粉。同时，针对电子陶瓷与软磁铁氧体的特殊需求，具备高烧结活性与低杂质含量的专用氧化锰粉，有效提升了下游电子元器件的磁导率与稳定性。</w:t>
      </w:r>
      <w:r>
        <w:rPr>
          <w:rFonts w:hint="eastAsia"/>
        </w:rPr>
        <w:br/>
      </w:r>
      <w:r>
        <w:rPr>
          <w:rFonts w:hint="eastAsia"/>
        </w:rPr>
        <w:t>　　未来，氧化锰粉行业将深度受益于全球能源结构转型与新材料技术迭代，向纳米功能化、复合改性及绿色制备方向加速演进。市场调研网指出，在新能源应用领域，纳米级氧化锰粉凭借极高的理论比容量，将成为下一代高性能超级电容器与锂硫电池正极材料的重要改性剂，通过碳包覆与掺杂改性技术，有效解决材料导电性差与循环寿命短的瓶颈。在环保催化领域，利用氧化锰丰富的变价特性，开发针对挥发性有机物与汽车尾气的高效低温催化剂，将成为大气污染防治的重要技术路径。此外，随着环保法规的日益严格，采用清洁生产工艺与废水循环利用技术的绿色制备路线，将逐步替代传统的高能耗、高污染工艺，推动氧化锰粉产业向更加低碳、可持续的高质量发展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90ccd4213549aa" w:history="1">
        <w:r>
          <w:rPr>
            <w:rStyle w:val="Hyperlink"/>
          </w:rPr>
          <w:t>2026-2032年中国氧化锰粉行业现状与发展前景预测报告</w:t>
        </w:r>
      </w:hyperlink>
      <w:r>
        <w:rPr>
          <w:rFonts w:hint="eastAsia"/>
        </w:rPr>
        <w:t>》，2025年氧化锰粉行业市场规模达 亿元，预计2032年市场规模将达 亿元，期间年均复合增长率（CAGR）达 %。报告基于统计局、相关行业协会及科研机构的详实数据，系统呈现氧化锰粉行业市场规模、技术发展现状及未来趋势，客观分析氧化锰粉行业竞争格局与主要企业经营状况。报告从氧化锰粉供需关系、政策环境等维度，评估了氧化锰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氧化锰粉市场概述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按照不同产品类型，氧化锰粉主要可以分为如下几个类别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中国不同产品类型氧化锰粉增长趋势2021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二氧化锰（MnO？）</w:t>
      </w:r>
      <w:r>
        <w:rPr>
          <w:rFonts w:hint="eastAsia"/>
        </w:rPr>
        <w:br/>
      </w:r>
      <w:r>
        <w:rPr>
          <w:rFonts w:hint="eastAsia"/>
        </w:rPr>
        <w:t>　　　　1.2.3 一氧化锰（MnO）</w:t>
      </w:r>
      <w:r>
        <w:rPr>
          <w:rFonts w:hint="eastAsia"/>
        </w:rPr>
        <w:br/>
      </w:r>
      <w:r>
        <w:rPr>
          <w:rFonts w:hint="eastAsia"/>
        </w:rPr>
        <w:t>　　　　1.2.4 四氧化三锰（Mn？O？）</w:t>
      </w:r>
      <w:r>
        <w:rPr>
          <w:rFonts w:hint="eastAsia"/>
        </w:rPr>
        <w:br/>
      </w:r>
      <w:r>
        <w:rPr>
          <w:rFonts w:hint="eastAsia"/>
        </w:rPr>
        <w:t>　　　　1.2.5 三氧化二锰（Mn？O？）</w:t>
      </w:r>
      <w:r>
        <w:rPr>
          <w:rFonts w:hint="eastAsia"/>
        </w:rPr>
        <w:br/>
      </w:r>
      <w:r>
        <w:rPr>
          <w:rFonts w:hint="eastAsia"/>
        </w:rPr>
        <w:t>　　　　1.2.6 复合/混合氧化锰粉</w:t>
      </w:r>
      <w:r>
        <w:rPr>
          <w:rFonts w:hint="eastAsia"/>
        </w:rPr>
        <w:br/>
      </w:r>
      <w:r>
        <w:rPr>
          <w:rFonts w:hint="eastAsia"/>
        </w:rPr>
        <w:t>　　1.3 按照不同产品等级，氧化锰粉主要可以分为如下几个类别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中国不同产品等级氧化锰粉增长趋势2021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电池级氧化锰粉</w:t>
      </w:r>
      <w:r>
        <w:rPr>
          <w:rFonts w:hint="eastAsia"/>
        </w:rPr>
        <w:br/>
      </w:r>
      <w:r>
        <w:rPr>
          <w:rFonts w:hint="eastAsia"/>
        </w:rPr>
        <w:t>　　　　1.3.3 铁氧体级氧化锰粉</w:t>
      </w:r>
      <w:r>
        <w:rPr>
          <w:rFonts w:hint="eastAsia"/>
        </w:rPr>
        <w:br/>
      </w:r>
      <w:r>
        <w:rPr>
          <w:rFonts w:hint="eastAsia"/>
        </w:rPr>
        <w:t>　　　　1.3.4 陶瓷与玻璃级氧化锰粉</w:t>
      </w:r>
      <w:r>
        <w:rPr>
          <w:rFonts w:hint="eastAsia"/>
        </w:rPr>
        <w:br/>
      </w:r>
      <w:r>
        <w:rPr>
          <w:rFonts w:hint="eastAsia"/>
        </w:rPr>
        <w:t>　　　　1.3.5 饲料级氧化锰粉</w:t>
      </w:r>
      <w:r>
        <w:rPr>
          <w:rFonts w:hint="eastAsia"/>
        </w:rPr>
        <w:br/>
      </w:r>
      <w:r>
        <w:rPr>
          <w:rFonts w:hint="eastAsia"/>
        </w:rPr>
        <w:t>　　　　1.3.6 肥料级氧化锰粉</w:t>
      </w:r>
      <w:r>
        <w:rPr>
          <w:rFonts w:hint="eastAsia"/>
        </w:rPr>
        <w:br/>
      </w:r>
      <w:r>
        <w:rPr>
          <w:rFonts w:hint="eastAsia"/>
        </w:rPr>
        <w:t>　　　　1.3.7 化工级氧化锰粉</w:t>
      </w:r>
      <w:r>
        <w:rPr>
          <w:rFonts w:hint="eastAsia"/>
        </w:rPr>
        <w:br/>
      </w:r>
      <w:r>
        <w:rPr>
          <w:rFonts w:hint="eastAsia"/>
        </w:rPr>
        <w:t>　　　　1.3.8 高纯/科研级氧化锰粉</w:t>
      </w:r>
      <w:r>
        <w:rPr>
          <w:rFonts w:hint="eastAsia"/>
        </w:rPr>
        <w:br/>
      </w:r>
      <w:r>
        <w:rPr>
          <w:rFonts w:hint="eastAsia"/>
        </w:rPr>
        <w:t>　　1.4 按照不同粒径，氧化锰粉主要可以分为如下几个类别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中国不同粒径氧化锰粉增长趋势2021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大于100 μm</w:t>
      </w:r>
      <w:r>
        <w:rPr>
          <w:rFonts w:hint="eastAsia"/>
        </w:rPr>
        <w:br/>
      </w:r>
      <w:r>
        <w:rPr>
          <w:rFonts w:hint="eastAsia"/>
        </w:rPr>
        <w:t>　　　　1.4.3 10–100 μm</w:t>
      </w:r>
      <w:r>
        <w:rPr>
          <w:rFonts w:hint="eastAsia"/>
        </w:rPr>
        <w:br/>
      </w:r>
      <w:r>
        <w:rPr>
          <w:rFonts w:hint="eastAsia"/>
        </w:rPr>
        <w:t>　　　　1.4.4 1–10 μm</w:t>
      </w:r>
      <w:r>
        <w:rPr>
          <w:rFonts w:hint="eastAsia"/>
        </w:rPr>
        <w:br/>
      </w:r>
      <w:r>
        <w:rPr>
          <w:rFonts w:hint="eastAsia"/>
        </w:rPr>
        <w:t>　　　　1.4.5 100 nm–1 μm</w:t>
      </w:r>
      <w:r>
        <w:rPr>
          <w:rFonts w:hint="eastAsia"/>
        </w:rPr>
        <w:br/>
      </w:r>
      <w:r>
        <w:rPr>
          <w:rFonts w:hint="eastAsia"/>
        </w:rPr>
        <w:t>　　　　1.4.6 小于100 nm</w:t>
      </w:r>
      <w:r>
        <w:rPr>
          <w:rFonts w:hint="eastAsia"/>
        </w:rPr>
        <w:br/>
      </w:r>
      <w:r>
        <w:rPr>
          <w:rFonts w:hint="eastAsia"/>
        </w:rPr>
        <w:t>　　1.5 从不同应用，氧化锰粉主要包括如下几个方面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中国不同应用氧化锰粉增长趋势2021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电池制造</w:t>
      </w:r>
      <w:r>
        <w:rPr>
          <w:rFonts w:hint="eastAsia"/>
        </w:rPr>
        <w:br/>
      </w:r>
      <w:r>
        <w:rPr>
          <w:rFonts w:hint="eastAsia"/>
        </w:rPr>
        <w:t>　　　　1.5.3 电子材料</w:t>
      </w:r>
      <w:r>
        <w:rPr>
          <w:rFonts w:hint="eastAsia"/>
        </w:rPr>
        <w:br/>
      </w:r>
      <w:r>
        <w:rPr>
          <w:rFonts w:hint="eastAsia"/>
        </w:rPr>
        <w:t>　　　　1.5.4 陶瓷、玻璃与建材</w:t>
      </w:r>
      <w:r>
        <w:rPr>
          <w:rFonts w:hint="eastAsia"/>
        </w:rPr>
        <w:br/>
      </w:r>
      <w:r>
        <w:rPr>
          <w:rFonts w:hint="eastAsia"/>
        </w:rPr>
        <w:t>　　　　1.5.5 农业与动物营养</w:t>
      </w:r>
      <w:r>
        <w:rPr>
          <w:rFonts w:hint="eastAsia"/>
        </w:rPr>
        <w:br/>
      </w:r>
      <w:r>
        <w:rPr>
          <w:rFonts w:hint="eastAsia"/>
        </w:rPr>
        <w:t>　　　　1.5.6 冶金与焊接</w:t>
      </w:r>
      <w:r>
        <w:rPr>
          <w:rFonts w:hint="eastAsia"/>
        </w:rPr>
        <w:br/>
      </w:r>
      <w:r>
        <w:rPr>
          <w:rFonts w:hint="eastAsia"/>
        </w:rPr>
        <w:t>　　　　1.5.7 环保与水处理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中国氧化锰粉发展现状及未来趋势（2021-2032）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中国市场氧化锰粉收入及增长率（2021-2032）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中国市场氧化锰粉销量及增长率（2021-2032）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中国市场主要氧化锰粉厂商分析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中国市场主要厂商氧化锰粉销量及市场占有率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中国市场主要厂商氧化锰粉销量（2021-2026）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中国市场主要厂商氧化锰粉销量市场份额（2021-2026）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中国市场主要厂商氧化锰粉收入及市场占有率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中国市场主要厂商氧化锰粉收入（2021-2026）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中国市场主要厂商氧化锰粉收入市场份额（2021-2026）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2025年中国市场主要厂商氧化锰粉收入排名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中国市场主要厂商氧化锰粉价格（2021-2026）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中国市场主要厂商氧化锰粉总部及产地分布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中国市场主要厂商成立时间及氧化锰粉商业化日期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中国市场主要厂商氧化锰粉产品类型及应用</w:t>
      </w:r>
      <w:r>
        <w:rPr>
          <w:rFonts w:hint="eastAsia"/>
        </w:rPr>
        <w:br/>
      </w:r>
      <w:r>
        <w:rPr>
          <w:rFonts w:hint="eastAsia"/>
        </w:rPr>
        <w:t>　　2.7 氧化锰粉行业集中度、竞争程度分析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氧化锰粉行业集中度分析：2025年中国Top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中国市场氧化锰粉第一梯队、第二梯队和第三梯队厂商（品牌）及2025年市场份额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不同产品类型氧化锰粉分析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中国市场不同产品类型氧化锰粉销量（2021-2032）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中国市场不同产品类型氧化锰粉销量及市场份额（2021-2026）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中国市场不同产品类型氧化锰粉销量预测（2027-2032）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中国市场不同产品类型氧化锰粉规模（2021-2032）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中国市场不同产品类型氧化锰粉规模及市场份额（2021-2026）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中国市场不同产品类型氧化锰粉规模预测（2027-2032）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中国市场不同产品类型氧化锰粉价格走势（2021-2032）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不同应用氧化锰粉分析</w:t>
      </w:r>
      <w:r>
        <w:rPr>
          <w:rFonts w:hint="eastAsia"/>
        </w:rPr>
        <w:br/>
      </w:r>
      <w:r>
        <w:rPr>
          <w:rFonts w:hint="eastAsia"/>
        </w:rPr>
        <w:t>　　5.1 中国市场不同应用氧化锰粉销量（2021-2032）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中国市场不同应用氧化锰粉销量及市场份额（2021-2026）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中国市场不同应用氧化锰粉销量预测（2027-2032）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中国市场不同应用氧化锰粉规模（2021-2032）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中国市场不同应用氧化锰粉规模及市场份额（2021-2026）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中国市场不同应用氧化锰粉规模预测（2027-2032）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中国市场不同应用氧化锰粉价格走势（2021-2032）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氧化锰粉行业发展分析---发展趋势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氧化锰粉行业发展分析---厂商壁垒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氧化锰粉行业发展分析---驱动因素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氧化锰粉行业发展分析---制约因素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氧化锰粉中国企业SWOT分析</w:t>
      </w:r>
      <w:r>
        <w:rPr>
          <w:rFonts w:hint="eastAsia"/>
        </w:rPr>
        <w:br/>
      </w:r>
      <w:r>
        <w:rPr>
          <w:rFonts w:hint="eastAsia"/>
        </w:rPr>
        <w:t>　　6.6 氧化锰粉行业发展分析---行业政策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氧化锰粉行业产业链简介</w:t>
      </w:r>
      <w:r>
        <w:rPr>
          <w:rFonts w:hint="eastAsia"/>
        </w:rPr>
        <w:br/>
      </w:r>
      <w:r>
        <w:rPr>
          <w:rFonts w:hint="eastAsia"/>
        </w:rPr>
        <w:t>　　7.2 氧化锰粉产业链分析-上游</w:t>
      </w:r>
      <w:r>
        <w:rPr>
          <w:rFonts w:hint="eastAsia"/>
        </w:rPr>
        <w:br/>
      </w:r>
      <w:r>
        <w:rPr>
          <w:rFonts w:hint="eastAsia"/>
        </w:rPr>
        <w:t>　　7.3 氧化锰粉产业链分析-中游</w:t>
      </w:r>
      <w:r>
        <w:rPr>
          <w:rFonts w:hint="eastAsia"/>
        </w:rPr>
        <w:br/>
      </w:r>
      <w:r>
        <w:rPr>
          <w:rFonts w:hint="eastAsia"/>
        </w:rPr>
        <w:t>　　7.4 氧化锰粉产业链分析-下游</w:t>
      </w:r>
      <w:r>
        <w:rPr>
          <w:rFonts w:hint="eastAsia"/>
        </w:rPr>
        <w:br/>
      </w:r>
      <w:r>
        <w:rPr>
          <w:rFonts w:hint="eastAsia"/>
        </w:rPr>
        <w:t>　　7.5 氧化锰粉行业采购模式</w:t>
      </w:r>
      <w:r>
        <w:rPr>
          <w:rFonts w:hint="eastAsia"/>
        </w:rPr>
        <w:br/>
      </w:r>
      <w:r>
        <w:rPr>
          <w:rFonts w:hint="eastAsia"/>
        </w:rPr>
        <w:t>　　7.6 氧化锰粉行业生产模式</w:t>
      </w:r>
      <w:r>
        <w:rPr>
          <w:rFonts w:hint="eastAsia"/>
        </w:rPr>
        <w:br/>
      </w:r>
      <w:r>
        <w:rPr>
          <w:rFonts w:hint="eastAsia"/>
        </w:rPr>
        <w:t>　　7.7 氧化锰粉行业销售模式及销售渠道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中国本土氧化锰粉产能、产量分析</w:t>
      </w:r>
      <w:r>
        <w:rPr>
          <w:rFonts w:hint="eastAsia"/>
        </w:rPr>
        <w:br/>
      </w:r>
      <w:r>
        <w:rPr>
          <w:rFonts w:hint="eastAsia"/>
        </w:rPr>
        <w:t>　　8.1 中国氧化锰粉供需现状及预测（2021-2032）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中国氧化锰粉产能、产量、产能利用率及发展趋势（2021-2032）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中国氧化锰粉产量、市场需求量及发展趋势（2021-2032）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中国氧化锰粉进出口分析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中国市场氧化锰粉主要进口来源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中国市场氧化锰粉主要出口目的地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不同产品类型氧化锰粉市场规模2021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不同产品等级氧化锰粉市场规模2021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不同粒径氧化锰粉市场规模2021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不同应用氧化锰粉市场规模2021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中国市场主要厂商氧化锰粉销量（2021-2026）&amp;（千吨）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中国市场主要厂商氧化锰粉销量市场份额（2021-2026）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中国市场主要厂商氧化锰粉收入（2021-2026）&amp;（万元）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中国市场主要厂商氧化锰粉收入份额（2021-2026）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2025年中国主要生产商氧化锰粉收入排名（万元）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中国市场主要厂商氧化锰粉价格（2021-2026）&amp;（元/吨）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中国市场主要厂商氧化锰粉总部及产地分布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中国市场主要厂商成立时间及氧化锰粉商业化日期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中国市场主要厂商氧化锰粉产品类型及应用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2025年中国市场氧化锰粉主要厂商市场地位（第一梯队、第二梯队和第三梯队）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氧化锰粉市场投资、并购等现状分析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氧化锰粉生产基地、总部、竞争对手及市场地位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中国市场不同产品类型氧化锰粉销量（2021-2026）&amp;（千吨）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中国市场不同产品类型氧化锰粉销量市场份额（2021-2026）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中国市场不同产品类型氧化锰粉销量预测（2027-2032）&amp;（千吨）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中国市场不同产品类型氧化锰粉销量市场份额预测（2027-2032）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中国市场不同产品类型氧化锰粉规模（2021-2026）&amp;（万元）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中国市场不同产品类型氧化锰粉规模市场份额（2021-2026）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中国市场不同产品类型氧化锰粉规模预测（2027-2032）&amp;（万元）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中国市场不同产品类型氧化锰粉规模市场份额预测（2027-2032）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中国市场不同应用氧化锰粉销量（2021-2026）&amp;（千吨）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中国市场不同应用氧化锰粉销量市场份额（2021-2026）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中国市场不同应用氧化锰粉销量预测（2027-2032）&amp;（千吨）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中国市场不同应用氧化锰粉销量市场份额预测（2027-2032）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中国市场不同应用氧化锰粉规模（2021-2026）&amp;（万元）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中国市场不同应用氧化锰粉规模市场份额（2021-2026）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中国市场不同应用氧化锰粉规模预测（2027-2032）&amp;（万元）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中国市场不同应用氧化锰粉规模市场份额预测（2027-2032）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氧化锰粉行业发展分析---发展趋势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氧化锰粉行业发展分析---厂商壁垒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氧化锰粉行业发展分析---驱动因素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氧化锰粉行业发展分析---制约因素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氧化锰粉行业相关重点政策一览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氧化锰粉行业供应链分析</w:t>
      </w:r>
      <w:r>
        <w:rPr>
          <w:rFonts w:hint="eastAsia"/>
        </w:rPr>
        <w:br/>
      </w:r>
      <w:r>
        <w:rPr>
          <w:rFonts w:hint="eastAsia"/>
        </w:rPr>
        <w:t>　　表 148： 氧化锰粉上游原料供应商</w:t>
      </w:r>
      <w:r>
        <w:rPr>
          <w:rFonts w:hint="eastAsia"/>
        </w:rPr>
        <w:br/>
      </w:r>
      <w:r>
        <w:rPr>
          <w:rFonts w:hint="eastAsia"/>
        </w:rPr>
        <w:t>　　表 149： 氧化锰粉行业主要下游客户</w:t>
      </w:r>
      <w:r>
        <w:rPr>
          <w:rFonts w:hint="eastAsia"/>
        </w:rPr>
        <w:br/>
      </w:r>
      <w:r>
        <w:rPr>
          <w:rFonts w:hint="eastAsia"/>
        </w:rPr>
        <w:t>　　表 150： 氧化锰粉典型经销商</w:t>
      </w:r>
      <w:r>
        <w:rPr>
          <w:rFonts w:hint="eastAsia"/>
        </w:rPr>
        <w:br/>
      </w:r>
      <w:r>
        <w:rPr>
          <w:rFonts w:hint="eastAsia"/>
        </w:rPr>
        <w:t>　　表 151： 中国氧化锰粉产量、销量、进口量及出口量（2021-2026）&amp;（千吨）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中国氧化锰粉产量、销量、进口量及出口量预测（2027-2032）&amp;（千吨）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中国市场氧化锰粉主要进口来源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中国市场氧化锰粉主要出口目的地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氧化锰粉产品图片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中国不同产品类型氧化锰粉市场规模市场份额2025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二氧化锰（MnO？）产品图片</w:t>
      </w:r>
      <w:r>
        <w:rPr>
          <w:rFonts w:hint="eastAsia"/>
        </w:rPr>
        <w:br/>
      </w:r>
      <w:r>
        <w:rPr>
          <w:rFonts w:hint="eastAsia"/>
        </w:rPr>
        <w:t>　　图 4： 一氧化锰（MnO）产品图片</w:t>
      </w:r>
      <w:r>
        <w:rPr>
          <w:rFonts w:hint="eastAsia"/>
        </w:rPr>
        <w:br/>
      </w:r>
      <w:r>
        <w:rPr>
          <w:rFonts w:hint="eastAsia"/>
        </w:rPr>
        <w:t>　　图 5： 四氧化三锰（Mn？O？）产品图片</w:t>
      </w:r>
      <w:r>
        <w:rPr>
          <w:rFonts w:hint="eastAsia"/>
        </w:rPr>
        <w:br/>
      </w:r>
      <w:r>
        <w:rPr>
          <w:rFonts w:hint="eastAsia"/>
        </w:rPr>
        <w:t>　　图 6： 三氧化二锰（Mn？O？）产品图片</w:t>
      </w:r>
      <w:r>
        <w:rPr>
          <w:rFonts w:hint="eastAsia"/>
        </w:rPr>
        <w:br/>
      </w:r>
      <w:r>
        <w:rPr>
          <w:rFonts w:hint="eastAsia"/>
        </w:rPr>
        <w:t>　　图 7： 复合/混合氧化锰粉产品图片</w:t>
      </w:r>
      <w:r>
        <w:rPr>
          <w:rFonts w:hint="eastAsia"/>
        </w:rPr>
        <w:br/>
      </w:r>
      <w:r>
        <w:rPr>
          <w:rFonts w:hint="eastAsia"/>
        </w:rPr>
        <w:t>　　图 8： 中国不同产品等级氧化锰粉市场规模市场份额2025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电池级氧化锰粉产品图片</w:t>
      </w:r>
      <w:r>
        <w:rPr>
          <w:rFonts w:hint="eastAsia"/>
        </w:rPr>
        <w:br/>
      </w:r>
      <w:r>
        <w:rPr>
          <w:rFonts w:hint="eastAsia"/>
        </w:rPr>
        <w:t>　　图 10： 铁氧体级氧化锰粉产品图片</w:t>
      </w:r>
      <w:r>
        <w:rPr>
          <w:rFonts w:hint="eastAsia"/>
        </w:rPr>
        <w:br/>
      </w:r>
      <w:r>
        <w:rPr>
          <w:rFonts w:hint="eastAsia"/>
        </w:rPr>
        <w:t>　　图 11： 陶瓷与玻璃级氧化锰粉产品图片</w:t>
      </w:r>
      <w:r>
        <w:rPr>
          <w:rFonts w:hint="eastAsia"/>
        </w:rPr>
        <w:br/>
      </w:r>
      <w:r>
        <w:rPr>
          <w:rFonts w:hint="eastAsia"/>
        </w:rPr>
        <w:t>　　图 12： 饲料级氧化锰粉产品图片</w:t>
      </w:r>
      <w:r>
        <w:rPr>
          <w:rFonts w:hint="eastAsia"/>
        </w:rPr>
        <w:br/>
      </w:r>
      <w:r>
        <w:rPr>
          <w:rFonts w:hint="eastAsia"/>
        </w:rPr>
        <w:t>　　图 13： 肥料级氧化锰粉产品图片</w:t>
      </w:r>
      <w:r>
        <w:rPr>
          <w:rFonts w:hint="eastAsia"/>
        </w:rPr>
        <w:br/>
      </w:r>
      <w:r>
        <w:rPr>
          <w:rFonts w:hint="eastAsia"/>
        </w:rPr>
        <w:t>　　图 14： 化工级氧化锰粉产品图片</w:t>
      </w:r>
      <w:r>
        <w:rPr>
          <w:rFonts w:hint="eastAsia"/>
        </w:rPr>
        <w:br/>
      </w:r>
      <w:r>
        <w:rPr>
          <w:rFonts w:hint="eastAsia"/>
        </w:rPr>
        <w:t>　　图 15： 高纯/科研级氧化锰粉产品图片</w:t>
      </w:r>
      <w:r>
        <w:rPr>
          <w:rFonts w:hint="eastAsia"/>
        </w:rPr>
        <w:br/>
      </w:r>
      <w:r>
        <w:rPr>
          <w:rFonts w:hint="eastAsia"/>
        </w:rPr>
        <w:t>　　图 16： 中国不同粒径氧化锰粉市场规模市场份额2025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大于100 μm产品图片</w:t>
      </w:r>
      <w:r>
        <w:rPr>
          <w:rFonts w:hint="eastAsia"/>
        </w:rPr>
        <w:br/>
      </w:r>
      <w:r>
        <w:rPr>
          <w:rFonts w:hint="eastAsia"/>
        </w:rPr>
        <w:t>　　图 18： 10–100 μm产品图片</w:t>
      </w:r>
      <w:r>
        <w:rPr>
          <w:rFonts w:hint="eastAsia"/>
        </w:rPr>
        <w:br/>
      </w:r>
      <w:r>
        <w:rPr>
          <w:rFonts w:hint="eastAsia"/>
        </w:rPr>
        <w:t>　　图 19： 1–10 μm产品图片</w:t>
      </w:r>
      <w:r>
        <w:rPr>
          <w:rFonts w:hint="eastAsia"/>
        </w:rPr>
        <w:br/>
      </w:r>
      <w:r>
        <w:rPr>
          <w:rFonts w:hint="eastAsia"/>
        </w:rPr>
        <w:t>　　图 20： 100 nm–1 μm产品图片</w:t>
      </w:r>
      <w:r>
        <w:rPr>
          <w:rFonts w:hint="eastAsia"/>
        </w:rPr>
        <w:br/>
      </w:r>
      <w:r>
        <w:rPr>
          <w:rFonts w:hint="eastAsia"/>
        </w:rPr>
        <w:t>　　图 21： 小于100 nm产品图片</w:t>
      </w:r>
      <w:r>
        <w:rPr>
          <w:rFonts w:hint="eastAsia"/>
        </w:rPr>
        <w:br/>
      </w:r>
      <w:r>
        <w:rPr>
          <w:rFonts w:hint="eastAsia"/>
        </w:rPr>
        <w:t>　　图 22： 中国不同应用氧化锰粉市场份额2025 &amp; 2032</w:t>
      </w:r>
      <w:r>
        <w:rPr>
          <w:rFonts w:hint="eastAsia"/>
        </w:rPr>
        <w:br/>
      </w:r>
      <w:r>
        <w:rPr>
          <w:rFonts w:hint="eastAsia"/>
        </w:rPr>
        <w:t>　　图 23： 电池制造</w:t>
      </w:r>
      <w:r>
        <w:rPr>
          <w:rFonts w:hint="eastAsia"/>
        </w:rPr>
        <w:br/>
      </w:r>
      <w:r>
        <w:rPr>
          <w:rFonts w:hint="eastAsia"/>
        </w:rPr>
        <w:t>　　图 24： 电子材料</w:t>
      </w:r>
      <w:r>
        <w:rPr>
          <w:rFonts w:hint="eastAsia"/>
        </w:rPr>
        <w:br/>
      </w:r>
      <w:r>
        <w:rPr>
          <w:rFonts w:hint="eastAsia"/>
        </w:rPr>
        <w:t>　　图 25： 陶瓷、玻璃与建材</w:t>
      </w:r>
      <w:r>
        <w:rPr>
          <w:rFonts w:hint="eastAsia"/>
        </w:rPr>
        <w:br/>
      </w:r>
      <w:r>
        <w:rPr>
          <w:rFonts w:hint="eastAsia"/>
        </w:rPr>
        <w:t>　　图 26： 农业与动物营养</w:t>
      </w:r>
      <w:r>
        <w:rPr>
          <w:rFonts w:hint="eastAsia"/>
        </w:rPr>
        <w:br/>
      </w:r>
      <w:r>
        <w:rPr>
          <w:rFonts w:hint="eastAsia"/>
        </w:rPr>
        <w:t>　　图 27： 冶金与焊接</w:t>
      </w:r>
      <w:r>
        <w:rPr>
          <w:rFonts w:hint="eastAsia"/>
        </w:rPr>
        <w:br/>
      </w:r>
      <w:r>
        <w:rPr>
          <w:rFonts w:hint="eastAsia"/>
        </w:rPr>
        <w:t>　　图 28： 环保与水处理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中国市场氧化锰粉市场规模，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中国市场氧化锰粉收入及增长率（2021-2032）&amp;（万元）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中国市场氧化锰粉销量及增长率（2021-2032）&amp;（千吨）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2025年中国市场主要厂商氧化锰粉销量市场份额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2025年中国市场主要厂商氧化锰粉收入市场份额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2025年中国市场前五大厂商氧化锰粉市场份额</w:t>
      </w:r>
      <w:r>
        <w:rPr>
          <w:rFonts w:hint="eastAsia"/>
        </w:rPr>
        <w:br/>
      </w:r>
      <w:r>
        <w:rPr>
          <w:rFonts w:hint="eastAsia"/>
        </w:rPr>
        <w:t>　　图 36： 2025年中国市场氧化锰粉第一梯队、第二梯队和第三梯队厂商（品牌）及市场份额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37： 中国市场不同产品类型氧化锰粉价格走势（2021-2032）&amp;（元/吨）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中国市场不同应用氧化锰粉价格走势（2021-2032）&amp;（元/吨）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39： 氧化锰粉中国企业SWOT分析</w:t>
      </w:r>
      <w:r>
        <w:rPr>
          <w:rFonts w:hint="eastAsia"/>
        </w:rPr>
        <w:br/>
      </w:r>
      <w:r>
        <w:rPr>
          <w:rFonts w:hint="eastAsia"/>
        </w:rPr>
        <w:t>　　图 40： 氧化锰粉产业链</w:t>
      </w:r>
      <w:r>
        <w:rPr>
          <w:rFonts w:hint="eastAsia"/>
        </w:rPr>
        <w:br/>
      </w:r>
      <w:r>
        <w:rPr>
          <w:rFonts w:hint="eastAsia"/>
        </w:rPr>
        <w:t>　　图 41： 氧化锰粉行业采购模式分析</w:t>
      </w:r>
      <w:r>
        <w:rPr>
          <w:rFonts w:hint="eastAsia"/>
        </w:rPr>
        <w:br/>
      </w:r>
      <w:r>
        <w:rPr>
          <w:rFonts w:hint="eastAsia"/>
        </w:rPr>
        <w:t>　　图 42： 氧化锰粉行业生产模式分析</w:t>
      </w:r>
      <w:r>
        <w:rPr>
          <w:rFonts w:hint="eastAsia"/>
        </w:rPr>
        <w:br/>
      </w:r>
      <w:r>
        <w:rPr>
          <w:rFonts w:hint="eastAsia"/>
        </w:rPr>
        <w:t>　　图 43： 氧化锰粉行业销售模式分析</w:t>
      </w:r>
      <w:r>
        <w:rPr>
          <w:rFonts w:hint="eastAsia"/>
        </w:rPr>
        <w:br/>
      </w:r>
      <w:r>
        <w:rPr>
          <w:rFonts w:hint="eastAsia"/>
        </w:rPr>
        <w:t>　　图 44： 中国氧化锰粉产能、产量、产能利用率及发展趋势（2021-2032）&amp;（千吨）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中国氧化锰粉产量、市场需求量及发展趋势（2021-2032）&amp;（千吨）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0ccd4213549aa" w:history="1">
        <w:r>
          <w:rPr>
            <w:rStyle w:val="Hyperlink"/>
          </w:rPr>
          <w:t>2026-2032年中国氧化锰粉行业现状与发展前景预测报告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0ccd4213549aa" w:history="1">
        <w:r>
          <w:rPr>
            <w:rStyle w:val="Hyperlink"/>
          </w:rPr>
          <w:t>https://www.20087.com/9/83/YangHuaMengFenFaZhanQianJing.html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热点：氧化锰粉末、氧化锰粉易燃易爆吗、氧化锰用途、氧化锰可溶吗、氧化锰易溶于水吗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a179b7f864887" w:history="1">
      <w:r>
        <w:rPr>
          <w:rStyle w:val="Hyperlink"/>
        </w:rPr>
        <w:t>2026-2032年中国氧化锰粉行业现状与发展前景预测报告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angHuaMengFenFaZhanQianJing.html" TargetMode="External" Id="Re990ccd42135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angHuaMengFenFaZhanQianJing.html" TargetMode="External" Id="R0a2a179b7f86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2026-05-11T00:16:36Z</dcterms:created>
  <dcterms:modified xsi:type="dcterms:W3CDTF">2026-05-11T01:16:36Z</dcterms:modified>
  <dc:subject>2026-2032年中国氧化锰粉行业现状与发展前景预测报告</dc:subject>
  <dc:title>2026-2032年中国氧化锰粉行业现状与发展前景预测报告</dc:title>
  <cp:keywords>2026-2032年中国氧化锰粉行业现状与发展前景预测报告</cp:keywords>
  <dc:description>2026-2032年中国氧化锰粉行业现状与发展前景预测报告</dc:description>
</cp:coreProperties>
</file>