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3838aea8b439a" w:history="1">
              <w:r>
                <w:rPr>
                  <w:rStyle w:val="Hyperlink"/>
                </w:rPr>
                <w:t>2025-2031年全球与中国皇冠盖行业现状及前景趋势分析报告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3838aea8b439a" w:history="1">
              <w:r>
                <w:rPr>
                  <w:rStyle w:val="Hyperlink"/>
                </w:rPr>
                <w:t>2025-2031年全球与中国皇冠盖行业现状及前景趋势分析报告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3838aea8b439a" w:history="1">
                <w:r>
                  <w:rPr>
                    <w:rStyle w:val="Hyperlink"/>
                  </w:rPr>
                  <w:t>https://www.20087.com/9/03/HuangGuanGaiDeQianJingQuShi.html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冠盖是一种常见的瓶盖形式，广泛应用于饮料、食品和化工产品的包装中。近年来，随着环保意识的提升，皇冠盖的材料和设计正朝着更可持续的方向发展。轻量化设计和可回收材料的使用，减少了包装废弃物的产生。同时，防伪技术和智能标签的应用，增强了产品安全性，帮助消费者辨别真伪，保护品牌权益。</w:t>
      </w:r>
      <w:r>
        <w:rPr>
          <w:rFonts w:hint="eastAsia"/>
        </w:rPr>
        <w:br/>
      </w:r>
      <w:r>
        <w:rPr>
          <w:rFonts w:hint="eastAsia"/>
        </w:rPr>
        <w:t>　　未来，皇冠盖将更加注重环保和智能化。生物降解材料的皇冠盖将逐步替代传统的塑料和金属盖，减少对环境的影响。同时，集成RFID或NFC技术的智能皇冠盖，将提供产品追溯和交互式营销的可能性，增强消费者体验。此外，随着包装设计的创新，未来的皇冠盖将可能具备更复杂的开启机制，如儿童安全锁和剂量控制功能，以适应不同产品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3838aea8b439a" w:history="1">
        <w:r>
          <w:rPr>
            <w:rStyle w:val="Hyperlink"/>
          </w:rPr>
          <w:t>2025-2031年全球与中国皇冠盖行业现状及前景趋势分析报告</w:t>
        </w:r>
      </w:hyperlink>
      <w:r>
        <w:rPr>
          <w:rFonts w:hint="eastAsia"/>
        </w:rPr>
        <w:t>》系统分析了全球及我国皇冠盖行业的市场规模、市场需求及价格动态，深入探讨了皇冠盖产业链结构与发展特点。报告对皇冠盖细分市场进行了详细剖析，基于科学数据预测了市场前景及未来发展趋势，同时聚焦皇冠盖重点企业，评估了品牌影响力、市场竞争力及行业集中度变化。通过专业分析与客观洞察，报告为投资者、产业链相关企业及政府决策部门提供了重要参考，是把握皇冠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皇冠盖市场概述</w:t>
      </w:r>
      <w:r>
        <w:rPr>
          <w:rFonts w:hint="eastAsia"/>
        </w:rPr>
        <w:br/>
      </w:r>
      <w:r>
        <w:rPr>
          <w:rFonts w:hint="eastAsia"/>
        </w:rPr>
        <w:t>　　第一节 皇冠盖产品定义及统计范围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按照不同产品类型，皇冠盖主要可以分为如下几个类别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一、不同产品类型皇冠盖增长趋势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从不同应用，皇冠盖主要包括如下几个方面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全球与中国皇冠盖发展现状及趋势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一、全球皇冠盖发展现状及未来趋势（2020-2025年）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二、中国皇冠盖发展现状及未来趋势（2020-2025年）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全球皇冠盖供需现状及2025-2031年预测（2020-2025年）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一、全球皇冠盖产能、产量、产能利用率及发展趋势（2020-2025年）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二、全球皇冠盖产量、表观消费量及发展趋势（2020-2025年）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中国皇冠盖供需现状及2025-2031年预测（2020-2025年）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一、中国皇冠盖产能、产量、产能利用率及2025-2031年趋势（2020-2025年）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二、中国皇冠盖产量、表观消费量及发展趋势（2020-2025年）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三、中国皇冠盖产量、市场需求量及发展趋势（2020-2025年）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中国及欧美日等皇冠盖行业政策分析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全球与中国主要厂商皇冠盖产量、产值及竞争分析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全球皇冠盖主要厂商列表（2020-2025年）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一、全球皇冠盖主要厂商产量列表（2020-2025年）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二、全球皇冠盖主要厂商产值列表（2020-2025年）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三、2025年全球主要生产商皇冠盖收入排名</w:t>
      </w:r>
      <w:r>
        <w:rPr>
          <w:rFonts w:hint="eastAsia"/>
        </w:rPr>
        <w:br/>
      </w:r>
      <w:r>
        <w:rPr>
          <w:rFonts w:hint="eastAsia"/>
        </w:rPr>
        <w:t>　　　　四、全球皇冠盖主要厂商产品价格列表（2020-2025年）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中国皇冠盖主要厂商产量、产值及市场份额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一、中国皇冠盖主要厂商产量列表（2020-2025年）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二、中国皇冠盖主要厂商产值列表（2020-2025年）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皇冠盖厂商产地分布及商业化日期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皇冠盖行业集中度、竞争程度分析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一、皇冠盖行业集中度分析：全球Top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二、全球皇冠盖第一梯队、第二梯队和第三梯队生产商（品牌）及市场份额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全球领先皇冠盖企业SWOT分析</w:t>
      </w:r>
      <w:r>
        <w:rPr>
          <w:rFonts w:hint="eastAsia"/>
        </w:rPr>
        <w:br/>
      </w:r>
      <w:r>
        <w:rPr>
          <w:rFonts w:hint="eastAsia"/>
        </w:rPr>
        <w:t>　　第六节 全球主要皇冠盖企业采访及观点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全球主要皇冠盖生产地区分析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全球主要地区皇冠盖市场规模分析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一、全球主要地区皇冠盖产量及市场份额（2020-2025年）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二、全球主要地区皇冠盖产量及市场份额预测（2025-2031年）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三、全球主要地区皇冠盖产值及市场份额（2020-2025年）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四、全球主要地区皇冠盖产值及市场份额预测（2025-2031年）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印度市场皇冠盖产量、产值及增长率（2020-2025年）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全球主要地区皇冠盖消费展望（2025-2031年）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全球主要地区皇冠盖消费量及增长率（2020-2025年）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全球主要地区皇冠盖消费量预测（2025-2031年）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全球皇冠盖行业重点企业调研分析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皇冠盖重点企业（一）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皇冠盖重点企业（二）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皇冠盖重点企业（三）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皇冠盖重点企业（四）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皇冠盖重点企业（五）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皇冠盖重点企业（六）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皇冠盖重点企业（七）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一、重点企业（七）基本信息、皇冠盖生产基地、销售区域、竞争对手及市场地位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三、重点企业（七）皇冠盖产能、产量、产值、价格及毛利率统计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不同类型皇冠盖市场分析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全球不同类型皇冠盖产量（2020-2031年）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一、全球不同类型皇冠盖产量及市场份额（2020-2025年）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二、全球不同类型皇冠盖产量预测（2025-2031年）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全球不同类型皇冠盖产值（2020-2031年）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一、全球不同类型皇冠盖产值及市场份额（2020-2025年）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二、全球不同类型皇冠盖产值预测（2025-2031年）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全球不同类型皇冠盖价格走势（2020-2025年）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不同价格区间皇冠盖市场份额对比（2020-2025年）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中国不同类型皇冠盖产量（2020-2031年）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一、中国不同类型皇冠盖产量及市场份额（2020-2025年）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二、中国不同类型皇冠盖产量预测（2025-2031年）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中国不同类型皇冠盖产值（2020-2031年）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一、中国不同类型皇冠盖产值及市场份额（2020-2025年）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二、中国不同类型皇冠盖产值预测（2025-2031年）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皇冠盖上游原料及下游主要应用分析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皇冠盖产业链分析</w:t>
      </w:r>
      <w:r>
        <w:rPr>
          <w:rFonts w:hint="eastAsia"/>
        </w:rPr>
        <w:br/>
      </w:r>
      <w:r>
        <w:rPr>
          <w:rFonts w:hint="eastAsia"/>
        </w:rPr>
        <w:t>　　第二节 皇冠盖产业上游供应分析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全球不同应用皇冠盖消费量、市场份额及增长率（2020-2031年）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一、全球不同应用皇冠盖消费量（2020-2025年）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二、全球不同应用皇冠盖消费量预测（2025-2031年）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中国不同应用皇冠盖消费量、市场份额及增长率（2020-2031年）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一、中国不同应用皇冠盖消费量（2020-2025年）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二、中国不同应用皇冠盖消费量预测（2025-2031年）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中国皇冠盖产量、消费量、进出口分析及未来趋势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中国皇冠盖产量、消费量、进出口分析及未来趋势（2020-2031年）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中国皇冠盖进出口贸易趋势</w:t>
      </w:r>
      <w:r>
        <w:rPr>
          <w:rFonts w:hint="eastAsia"/>
        </w:rPr>
        <w:br/>
      </w:r>
      <w:r>
        <w:rPr>
          <w:rFonts w:hint="eastAsia"/>
        </w:rPr>
        <w:t>　　第三节 中国皇冠盖主要进口来源</w:t>
      </w:r>
      <w:r>
        <w:rPr>
          <w:rFonts w:hint="eastAsia"/>
        </w:rPr>
        <w:br/>
      </w:r>
      <w:r>
        <w:rPr>
          <w:rFonts w:hint="eastAsia"/>
        </w:rPr>
        <w:t>　　第四节 中国皇冠盖主要出口目的地</w:t>
      </w:r>
      <w:r>
        <w:rPr>
          <w:rFonts w:hint="eastAsia"/>
        </w:rPr>
        <w:br/>
      </w:r>
      <w:r>
        <w:rPr>
          <w:rFonts w:hint="eastAsia"/>
        </w:rPr>
        <w:t>　　第五节 中国皇冠盖未来发展的有利因素、不利因素分析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中国皇冠盖主要生产消费地区分布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中国皇冠盖生产地区分布</w:t>
      </w:r>
      <w:r>
        <w:rPr>
          <w:rFonts w:hint="eastAsia"/>
        </w:rPr>
        <w:br/>
      </w:r>
      <w:r>
        <w:rPr>
          <w:rFonts w:hint="eastAsia"/>
        </w:rPr>
        <w:t>　　第二节 中国皇冠盖消费地区分布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影响中国皇冠盖供需的主要因素分析</w:t>
      </w:r>
      <w:r>
        <w:rPr>
          <w:rFonts w:hint="eastAsia"/>
        </w:rPr>
        <w:br/>
      </w:r>
      <w:r>
        <w:rPr>
          <w:rFonts w:hint="eastAsia"/>
        </w:rPr>
        <w:t>　　第一节 皇冠盖技术及相关行业技术发展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皇冠盖进出口贸易现状及趋势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皇冠盖下游行业需求变化因素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皇冠盖行业、产品及技术发展趋势（2025-2031年）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皇冠盖行业及市场环境发展趋势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皇冠盖产品及技术发展趋势</w:t>
      </w:r>
      <w:r>
        <w:rPr>
          <w:rFonts w:hint="eastAsia"/>
        </w:rPr>
        <w:br/>
      </w:r>
      <w:r>
        <w:rPr>
          <w:rFonts w:hint="eastAsia"/>
        </w:rPr>
        <w:t>　　第三节 皇冠盖产品价格走势</w:t>
      </w:r>
      <w:r>
        <w:rPr>
          <w:rFonts w:hint="eastAsia"/>
        </w:rPr>
        <w:br/>
      </w:r>
      <w:r>
        <w:rPr>
          <w:rFonts w:hint="eastAsia"/>
        </w:rPr>
        <w:t>　　第四节 皇冠盖市场消费形态、消费者偏好（2025-2031年）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皇冠盖销售渠道分析及建议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国内皇冠盖销售渠道</w:t>
      </w:r>
      <w:r>
        <w:rPr>
          <w:rFonts w:hint="eastAsia"/>
        </w:rPr>
        <w:br/>
      </w:r>
      <w:r>
        <w:rPr>
          <w:rFonts w:hint="eastAsia"/>
        </w:rPr>
        <w:t>　　第二节 海外市场皇冠盖销售渠道</w:t>
      </w:r>
      <w:r>
        <w:rPr>
          <w:rFonts w:hint="eastAsia"/>
        </w:rPr>
        <w:br/>
      </w:r>
      <w:r>
        <w:rPr>
          <w:rFonts w:hint="eastAsia"/>
        </w:rPr>
        <w:t>　　第三节 皇冠盖销售/营销策略建议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按照不同产品类型，皇冠盖主要可以分为如下几个类别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不同种类皇冠盖增长趋势</w:t>
      </w:r>
      <w:r>
        <w:rPr>
          <w:rFonts w:hint="eastAsia"/>
        </w:rPr>
        <w:br/>
      </w:r>
      <w:r>
        <w:rPr>
          <w:rFonts w:hint="eastAsia"/>
        </w:rPr>
        <w:t>　　表 按不同应用，皇冠盖主要包括如下几个方面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不同应用皇冠盖消费量增长趋势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中国及欧美日等地区皇冠盖相关政策分析</w:t>
      </w:r>
      <w:r>
        <w:rPr>
          <w:rFonts w:hint="eastAsia"/>
        </w:rPr>
        <w:br/>
      </w:r>
      <w:r>
        <w:rPr>
          <w:rFonts w:hint="eastAsia"/>
        </w:rPr>
        <w:t>　　表 全球皇冠盖主要厂商产量列表（2020-2025年）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全球皇冠盖主要厂商产量市场份额列表（2020-2025年）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全球皇冠盖主要厂商产值列表（2020-2025年）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全球皇冠盖主要厂商产值、市场份额列表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2025年全球主要生产商皇冠盖收入排名</w:t>
      </w:r>
      <w:r>
        <w:rPr>
          <w:rFonts w:hint="eastAsia"/>
        </w:rPr>
        <w:br/>
      </w:r>
      <w:r>
        <w:rPr>
          <w:rFonts w:hint="eastAsia"/>
        </w:rPr>
        <w:t>　　表 全球皇冠盖主要厂商产品价格列表（2020-2025年）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中国皇冠盖主要厂商产品价格列表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中国皇冠盖主要厂商产量市场份额列表（2020-2025年）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中国皇冠盖主要厂商产值列表（2020-2025年）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中国皇冠盖主要厂商产值市场份额列表（2020-2025年）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全球主要皇冠盖厂商产地分布及商业化日期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全球主要皇冠盖企业采访及观点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全球主要地区皇冠盖产值对比</w:t>
      </w:r>
      <w:r>
        <w:rPr>
          <w:rFonts w:hint="eastAsia"/>
        </w:rPr>
        <w:br/>
      </w:r>
      <w:r>
        <w:rPr>
          <w:rFonts w:hint="eastAsia"/>
        </w:rPr>
        <w:t>　　表 全球主要地区皇冠盖产量市场份额列表（2020-2025年）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全球主要地区皇冠盖产量列表（2025-2031年）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全球主要地区皇冠盖产量份额（2025-2031年）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全球主要地区皇冠盖产值列表（2020-2025年）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全球主要地区皇冠盖产值份额列表（2020-2025年）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全球主要地区皇冠盖消费量列表（2020-2025年）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全球主要地区皇冠盖消费量市场份额列表（2020-2025年）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重点企业（七）皇冠盖产品规格、参数及市场应用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重点企业（七）皇冠盖产能、产量、产值、价格及毛利率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重点企业（七）皇冠盖产品规格及价格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全球不同产品类型皇冠盖产量市场份额预测（2025-2031年）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全球不同类型皇冠盖产值市场份额预测（2025-2031年）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全球不同价格区间皇冠盖市场份额对比（2020-2025年）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中国不同产品类型皇冠盖产值市场份额预测（2025-2031年）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皇冠盖上游原料供应商及联系方式列表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全球不同应用皇冠盖消费量（2020-2025年）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全球不同应用皇冠盖消费量市场份额预测（2025-2031年）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中国不同应用皇冠盖消费量市场份额预测（2025-2031年）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中国皇冠盖产量、消费量、进出口（2020-2025年）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中国皇冠盖产量、消费量、进出口预测（2025-2031年）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中国市场皇冠盖进出口贸易趋势</w:t>
      </w:r>
      <w:r>
        <w:rPr>
          <w:rFonts w:hint="eastAsia"/>
        </w:rPr>
        <w:br/>
      </w:r>
      <w:r>
        <w:rPr>
          <w:rFonts w:hint="eastAsia"/>
        </w:rPr>
        <w:t>　　表 中国市场皇冠盖主要进口来源</w:t>
      </w:r>
      <w:r>
        <w:rPr>
          <w:rFonts w:hint="eastAsia"/>
        </w:rPr>
        <w:br/>
      </w:r>
      <w:r>
        <w:rPr>
          <w:rFonts w:hint="eastAsia"/>
        </w:rPr>
        <w:t>　　表 中国市场皇冠盖主要出口目的地</w:t>
      </w:r>
      <w:r>
        <w:rPr>
          <w:rFonts w:hint="eastAsia"/>
        </w:rPr>
        <w:br/>
      </w:r>
      <w:r>
        <w:rPr>
          <w:rFonts w:hint="eastAsia"/>
        </w:rPr>
        <w:t>　　表 中国皇冠盖市场未来发展的有利因素、不利因素分析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中国皇冠盖生产地区分布</w:t>
      </w:r>
      <w:r>
        <w:rPr>
          <w:rFonts w:hint="eastAsia"/>
        </w:rPr>
        <w:br/>
      </w:r>
      <w:r>
        <w:rPr>
          <w:rFonts w:hint="eastAsia"/>
        </w:rPr>
        <w:t>　　表 中国皇冠盖消费地区分布</w:t>
      </w:r>
      <w:r>
        <w:rPr>
          <w:rFonts w:hint="eastAsia"/>
        </w:rPr>
        <w:br/>
      </w:r>
      <w:r>
        <w:rPr>
          <w:rFonts w:hint="eastAsia"/>
        </w:rPr>
        <w:t>　　表 皇冠盖行业及市场环境发展趋势</w:t>
      </w:r>
      <w:r>
        <w:rPr>
          <w:rFonts w:hint="eastAsia"/>
        </w:rPr>
        <w:br/>
      </w:r>
      <w:r>
        <w:rPr>
          <w:rFonts w:hint="eastAsia"/>
        </w:rPr>
        <w:t>　　表 皇冠盖产品及技术发展趋势</w:t>
      </w:r>
      <w:r>
        <w:rPr>
          <w:rFonts w:hint="eastAsia"/>
        </w:rPr>
        <w:br/>
      </w:r>
      <w:r>
        <w:rPr>
          <w:rFonts w:hint="eastAsia"/>
        </w:rPr>
        <w:t>　　表 国内皇冠盖主要销售模式及销售渠道趋势（2020-2025年）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欧美日等地区皇冠盖主要销售模式及销售渠道趋势（2020-2025年）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皇冠盖产品市场定位及目标消费者分析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皇冠盖产品图片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2025年全球不同产品类型皇冠盖产量市场份额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全球不同类型皇冠盖消费量市场份额对比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中国皇冠盖产量及发展趋势（2020-2025年）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中国皇冠盖产值及未来发展趋势（2020-2025年）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全球皇冠盖产能、产量、产能利用率及发展趋势（2020-2025年）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全球皇冠盖产量、市场需求量及发展趋势（2020-2025年）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中国皇冠盖产能、产量、产能利用率及发展趋势（2020-2025年）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中国皇冠盖产量、市场需求量及发展趋势（2020-2025年）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全球皇冠盖主要厂商2025年产量市场份额列表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全球皇冠盖主要厂商2025年产值市场份额列表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中国市场皇冠盖主要厂商产量市场份额列表（2020-2025年）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中国皇冠盖主要厂商2025年产量市场份额列表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中国皇冠盖主要厂商2025年产值市场份额列表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2025年全球前五及前十大生产商皇冠盖市场份额</w:t>
      </w:r>
      <w:r>
        <w:rPr>
          <w:rFonts w:hint="eastAsia"/>
        </w:rPr>
        <w:br/>
      </w:r>
      <w:r>
        <w:rPr>
          <w:rFonts w:hint="eastAsia"/>
        </w:rPr>
        <w:t>　　图 全球皇冠盖第一梯队、第二梯队和第三梯队生产商（品牌）及市场份额（2020-2025年）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皇冠盖全球领先企业SWOT分析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印度市场皇冠盖产量及增长率（2020-2025年）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印度市场皇冠盖产值及增长率（2020-2025年）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全球主要地区皇冠盖消费量市场份额预测（2025-2031年）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印度市场皇冠盖消费量、增长率及发展预测（2020-2025年）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皇冠盖产业链分析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皇冠盖产品价格走势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3838aea8b439a" w:history="1">
        <w:r>
          <w:rPr>
            <w:rStyle w:val="Hyperlink"/>
          </w:rPr>
          <w:t>2025-2031年全球与中国皇冠盖行业现状及前景趋势分析报告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3838aea8b439a" w:history="1">
        <w:r>
          <w:rPr>
            <w:rStyle w:val="Hyperlink"/>
          </w:rPr>
          <w:t>https://www.20087.com/9/03/HuangGuanGaiDeQianJingQuShi.html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热点：啤酒皇冠盖工厂图标、皇冠盖百度百科、丰田皇冠尾盖图片、皇冠盖子的护肤品、啤酒盖、皇冠盖具有多少个尖角、啤酒盖多少钱一斤、皇冠盖压盖后标准尺寸是多少、皇冠盖 山东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ae42194b4434" w:history="1">
      <w:r>
        <w:rPr>
          <w:rStyle w:val="Hyperlink"/>
        </w:rPr>
        <w:t>2025-2031年全球与中国皇冠盖行业现状及前景趋势分析报告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angGuanGaiDeQianJingQuShi.html" TargetMode="External" Id="R1dd3838aea8b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angGuanGaiDeQianJingQuShi.html" TargetMode="External" Id="R0c19ae42194b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2025-04-05T04:17:00Z</dcterms:created>
  <dcterms:modified xsi:type="dcterms:W3CDTF">2025-04-05T05:17:00Z</dcterms:modified>
  <dc:subject>2025-2031年全球与中国皇冠盖行业现状及前景趋势分析报告</dc:subject>
  <dc:title>2025-2031年全球与中国皇冠盖行业现状及前景趋势分析报告</dc:title>
  <cp:keywords>2025-2031年全球与中国皇冠盖行业现状及前景趋势分析报告</cp:keywords>
  <dc:description>2025-2031年全球与中国皇冠盖行业现状及前景趋势分析报告</dc:description>
</cp:coreProperties>
</file>