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c5168ccd2454a" w:history="1">
              <w:r>
                <w:rPr>
                  <w:rStyle w:val="Hyperlink"/>
                </w:rPr>
                <w:t>中国稀土镁合金市场现状与发展前景分析报告（2026-2032年）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c5168ccd2454a" w:history="1">
              <w:r>
                <w:rPr>
                  <w:rStyle w:val="Hyperlink"/>
                </w:rPr>
                <w:t>中国稀土镁合金市场现状与发展前景分析报告（2026-2032年）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c5168ccd2454a" w:history="1">
                <w:r>
                  <w:rPr>
                    <w:rStyle w:val="Hyperlink"/>
                  </w:rPr>
                  <w:t>https://www.20087.com/9/93/XiTuMeiHeJinHangYeQianJing.html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镁合金是一种轻质合金材料，具有良好的强度重量比、耐腐蚀性和铸造性能。由于其优异的物理和化学性质，稀土镁合金在航空航天、汽车制造、电子产品等领域有着广泛的应用。近年来，随着对轻量化材料需求的增加，稀土镁合金的市场需求持续增长。目前，该领域的研究重点在于改进合金的力学性能和加工性能，以满足更苛刻的应用条件。</w:t>
      </w:r>
      <w:r>
        <w:rPr>
          <w:rFonts w:hint="eastAsia"/>
        </w:rPr>
        <w:br/>
      </w:r>
      <w:r>
        <w:rPr>
          <w:rFonts w:hint="eastAsia"/>
        </w:rPr>
        <w:t>　　未来，稀土镁合金将朝着更高效能、更广泛应用的方向发展。随着材料科学研究的进步，新型稀土镁合金将展现出更好的强度、韧性和耐热性能。此外，随着环保要求的提高，稀土镁合金的回收利用技术也将得到发展，这将有助于降低材料的成本并减少对环境的影响。同时，随着电动汽车和可再生能源领域的发展，稀土镁合金在这些新兴领域的应用将逐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c5168ccd2454a" w:history="1">
        <w:r>
          <w:rPr>
            <w:rStyle w:val="Hyperlink"/>
          </w:rPr>
          <w:t>中国稀土镁合金市场现状与发展前景分析报告（2026-2032年）</w:t>
        </w:r>
      </w:hyperlink>
      <w:r>
        <w:rPr>
          <w:rFonts w:hint="eastAsia"/>
        </w:rPr>
        <w:t>》基于国家统计局及稀土镁合金行业协会的权威数据，全面调研了稀土镁合金行业的市场规模、市场需求、产业链结构及价格变动，并对稀土镁合金细分市场进行了深入分析。报告详细剖析了稀土镁合金市场竞争格局，重点关注品牌影响力及重点企业的运营表现，同时科学预测了稀土镁合金市场前景与发展趋势，识别了行业潜在的风险与机遇。通过专业、科学的研究方法，报告为稀土镁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稀土镁合金产品概述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稀土镁合金市场特点分析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稀土镁合金行业发展周期特征分析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2025-2026年中国稀土镁合金行业发展环境分析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稀土镁合金行业发展经济环境分析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稀土镁合金行业发展政策环境分析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一、稀土镁合金行业政策影响分析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二、相关稀土镁合金行业标准分析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2025-2026年稀土镁合金行业技术发展现状及趋势分析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全球稀土镁合金行业市场发展调研分析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全球稀土镁合金行业市场运行环境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全球稀土镁合金行业市场发展情况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一、全球稀土镁合金行业市场供给分析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二、全球稀土镁合金行业市场需求分析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三、全球稀土镁合金行业主要国家地区发展情况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2026-2032年全球稀土镁合金行业市场规模趋势预测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中国稀土镁合金行业市场供需现状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中国稀土镁合金市场现状</w:t>
      </w:r>
      <w:r>
        <w:rPr>
          <w:rFonts w:hint="eastAsia"/>
        </w:rPr>
        <w:br/>
      </w:r>
      <w:r>
        <w:rPr>
          <w:rFonts w:hint="eastAsia"/>
        </w:rPr>
        <w:t>　　第二节 中国稀土镁合金行业产量情况分析及预测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一、稀土镁合金总体产能规模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二、2020-2025年中国稀土镁合金产量统计分析</w:t>
      </w:r>
      <w:r>
        <w:rPr>
          <w:rFonts w:hint="eastAsia"/>
        </w:rPr>
        <w:br/>
      </w:r>
      <w:r>
        <w:rPr>
          <w:rFonts w:hint="eastAsia"/>
        </w:rPr>
        <w:t>　　　　三、稀土镁合金行业供给区域分布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四、2026-2032年中国稀土镁合金产量预测分析</w:t>
      </w:r>
      <w:r>
        <w:rPr>
          <w:rFonts w:hint="eastAsia"/>
        </w:rPr>
        <w:br/>
      </w:r>
      <w:r>
        <w:rPr>
          <w:rFonts w:hint="eastAsia"/>
        </w:rPr>
        <w:t>　　第三节 中国稀土镁合金市场需求分析及预测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一、2020-2025年中国稀土镁合金市场需求统计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二、中国稀土镁合金市场需求特点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三、2026-2032年中国稀土镁合金市场需求量预测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中国稀土镁合金行业现状调研分析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中国稀土镁合金行业发展现状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一、2025-2026年稀土镁合金行业品牌发展现状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二、2025-2026年稀土镁合金行业需求市场现状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三、2025-2026年稀土镁合金市场需求层次分析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四、2025-2026年中国稀土镁合金市场走向分析</w:t>
      </w:r>
      <w:r>
        <w:rPr>
          <w:rFonts w:hint="eastAsia"/>
        </w:rPr>
        <w:br/>
      </w:r>
      <w:r>
        <w:rPr>
          <w:rFonts w:hint="eastAsia"/>
        </w:rPr>
        <w:t>　　第二节 中国稀土镁合金行业存在的问题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一、2025-2026年稀土镁合金产品市场存在的主要问题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二、2025-2026年国内稀土镁合金产品市场的三大瓶颈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三、2025-2026年稀土镁合金产品市场遭遇的规模难题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对中国稀土镁合金市场的分析及思考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一、稀土镁合金市场特点</w:t>
      </w:r>
      <w:r>
        <w:rPr>
          <w:rFonts w:hint="eastAsia"/>
        </w:rPr>
        <w:br/>
      </w:r>
      <w:r>
        <w:rPr>
          <w:rFonts w:hint="eastAsia"/>
        </w:rPr>
        <w:t>　　　　二、稀土镁合金市场分析</w:t>
      </w:r>
      <w:r>
        <w:rPr>
          <w:rFonts w:hint="eastAsia"/>
        </w:rPr>
        <w:br/>
      </w:r>
      <w:r>
        <w:rPr>
          <w:rFonts w:hint="eastAsia"/>
        </w:rPr>
        <w:t>　　　　三、稀土镁合金市场变化的方向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四、中国稀土镁合金行业发展的新思路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五、对中国稀土镁合金行业发展的思考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2020-2025年中国稀土镁合金产品市场进出口数据分析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2020-2025年中国稀土镁合金产品出口统计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2020-2025年中国稀土镁合金产品进口统计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2020-2025年中国稀土镁合金产品进出口价格对比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中国稀土镁合金主要进口来源地及出口目的地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稀土镁合金行业细分产品调研</w:t>
      </w:r>
      <w:r>
        <w:rPr>
          <w:rFonts w:hint="eastAsia"/>
        </w:rPr>
        <w:br/>
      </w:r>
      <w:r>
        <w:rPr>
          <w:rFonts w:hint="eastAsia"/>
        </w:rPr>
        <w:t>　　第一节 稀土镁合金细分产品结构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2020-2025年中国稀土镁合金行业竞争态势分析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2026年稀土镁合金行业集中度分析</w:t>
      </w:r>
      <w:r>
        <w:rPr>
          <w:rFonts w:hint="eastAsia"/>
        </w:rPr>
        <w:br/>
      </w:r>
      <w:r>
        <w:rPr>
          <w:rFonts w:hint="eastAsia"/>
        </w:rPr>
        <w:t>　　　　一、稀土镁合金市场集中度分析</w:t>
      </w:r>
      <w:r>
        <w:rPr>
          <w:rFonts w:hint="eastAsia"/>
        </w:rPr>
        <w:br/>
      </w:r>
      <w:r>
        <w:rPr>
          <w:rFonts w:hint="eastAsia"/>
        </w:rPr>
        <w:t>　　　　二、稀土镁合金企业分布区域集中度分析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三、稀土镁合金区域消费集中度分析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2020-2025年稀土镁合金主要企业竞争力分析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2026年稀土镁合金行业竞争格局分析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一、稀土镁合金行业竞争分析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二、中外稀土镁合金产品竞争分析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三、国内稀土镁合金行业重点企业发展动向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稀土镁合金行业上下游产业链发展情况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稀土镁合金上游产业发展分析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稀土镁合金下游产业发展分析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稀土镁合金企业管理策略建议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提高稀土镁合金企业竞争力的策略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四、提高稀土镁合金企业竞争力的策略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对中国稀土镁合金品牌的战略思考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一、稀土镁合金实施品牌战略的意义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三、中国稀土镁合金企业的品牌战略</w:t>
      </w:r>
      <w:r>
        <w:rPr>
          <w:rFonts w:hint="eastAsia"/>
        </w:rPr>
        <w:br/>
      </w:r>
      <w:r>
        <w:rPr>
          <w:rFonts w:hint="eastAsia"/>
        </w:rPr>
        <w:t>　　　　四、稀土镁合金品牌战略管理的策略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稀土镁合金行业发展趋势及投资风险预警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2026年稀土镁合金市场前景分析</w:t>
      </w:r>
      <w:r>
        <w:rPr>
          <w:rFonts w:hint="eastAsia"/>
        </w:rPr>
        <w:br/>
      </w:r>
      <w:r>
        <w:rPr>
          <w:rFonts w:hint="eastAsia"/>
        </w:rPr>
        <w:t>　　第二节 2026年稀土镁合金行业发展趋势预测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影响稀土镁合金行业发展的主要因素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一、2026年影响稀土镁合金行业运行的有利因素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二、2026年影响稀土镁合金行业运行的稳定因素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三、2026年影响稀土镁合金行业运行的不利因素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四、2026年中国稀土镁合金行业发展面临的挑战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五、2026年中国稀土镁合金行业发展面临的机遇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稀土镁合金行业投资风险预警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一、2026年稀土镁合金行业市场风险及控制策略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二、2026年稀土镁合金行业政策风险及控制策略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三、2026年稀土镁合金行业经营风险及控制策略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四、2026年稀土镁合金同业竞争风险及控制策略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五、2026年稀土镁合金行业其他风险及控制策略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稀土镁合金市场研究结论</w:t>
      </w:r>
      <w:r>
        <w:rPr>
          <w:rFonts w:hint="eastAsia"/>
        </w:rPr>
        <w:br/>
      </w:r>
      <w:r>
        <w:rPr>
          <w:rFonts w:hint="eastAsia"/>
        </w:rPr>
        <w:t>　　第二节 稀土镁合金子行业研究结论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中智:林:－稀土镁合金市场发展建议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稀土镁合金行业历程</w:t>
      </w:r>
      <w:r>
        <w:rPr>
          <w:rFonts w:hint="eastAsia"/>
        </w:rPr>
        <w:br/>
      </w:r>
      <w:r>
        <w:rPr>
          <w:rFonts w:hint="eastAsia"/>
        </w:rPr>
        <w:t>　　图表 稀土镁合金行业生命周期</w:t>
      </w:r>
      <w:r>
        <w:rPr>
          <w:rFonts w:hint="eastAsia"/>
        </w:rPr>
        <w:br/>
      </w:r>
      <w:r>
        <w:rPr>
          <w:rFonts w:hint="eastAsia"/>
        </w:rPr>
        <w:t>　　图表 稀土镁合金行业产业链分析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2020-2025年中国稀土镁合金市场需求量及增速统计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2026年中国稀土镁合金行业需求领域分布格局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2020-2025年中国稀土镁合金进口金额分析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2020-2025年中国稀土镁合金出口数量分析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2020-2025年中国稀土镁合金出口金额分析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2026年中国稀土镁合金进口国家及地区分析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2026年中国稀土镁合金出口国家及地区分析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2026-2032年中国稀土镁合金市场需求量预测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2026-2032年中国稀土镁合金行业发展趋势预测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c5168ccd2454a" w:history="1">
        <w:r>
          <w:rPr>
            <w:rStyle w:val="Hyperlink"/>
          </w:rPr>
          <w:t>中国稀土镁合金市场现状与发展前景分析报告（2026-2032年）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c5168ccd2454a" w:history="1">
        <w:r>
          <w:rPr>
            <w:rStyle w:val="Hyperlink"/>
          </w:rPr>
          <w:t>https://www.20087.com/9/93/XiTuMeiHeJinHangYeQianJing.html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热点：稀土镁合金标样在哪里买、稀土镁合金强度、稀土价格行情走势2023、稀土镁合金牌号、稀土今日最新价、稀土镁合金的应用前景、WE43镁合金、稀土镁合金3—8的化学成分、稀土怎么提炼出来的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b970710294489" w:history="1">
      <w:r>
        <w:rPr>
          <w:rStyle w:val="Hyperlink"/>
        </w:rPr>
        <w:t>中国稀土镁合金市场现状与发展前景分析报告（2026-2032年）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TuMeiHeJinHangYeQianJing.html" TargetMode="External" Id="Rf06c5168ccd2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TuMeiHeJinHangYeQianJing.html" TargetMode="External" Id="R4f0b97071029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2025-09-09T23:09:00Z</dcterms:created>
  <dcterms:modified xsi:type="dcterms:W3CDTF">2025-09-10T00:09:00Z</dcterms:modified>
  <dc:subject>中国稀土镁合金市场现状与发展前景分析报告（2026-2032年）</dc:subject>
  <dc:title>中国稀土镁合金市场现状与发展前景分析报告（2026-2032年）</dc:title>
  <cp:keywords>中国稀土镁合金市场现状与发展前景分析报告（2026-2032年）</cp:keywords>
  <dc:description>中国稀土镁合金市场现状与发展前景分析报告（2026-2032年）</dc:description>
</cp:coreProperties>
</file>