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c9752b4d04661" w:history="1">
              <w:r>
                <w:rPr>
                  <w:rStyle w:val="Hyperlink"/>
                </w:rPr>
                <w:t>2024-2030年全球与中国采出水处理系统市场研究及前景分析报告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c9752b4d04661" w:history="1">
              <w:r>
                <w:rPr>
                  <w:rStyle w:val="Hyperlink"/>
                </w:rPr>
                <w:t>2024-2030年全球与中国采出水处理系统市场研究及前景分析报告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c9752b4d04661" w:history="1">
                <w:r>
                  <w:rPr>
                    <w:rStyle w:val="Hyperlink"/>
                  </w:rPr>
                  <w:t>https://www.20087.com/9/23/CaiChuShuiChuLiXiTongHangYeFaZhanQianJing.html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出水处理系统是用于处理和净化从油田开采出来的水，以使其达到再利用或排放标准的一整套设备。随着全球石油和天然气行业的快速发展，采出水处理系统的重要性日益凸显。这些系统不仅有助于环境保护，还能通过水资源的循环利用降低生产成本。</w:t>
      </w:r>
      <w:r>
        <w:rPr>
          <w:rFonts w:hint="eastAsia"/>
        </w:rPr>
        <w:br/>
      </w:r>
      <w:r>
        <w:rPr>
          <w:rFonts w:hint="eastAsia"/>
        </w:rPr>
        <w:t>　　未来，采出水处理系统将向更加高效、节能和智能化的方向发展。随着膜技术和生物处理技术的进步，采出水处理系统的性能将得到提升。此外，随着物联网和数据分析技术的应用，采出水处理系统将实现实时监控和优化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c9752b4d04661" w:history="1">
        <w:r>
          <w:rPr>
            <w:rStyle w:val="Hyperlink"/>
          </w:rPr>
          <w:t>2024-2030年全球与中国采出水处理系统市场研究及前景分析报告</w:t>
        </w:r>
      </w:hyperlink>
      <w:r>
        <w:rPr>
          <w:rFonts w:hint="eastAsia"/>
        </w:rPr>
        <w:t>》深入剖析了当前采出水处理系统行业的现状与市场需求，详细探讨了采出水处理系统市场规模及其价格动态。采出水处理系统报告从产业链角度出发，分析了上下游的影响因素，并进一步细分市场，对采出水处理系统各细分领域的具体情况进行探讨。采出水处理系统报告还根据现有数据，对采出水处理系统市场前景及发展趋势进行了科学预测，揭示了行业内重点企业的竞争格局，评估了品牌影响力和市场集中度，同时指出了采出水处理系统行业面临的风险与机遇。采出水处理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按产品类型细分，全球采出水处理系统市场规模2019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小型处理系统</w:t>
      </w:r>
      <w:r>
        <w:rPr>
          <w:rFonts w:hint="eastAsia"/>
        </w:rPr>
        <w:br/>
      </w:r>
      <w:r>
        <w:rPr>
          <w:rFonts w:hint="eastAsia"/>
        </w:rPr>
        <w:t>　　　　1.3.3 中型处理系统</w:t>
      </w:r>
      <w:r>
        <w:rPr>
          <w:rFonts w:hint="eastAsia"/>
        </w:rPr>
        <w:br/>
      </w:r>
      <w:r>
        <w:rPr>
          <w:rFonts w:hint="eastAsia"/>
        </w:rPr>
        <w:t>　　　　1.3.4 大型处理系统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按应用细分，全球采出水处理系统市场规模2019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石油与天然气钻井平台</w:t>
      </w:r>
      <w:r>
        <w:rPr>
          <w:rFonts w:hint="eastAsia"/>
        </w:rPr>
        <w:br/>
      </w:r>
      <w:r>
        <w:rPr>
          <w:rFonts w:hint="eastAsia"/>
        </w:rPr>
        <w:t>　　　　1.4.3 浮式生产储油船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采出水处理系统行业发展总体概况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采出水处理系统行业发展主要特点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采出水处理系统行业发展影响因素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采出水处理系统有利因素</w:t>
      </w:r>
      <w:r>
        <w:rPr>
          <w:rFonts w:hint="eastAsia"/>
        </w:rPr>
        <w:br/>
      </w:r>
      <w:r>
        <w:rPr>
          <w:rFonts w:hint="eastAsia"/>
        </w:rPr>
        <w:t>　　　　1.5.3 .2 采出水处理系统不利因素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全球市场，近三年采出水处理系统主要企业占有率及排名（按销量）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采出水处理系统主要企业在国际市场占有率（按销量，2021-2024）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2023年采出水处理系统主要企业在国际市场排名（按销量）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全球市场主要企业采出水处理系统销量（2021-2024）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全球市场，近三年采出水处理系统主要企业占有率及排名（按收入）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采出水处理系统主要企业在国际市场占有率（按收入，2021-2024）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2023年采出水处理系统主要企业在国际市场排名（按收入）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全球市场主要企业采出水处理系统销售收入（2021-2024）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全球市场主要企业采出水处理系统销售价格（2021-2024）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中国市场，近三年采出水处理系统主要企业占有率及排名（按销量）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采出水处理系统主要企业在中国市场占有率（按销量，2021-2024）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2023年采出水处理系统主要企业在中国市场排名（按销量）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中国市场主要企业采出水处理系统销量（2021-2024）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中国市场，近三年采出水处理系统主要企业占有率及排名（按收入）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采出水处理系统主要企业在中国市场占有率（按收入，2021-2024）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2023年采出水处理系统主要企业在中国市场排名（按收入）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中国市场主要企业采出水处理系统销售收入（2021-2024）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全球主要厂商采出水处理系统总部及产地分布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全球主要厂商成立时间及采出水处理系统商业化日期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全球主要厂商采出水处理系统产品类型及应用</w:t>
      </w:r>
      <w:r>
        <w:rPr>
          <w:rFonts w:hint="eastAsia"/>
        </w:rPr>
        <w:br/>
      </w:r>
      <w:r>
        <w:rPr>
          <w:rFonts w:hint="eastAsia"/>
        </w:rPr>
        <w:t>　　2.9 采出水处理系统行业集中度、竞争程度分析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采出水处理系统行业集中度分析：2023年全球Top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全球采出水处理系统第一梯队、第二梯队和第三梯队生产商（品牌）及市场份额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全球采出水处理系统总体规模分析</w:t>
      </w:r>
      <w:r>
        <w:rPr>
          <w:rFonts w:hint="eastAsia"/>
        </w:rPr>
        <w:br/>
      </w:r>
      <w:r>
        <w:rPr>
          <w:rFonts w:hint="eastAsia"/>
        </w:rPr>
        <w:t>　　3.1 全球采出水处理系统供需现状及预测（2019-2030）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全球采出水处理系统产能、产量、产能利用率及发展趋势（2019-2030）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全球采出水处理系统产量、需求量及发展趋势（2019-2030）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全球主要地区采出水处理系统产量及发展趋势（2019-2030）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全球主要地区采出水处理系统产量（2019-2024）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全球主要地区采出水处理系统产量（2025-2030）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全球主要地区采出水处理系统产量市场份额（2019-2030）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中国采出水处理系统供需现状及预测（2019-2030）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中国采出水处理系统产能、产量、产能利用率及发展趋势（2019-2030）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中国采出水处理系统产量、市场需求量及发展趋势（2019-2030）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全球采出水处理系统销量及销售额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全球市场采出水处理系统销售额（2019-2030）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全球市场采出水处理系统销量（2019-2030）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全球市场采出水处理系统价格趋势（2019-2030）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全球采出水处理系统主要地区分析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全球主要地区采出水处理系统市场规模分析：2019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全球主要地区采出水处理系统销售收入及市场份额（2019-2024年）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全球主要地区采出水处理系统销售收入预测（2025-2030年）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全球主要地区采出水处理系统销量分析：2019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全球主要地区采出水处理系统销量及市场份额（2019-2024年）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全球主要地区采出水处理系统销量及市场份额预测（2025-2030）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北美市场采出水处理系统销量、收入及增长率（2019-2030）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欧洲市场采出水处理系统销量、收入及增长率（2019-2030）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中国市场采出水处理系统销量、收入及增长率（2019-2030）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日本市场采出水处理系统销量、收入及增长率（2019-2030）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东南亚市场采出水处理系统销量、收入及增长率（2019-2030）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印度市场采出水处理系统销量、收入及增长率（2019-2030）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采出水处理系统销量、收入、价格及毛利率（2019-2024）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采出水处理系统销量、收入、价格及毛利率（2019-2024）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 基本信息、采出水处理系统生产基地、销售区域、竞争对手及市场地位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采出水处理系统销量、收入、价格及毛利率（2019-2024）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 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 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采出水处理系统销量、收入、价格及毛利率（2019-2024）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采出水处理系统销量、收入、价格及毛利率（2019-2024）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采出水处理系统销量、收入、价格及毛利率（2019-2024）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采出水处理系统销量、收入、价格及毛利率（2019-2024）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采出水处理系统销量、收入、价格及毛利率（2019-2024）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采出水处理系统销量、收入、价格及毛利率（2019-2024）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采出水处理系统销量、收入、价格及毛利率（2019-2024）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采出水处理系统销量、收入、价格及毛利率（2019-2024）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采出水处理系统销量、收入、价格及毛利率（2019-2024）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采出水处理系统销量、收入、价格及毛利率（2019-2024）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采出水处理系统销量、收入、价格及毛利率（2019-2024）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不同产品类型采出水处理系统分析</w:t>
      </w:r>
      <w:r>
        <w:rPr>
          <w:rFonts w:hint="eastAsia"/>
        </w:rPr>
        <w:br/>
      </w:r>
      <w:r>
        <w:rPr>
          <w:rFonts w:hint="eastAsia"/>
        </w:rPr>
        <w:t>　　6.1 全球不同产品类型采出水处理系统销量（2019-2030）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全球不同产品类型采出水处理系统销量及市场份额（2019-2024）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全球不同产品类型采出水处理系统销量预测（2025-2030）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全球不同产品类型采出水处理系统收入（2019-2030）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全球不同产品类型采出水处理系统收入及市场份额（2019-2024）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全球不同产品类型采出水处理系统收入预测（2025-2030）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全球不同产品类型采出水处理系统价格走势（2019-2030）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不同应用采出水处理系统分析</w:t>
      </w:r>
      <w:r>
        <w:rPr>
          <w:rFonts w:hint="eastAsia"/>
        </w:rPr>
        <w:br/>
      </w:r>
      <w:r>
        <w:rPr>
          <w:rFonts w:hint="eastAsia"/>
        </w:rPr>
        <w:t>　　7.1 全球不同应用采出水处理系统销量（2019-2030）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全球不同应用采出水处理系统销量及市场份额（2019-2024）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全球不同应用采出水处理系统销量预测（2025-2030）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全球不同应用采出水处理系统收入（2019-2030）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全球不同应用采出水处理系统收入及市场份额（2019-2024）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全球不同应用采出水处理系统收入预测（2025-2030）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全球不同应用采出水处理系统价格走势（2019-2030）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采出水处理系统行业发展趋势</w:t>
      </w:r>
      <w:r>
        <w:rPr>
          <w:rFonts w:hint="eastAsia"/>
        </w:rPr>
        <w:br/>
      </w:r>
      <w:r>
        <w:rPr>
          <w:rFonts w:hint="eastAsia"/>
        </w:rPr>
        <w:t>　　8.2 采出水处理系统行业主要驱动因素</w:t>
      </w:r>
      <w:r>
        <w:rPr>
          <w:rFonts w:hint="eastAsia"/>
        </w:rPr>
        <w:br/>
      </w:r>
      <w:r>
        <w:rPr>
          <w:rFonts w:hint="eastAsia"/>
        </w:rPr>
        <w:t>　　8.3 采出水处理系统中国企业SWOT分析</w:t>
      </w:r>
      <w:r>
        <w:rPr>
          <w:rFonts w:hint="eastAsia"/>
        </w:rPr>
        <w:br/>
      </w:r>
      <w:r>
        <w:rPr>
          <w:rFonts w:hint="eastAsia"/>
        </w:rPr>
        <w:t>　　8.4 中国采出水处理系统行业政策环境分析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采出水处理系统行业产业链简介</w:t>
      </w:r>
      <w:r>
        <w:rPr>
          <w:rFonts w:hint="eastAsia"/>
        </w:rPr>
        <w:br/>
      </w:r>
      <w:r>
        <w:rPr>
          <w:rFonts w:hint="eastAsia"/>
        </w:rPr>
        <w:t>　　　　9.1.1 采出水处理系统行业供应链分析</w:t>
      </w:r>
      <w:r>
        <w:rPr>
          <w:rFonts w:hint="eastAsia"/>
        </w:rPr>
        <w:br/>
      </w:r>
      <w:r>
        <w:rPr>
          <w:rFonts w:hint="eastAsia"/>
        </w:rPr>
        <w:t>　　　　9.1.2 采出水处理系统主要原料及供应情况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采出水处理系统行业主要下游客户</w:t>
      </w:r>
      <w:r>
        <w:rPr>
          <w:rFonts w:hint="eastAsia"/>
        </w:rPr>
        <w:br/>
      </w:r>
      <w:r>
        <w:rPr>
          <w:rFonts w:hint="eastAsia"/>
        </w:rPr>
        <w:t>　　9.2 采出水处理系统行业采购模式</w:t>
      </w:r>
      <w:r>
        <w:rPr>
          <w:rFonts w:hint="eastAsia"/>
        </w:rPr>
        <w:br/>
      </w:r>
      <w:r>
        <w:rPr>
          <w:rFonts w:hint="eastAsia"/>
        </w:rPr>
        <w:t>　　9.3 采出水处理系统行业生产模式</w:t>
      </w:r>
      <w:r>
        <w:rPr>
          <w:rFonts w:hint="eastAsia"/>
        </w:rPr>
        <w:br/>
      </w:r>
      <w:r>
        <w:rPr>
          <w:rFonts w:hint="eastAsia"/>
        </w:rPr>
        <w:t>　　9.4 采出水处理系统行业销售模式及销售渠道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按产品类型细分，全球采出水处理系统市场规模2019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按应用细分，全球采出水处理系统市场规模（CAGR）2019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采出水处理系统行业发展主要特点</w:t>
      </w:r>
      <w:r>
        <w:rPr>
          <w:rFonts w:hint="eastAsia"/>
        </w:rPr>
        <w:br/>
      </w:r>
      <w:r>
        <w:rPr>
          <w:rFonts w:hint="eastAsia"/>
        </w:rPr>
        <w:t>　　表 4： 采出水处理系统行业发展有利因素分析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采出水处理系统行业发展不利因素分析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进入采出水处理系统行业壁垒</w:t>
      </w:r>
      <w:r>
        <w:rPr>
          <w:rFonts w:hint="eastAsia"/>
        </w:rPr>
        <w:br/>
      </w:r>
      <w:r>
        <w:rPr>
          <w:rFonts w:hint="eastAsia"/>
        </w:rPr>
        <w:t>　　表 7： 采出水处理系统主要企业在国际市场占有率（按销量，2021-2024）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2023年采出水处理系统主要企业在国际市场排名（按销量）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全球市场主要企业采出水处理系统销量（2021-2024）&amp;（套）</w:t>
      </w:r>
      <w:r>
        <w:rPr>
          <w:rFonts w:hint="eastAsia"/>
        </w:rPr>
        <w:br/>
      </w:r>
      <w:r>
        <w:rPr>
          <w:rFonts w:hint="eastAsia"/>
        </w:rPr>
        <w:t>　　表 10： 采出水处理系统主要企业在国际市场占有率（按收入，2021-2024）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2023年采出水处理系统主要企业在国际市场排名（按收入）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全球市场主要企业采出水处理系统销售收入（2021-2024）&amp;（万元）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全球市场主要企业采出水处理系统销售价格（2021-2024）&amp;（美元/套）</w:t>
      </w:r>
      <w:r>
        <w:rPr>
          <w:rFonts w:hint="eastAsia"/>
        </w:rPr>
        <w:br/>
      </w:r>
      <w:r>
        <w:rPr>
          <w:rFonts w:hint="eastAsia"/>
        </w:rPr>
        <w:t>　　表 14： 采出水处理系统主要企业在中国市场占有率（按销量，2021-2024）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2023年采出水处理系统主要企业在中国市场排名（按销量）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中国市场主要企业采出水处理系统销量（2021-2024）&amp;（套）</w:t>
      </w:r>
      <w:r>
        <w:rPr>
          <w:rFonts w:hint="eastAsia"/>
        </w:rPr>
        <w:br/>
      </w:r>
      <w:r>
        <w:rPr>
          <w:rFonts w:hint="eastAsia"/>
        </w:rPr>
        <w:t>　　表 17： 采出水处理系统主要企业在中国市场占有率（按收入，2021-2024）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2023年采出水处理系统主要企业在中国市场排名（按收入）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中国市场主要企业采出水处理系统销售收入（2021-2024）&amp;（万元）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全球主要厂商采出水处理系统总部及产地分布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全球主要厂商成立时间及采出水处理系统商业化日期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全球主要厂商采出水处理系统产品类型及应用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2023年全球采出水处理系统主要厂商市场地位（第一梯队、第二梯队和第三梯队）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全球采出水处理系统市场投资、并购等现状分析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全球主要地区采出水处理系统产量增速（CAGR）：（2019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26： 全球主要地区采出水处理系统产量（2019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27： 全球主要地区采出水处理系统产量（2019-2024）&amp;（套）</w:t>
      </w:r>
      <w:r>
        <w:rPr>
          <w:rFonts w:hint="eastAsia"/>
        </w:rPr>
        <w:br/>
      </w:r>
      <w:r>
        <w:rPr>
          <w:rFonts w:hint="eastAsia"/>
        </w:rPr>
        <w:t>　　表 28： 全球主要地区采出水处理系统产量（2025-2030）&amp;（套）</w:t>
      </w:r>
      <w:r>
        <w:rPr>
          <w:rFonts w:hint="eastAsia"/>
        </w:rPr>
        <w:br/>
      </w:r>
      <w:r>
        <w:rPr>
          <w:rFonts w:hint="eastAsia"/>
        </w:rPr>
        <w:t>　　表 29： 全球主要地区采出水处理系统产量市场份额（2019-2024）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全球主要地区采出水处理系统产量（2025-2030）&amp;（套）</w:t>
      </w:r>
      <w:r>
        <w:rPr>
          <w:rFonts w:hint="eastAsia"/>
        </w:rPr>
        <w:br/>
      </w:r>
      <w:r>
        <w:rPr>
          <w:rFonts w:hint="eastAsia"/>
        </w:rPr>
        <w:t>　　表 31： 全球主要地区采出水处理系统销售收入增速：（2019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全球主要地区采出水处理系统销售收入（2019-2024）&amp;（万元）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全球主要地区采出水处理系统销售收入市场份额（2019-2024）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全球主要地区采出水处理系统收入（2025-2030）&amp;（万元）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全球主要地区采出水处理系统收入市场份额（2025-2030）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全球主要地区采出水处理系统销量（套）：2019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全球主要地区采出水处理系统销量（2019-2024）&amp;（套）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 38： 全球主要地区采出水处理系统销量市场份额（2019-2024）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全球主要地区采出水处理系统销量（2025-2030）&amp;（套）</w:t>
      </w:r>
      <w:r>
        <w:rPr>
          <w:rFonts w:hint="eastAsia"/>
        </w:rPr>
        <w:br/>
      </w:r>
      <w:r>
        <w:rPr>
          <w:rFonts w:hint="eastAsia"/>
        </w:rPr>
        <w:t>　　表 40： 全球主要地区采出水处理系统销量份额（2025-2030）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采出水处理系统销量（套）、收入（万元）、价格（美元/套）及毛利率（2019-2024）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采出水处理系统销量（套）、收入（万元）、价格（美元/套）及毛利率（2019-2024）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采出水处理系统销量（套）、收入（万元）、价格（美元/套）及毛利率（2019-2024）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 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 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采出水处理系统销量（套）、收入（万元）、价格（美元/套）及毛利率（2019-2024）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采出水处理系统销量（套）、收入（万元）、价格（美元/套）及毛利率（2019-2024）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采出水处理系统销量（套）、收入（万元）、价格（美元/套）及毛利率（2019-2024）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采出水处理系统销量（套）、收入（万元）、价格（美元/套）及毛利率（2019-2024）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采出水处理系统销量（套）、收入（万元）、价格（美元/套）及毛利率（2019-2024）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采出水处理系统销量（套）、收入（万元）、价格（美元/套）及毛利率（2019-2024）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采出水处理系统销量（套）、收入（万元）、价格（美元/套）及毛利率（2019-2024）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采出水处理系统销量（套）、收入（万元）、价格（美元/套）及毛利率（2019-2024）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采出水处理系统销量（套）、收入（万元）、价格（美元/套）及毛利率（2019-2024）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采出水处理系统销量（套）、收入（万元）、价格（美元/套）及毛利率（2019-2024）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采出水处理系统生产基地、销售区域、竞争对手及市场地位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采出水处理系统产品规格、参数及市场应用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采出水处理系统销量（套）、收入（万元）、价格（美元/套）及毛利率（2019-2024）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全球不同产品类型采出水处理系统销量（2019-2024年）&amp;（套）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112： 全球不同产品类型采出水处理系统销量市场份额（2019-2024）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全球不同产品类型采出水处理系统销量预测（2025-2030）&amp;（套）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全球市场不同产品类型采出水处理系统销量市场份额预测（2025-2030）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全球不同产品类型采出水处理系统收入（2019-2024年）&amp;（万元）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全球不同产品类型采出水处理系统收入市场份额（2019-2024）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全球不同产品类型采出水处理系统收入预测（2025-2030）&amp;（万元）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全球不同产品类型采出水处理系统收入市场份额预测（2025-2030）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全球不同应用采出水处理系统销量（2019-2024年）&amp;（套）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120： 全球不同应用采出水处理系统销量市场份额（2019-2024）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121： 全球不同应用采出水处理系统销量预测（2025-2030）&amp;（套）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122： 全球市场不同应用采出水处理系统销量市场份额预测（2025-2030）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123： 全球不同应用采出水处理系统收入（2019-2024年）&amp;（万元）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全球不同应用采出水处理系统收入市场份额（2019-2024）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全球不同应用采出水处理系统收入预测（2025-2030）&amp;（万元）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全球不同应用采出水处理系统收入市场份额预测（2025-2030）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采出水处理系统行业发展趋势</w:t>
      </w:r>
      <w:r>
        <w:rPr>
          <w:rFonts w:hint="eastAsia"/>
        </w:rPr>
        <w:br/>
      </w:r>
      <w:r>
        <w:rPr>
          <w:rFonts w:hint="eastAsia"/>
        </w:rPr>
        <w:t>　　表 128： 采出水处理系统行业主要驱动因素</w:t>
      </w:r>
      <w:r>
        <w:rPr>
          <w:rFonts w:hint="eastAsia"/>
        </w:rPr>
        <w:br/>
      </w:r>
      <w:r>
        <w:rPr>
          <w:rFonts w:hint="eastAsia"/>
        </w:rPr>
        <w:t>　　表 129： 采出水处理系统行业供应链分析</w:t>
      </w:r>
      <w:r>
        <w:rPr>
          <w:rFonts w:hint="eastAsia"/>
        </w:rPr>
        <w:br/>
      </w:r>
      <w:r>
        <w:rPr>
          <w:rFonts w:hint="eastAsia"/>
        </w:rPr>
        <w:t>　　表 130： 采出水处理系统上游原料供应商</w:t>
      </w:r>
      <w:r>
        <w:rPr>
          <w:rFonts w:hint="eastAsia"/>
        </w:rPr>
        <w:br/>
      </w:r>
      <w:r>
        <w:rPr>
          <w:rFonts w:hint="eastAsia"/>
        </w:rPr>
        <w:t>　　表 131： 采出水处理系统行业主要下游客户</w:t>
      </w:r>
      <w:r>
        <w:rPr>
          <w:rFonts w:hint="eastAsia"/>
        </w:rPr>
        <w:br/>
      </w:r>
      <w:r>
        <w:rPr>
          <w:rFonts w:hint="eastAsia"/>
        </w:rPr>
        <w:t>　　表 132： 采出水处理系统典型经销商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采出水处理系统产品图片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全球不同产品类型采出水处理系统销售额2019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全球不同产品类型采出水处理系统市场份额2023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小型处理系统产品图片</w:t>
      </w:r>
      <w:r>
        <w:rPr>
          <w:rFonts w:hint="eastAsia"/>
        </w:rPr>
        <w:br/>
      </w:r>
      <w:r>
        <w:rPr>
          <w:rFonts w:hint="eastAsia"/>
        </w:rPr>
        <w:t>　　图 5： 中型处理系统产品图片</w:t>
      </w:r>
      <w:r>
        <w:rPr>
          <w:rFonts w:hint="eastAsia"/>
        </w:rPr>
        <w:br/>
      </w:r>
      <w:r>
        <w:rPr>
          <w:rFonts w:hint="eastAsia"/>
        </w:rPr>
        <w:t>　　图 6： 大型处理系统产品图片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8： 全球不同应用采出水处理系统市场份额2023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石油与天然气钻井平台</w:t>
      </w:r>
      <w:r>
        <w:rPr>
          <w:rFonts w:hint="eastAsia"/>
        </w:rPr>
        <w:br/>
      </w:r>
      <w:r>
        <w:rPr>
          <w:rFonts w:hint="eastAsia"/>
        </w:rPr>
        <w:t>　　图 10： 浮式生产储油船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2023年全球前五大生产商采出水处理系统市场份额</w:t>
      </w:r>
      <w:r>
        <w:rPr>
          <w:rFonts w:hint="eastAsia"/>
        </w:rPr>
        <w:br/>
      </w:r>
      <w:r>
        <w:rPr>
          <w:rFonts w:hint="eastAsia"/>
        </w:rPr>
        <w:t>　　图 13： 2023年全球采出水处理系统第一梯队、第二梯队和第三梯队厂商及市场份额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全球采出水处理系统产能、产量、产能利用率及发展趋势（2019-2030）&amp;（套）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15： 全球采出水处理系统产量、需求量及发展趋势（2019-2030）&amp;（套）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全球主要地区采出水处理系统产量市场份额（2019-2030）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中国采出水处理系统产能、产量、产能利用率及发展趋势（2019-2030）&amp;（套）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18： 中国采出水处理系统产量、市场需求量及发展趋势（2019-2030）&amp;（套）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19： 全球采出水处理系统市场销售额及增长率：（2019-2030）&amp;（万元）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全球市场采出水处理系统市场规模：2019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全球市场采出水处理系统销量及增长率（2019-2030）&amp;（套）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22： 全球市场采出水处理系统价格趋势（2019-2030）&amp;（美元/套）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23： 全球主要地区采出水处理系统销售收入（2019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全球主要地区采出水处理系统销售收入市场份额（2019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北美市场采出水处理系统销量及增长率（2019-2030）&amp;（套）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26： 北美市场采出水处理系统收入及增长率（2019-2030）&amp;（万元）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欧洲市场采出水处理系统销量及增长率（2019-2030）&amp;（套）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28： 欧洲市场采出水处理系统收入及增长率（2019-2030）&amp;（万元）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中国市场采出水处理系统销量及增长率（2019-2030）&amp;（套）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30： 中国市场采出水处理系统收入及增长率（2019-2030）&amp;（万元）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日本市场采出水处理系统销量及增长率（2019-2030）&amp;（套）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32： 日本市场采出水处理系统收入及增长率（2019-2030）&amp;（万元）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东南亚市场采出水处理系统销量及增长率（2019-2030）&amp;（套）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34： 东南亚市场采出水处理系统收入及增长率（2019-2030）&amp;（万元）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印度市场采出水处理系统销量及增长率（2019-2030）&amp;（套）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36： 印度市场采出水处理系统收入及增长率（2019-2030）&amp;（万元）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全球不同产品类型采出水处理系统价格走势（2019-2030）&amp;（美元/套）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38： 全球不同应用采出水处理系统价格走势（2019-2030）&amp;（美元/套）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39： 采出水处理系统中国企业SWOT分析</w:t>
      </w:r>
      <w:r>
        <w:rPr>
          <w:rFonts w:hint="eastAsia"/>
        </w:rPr>
        <w:br/>
      </w:r>
      <w:r>
        <w:rPr>
          <w:rFonts w:hint="eastAsia"/>
        </w:rPr>
        <w:t>　　图 40： 采出水处理系统产业链</w:t>
      </w:r>
      <w:r>
        <w:rPr>
          <w:rFonts w:hint="eastAsia"/>
        </w:rPr>
        <w:br/>
      </w:r>
      <w:r>
        <w:rPr>
          <w:rFonts w:hint="eastAsia"/>
        </w:rPr>
        <w:t>　　图 41： 采出水处理系统行业采购模式分析</w:t>
      </w:r>
      <w:r>
        <w:rPr>
          <w:rFonts w:hint="eastAsia"/>
        </w:rPr>
        <w:br/>
      </w:r>
      <w:r>
        <w:rPr>
          <w:rFonts w:hint="eastAsia"/>
        </w:rPr>
        <w:t>　　图 42： 采出水处理系统行业生产模式</w:t>
      </w:r>
      <w:r>
        <w:rPr>
          <w:rFonts w:hint="eastAsia"/>
        </w:rPr>
        <w:br/>
      </w:r>
      <w:r>
        <w:rPr>
          <w:rFonts w:hint="eastAsia"/>
        </w:rPr>
        <w:t>　　图 43： 采出水处理系统行业销售模式分析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c9752b4d04661" w:history="1">
        <w:r>
          <w:rPr>
            <w:rStyle w:val="Hyperlink"/>
          </w:rPr>
          <w:t>2024-2030年全球与中国采出水处理系统市场研究及前景分析报告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c9752b4d04661" w:history="1">
        <w:r>
          <w:rPr>
            <w:rStyle w:val="Hyperlink"/>
          </w:rPr>
          <w:t>https://www.20087.com/9/23/CaiChuShuiChuLiXiTongHangYeFaZhanQianJing.html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af5f0ad0574a0d" w:history="1">
      <w:r>
        <w:rPr>
          <w:rStyle w:val="Hyperlink"/>
        </w:rPr>
        <w:t>2024-2030年全球与中国采出水处理系统市场研究及前景分析报告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CaiChuShuiChuLiXiTongHangYeFaZhanQianJing.html" TargetMode="External" Id="Rf71c9752b4d0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CaiChuShuiChuLiXiTongHangYeFaZhanQianJing.html" TargetMode="External" Id="Rbaaf5f0ad057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2024-07-18T04:15:10Z</dcterms:created>
  <dcterms:modified xsi:type="dcterms:W3CDTF">2024-07-18T05:15:10Z</dcterms:modified>
  <dc:subject>2024-2030年全球与中国采出水处理系统市场研究及前景分析报告</dc:subject>
  <dc:title>2024-2030年全球与中国采出水处理系统市场研究及前景分析报告</dc:title>
  <cp:keywords>2024-2030年全球与中国采出水处理系统市场研究及前景分析报告</cp:keywords>
  <dc:description>2024-2030年全球与中国采出水处理系统市场研究及前景分析报告</dc:description>
</cp:coreProperties>
</file>