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741e85c0d4cad" w:history="1">
              <w:r>
                <w:rPr>
                  <w:rStyle w:val="Hyperlink"/>
                </w:rPr>
                <w:t>2025-2031年中国钢瓶行业全面调研与发展趋势报告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741e85c0d4cad" w:history="1">
              <w:r>
                <w:rPr>
                  <w:rStyle w:val="Hyperlink"/>
                </w:rPr>
                <w:t>2025-2031年中国钢瓶行业全面调研与发展趋势报告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741e85c0d4cad" w:history="1">
                <w:r>
                  <w:rPr>
                    <w:rStyle w:val="Hyperlink"/>
                  </w:rPr>
                  <w:t>https://www.20087.com/9/83/GangPingFaZhanQuShiFenXi.html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瓶是一种常见的储存和运输容器，在工业气体、液化石油气（LPG）、医用氧气等领域发挥着重要作用。近年来，随着材料科学的进步和生产工艺的改进，钢瓶的安全性能得到了显著提升，新型合金材料的应用使得钢瓶更加轻便且耐用。同时，钢瓶的设计也趋向于智能化，通过嵌入传感器等电子设备实现了对内部压力和温度的实时监测，提高了使用的安全性和便利性。此外，随着可持续发展目标的推进，钢瓶的回收再利用和生命周期评估成为了业界关注的重点。</w:t>
      </w:r>
      <w:r>
        <w:rPr>
          <w:rFonts w:hint="eastAsia"/>
        </w:rPr>
        <w:br/>
      </w:r>
      <w:r>
        <w:rPr>
          <w:rFonts w:hint="eastAsia"/>
        </w:rPr>
        <w:t>　　未来，钢瓶的发展将更加注重智能化与可持续性。一方面，随着物联网技术的发展，智能钢瓶将更加普及，不仅可以实时监控内部介质的状态，还能够预测维护需求，从而减少意外事故的发生。另一方面，为了响应绿色低碳的号召，钢瓶的制造将更加注重节能减排，采用可回收材料和可重复使用的设计理念，延长钢瓶的使用寿命并减少环境影响。此外，随着3D打印技术的进步，定制化的钢瓶解决方案将成为可能，满足不同行业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741e85c0d4cad" w:history="1">
        <w:r>
          <w:rPr>
            <w:rStyle w:val="Hyperlink"/>
          </w:rPr>
          <w:t>2025-2031年中国钢瓶行业全面调研与发展趋势报告</w:t>
        </w:r>
      </w:hyperlink>
      <w:r>
        <w:rPr>
          <w:rFonts w:hint="eastAsia"/>
        </w:rPr>
        <w:t>》通过严谨的分析、翔实的数据及直观的图表，系统解析了钢瓶行业的市场规模、需求变化、价格波动及产业链结构。报告全面评估了当前钢瓶市场现状，科学预测了未来市场前景与发展趋势，重点剖析了钢瓶细分市场的机遇与挑战。同时，报告对钢瓶重点企业的竞争地位及市场集中度进行了评估，为钢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钢瓶市场概述</w:t>
      </w:r>
      <w:r>
        <w:rPr>
          <w:rFonts w:hint="eastAsia"/>
        </w:rPr>
        <w:br/>
      </w:r>
      <w:r>
        <w:rPr>
          <w:rFonts w:hint="eastAsia"/>
        </w:rPr>
        <w:t>　　第一节 钢瓶产品定义及统计范围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按照不同产品类型，钢瓶主要可以分为如下几个类别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从不同应用，钢瓶主要包括如下几个方面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全球与中国钢瓶发展现状对比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一、2020-2031年全球钢瓶发展现状及未来趋势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二、2020-2031年中国钢瓶生产发展现状及未来趋势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2020-2031年全球钢瓶供需现状及预测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一、2020-2031年全球钢瓶产能、产量、产能利用率及发展趋势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二、2020-2031年全球钢瓶产量、表观消费量及发展趋势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2020-2031年中国钢瓶供需现状及预测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一、2020-2031年中国钢瓶产能、产量、产能利用率及发展趋势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二、2020-2031年中国钢瓶产量、表观消费量及发展趋势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三、2020-2031年中国钢瓶产量、市场需求量及发展趋势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全球与中国主要钢瓶厂商影响分析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2020-2025年全球钢瓶主要厂商列表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一、2020-2025年全球钢瓶主要厂商产量列表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二、2020-2025年全球钢瓶主要厂商产值列表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四、2020-2025年全球钢瓶主要厂商产品价格列表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中国市场钢瓶主要厂商发展分析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一、2020-2025年中国钢瓶主要厂商产量列表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二、2020-2025年中国钢瓶主要厂商产值列表</w:t>
      </w:r>
      <w:r>
        <w:rPr>
          <w:rFonts w:hint="eastAsia"/>
        </w:rPr>
        <w:br/>
      </w:r>
      <w:r>
        <w:rPr>
          <w:rFonts w:hint="eastAsia"/>
        </w:rPr>
        <w:t>　　第三节 钢瓶厂商产地分布及商业化日期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钢瓶全球领先企业SWOT分析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全球主要钢瓶企业采访及观点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一、2020-2025年全球主要地区钢瓶产量及市场份额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二、2025-2031年全球主要地区钢瓶产量及市场份额预测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三、2020-2025年全球主要地区钢瓶产值及市场份额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四、2025-2031年全球主要地区钢瓶产值及市场份额预测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2020-2025年北美市场钢瓶产量、产值及增长率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2020-2025年欧洲市场钢瓶产量、产值及增长率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2020-2025年中国市场钢瓶产量、产值及增长率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2020-2025年日本市场钢瓶产量、产值及增长率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2020-2025年东南亚市场钢瓶产量、产值及增长率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2020-2025年印度市场钢瓶产量、产值及增长率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2020-2025年全球主要地区钢瓶消费量及增长率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2025-2031年全球主要地区钢瓶消费量预测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2020-2031年中国市场钢瓶消费量、增长率及发展预测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2020-2031年北美市场钢瓶消费量、增长率及发展预测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2020-2031年欧洲市场钢瓶消费量、增长率及发展预测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2020-2031年日本市场钢瓶消费量、增长率及发展预测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2020-2031年东南亚市场钢瓶消费量、增长率及发展预测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2020-2031年印度市场钢瓶消费量、增长率及发展预测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2020-2031年全球不同类型钢瓶产量</w:t>
      </w:r>
      <w:r>
        <w:rPr>
          <w:rFonts w:hint="eastAsia"/>
        </w:rPr>
        <w:br/>
      </w:r>
      <w:r>
        <w:rPr>
          <w:rFonts w:hint="eastAsia"/>
        </w:rPr>
        <w:t>　　　　一、2020-2025年全球钢瓶不同类型钢瓶产量及市场份额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2020-2031年全球不同类型钢瓶产值</w:t>
      </w:r>
      <w:r>
        <w:rPr>
          <w:rFonts w:hint="eastAsia"/>
        </w:rPr>
        <w:br/>
      </w:r>
      <w:r>
        <w:rPr>
          <w:rFonts w:hint="eastAsia"/>
        </w:rPr>
        <w:t>　　　　一、2020-2025年全球钢瓶不同类型钢瓶产值及市场份额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2020-2025年全球不同类型钢瓶价格走势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2020-2025年不同价格区间钢瓶市场份额对比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2020-2031年中国不同类型钢瓶产量</w:t>
      </w:r>
      <w:r>
        <w:rPr>
          <w:rFonts w:hint="eastAsia"/>
        </w:rPr>
        <w:br/>
      </w:r>
      <w:r>
        <w:rPr>
          <w:rFonts w:hint="eastAsia"/>
        </w:rPr>
        <w:t>　　　　一、2020-2025年中国钢瓶不同类型钢瓶产量及市场份额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2020-2031年中国不同类型钢瓶产值</w:t>
      </w:r>
      <w:r>
        <w:rPr>
          <w:rFonts w:hint="eastAsia"/>
        </w:rPr>
        <w:br/>
      </w:r>
      <w:r>
        <w:rPr>
          <w:rFonts w:hint="eastAsia"/>
        </w:rPr>
        <w:t>　　　　一、2020-2025年中国钢瓶不同类型钢瓶产值及市场份额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钢瓶产业链分析</w:t>
      </w:r>
      <w:r>
        <w:rPr>
          <w:rFonts w:hint="eastAsia"/>
        </w:rPr>
        <w:br/>
      </w:r>
      <w:r>
        <w:rPr>
          <w:rFonts w:hint="eastAsia"/>
        </w:rPr>
        <w:t>　　第二节 钢瓶产业上游供应分析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2020-2031年全球不同应用钢瓶消费量、市场份额及增长率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一、2020-2025年全球不同应用钢瓶消费量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二、2025-2031年全球不同应用钢瓶消费量预测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2020-2031年中国不同应用钢瓶消费量、市场份额及增长率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一、2020-2025年中国不同应用钢瓶消费量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二、2025-2031年中国不同应用钢瓶消费量预测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2020-2031年中国钢瓶产量、消费量、进出口分析及未来趋势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中国钢瓶进出口贸易趋势</w:t>
      </w:r>
      <w:r>
        <w:rPr>
          <w:rFonts w:hint="eastAsia"/>
        </w:rPr>
        <w:br/>
      </w:r>
      <w:r>
        <w:rPr>
          <w:rFonts w:hint="eastAsia"/>
        </w:rPr>
        <w:t>　　第三节 中国钢瓶主要进口来源</w:t>
      </w:r>
      <w:r>
        <w:rPr>
          <w:rFonts w:hint="eastAsia"/>
        </w:rPr>
        <w:br/>
      </w:r>
      <w:r>
        <w:rPr>
          <w:rFonts w:hint="eastAsia"/>
        </w:rPr>
        <w:t>　　第四节 中国钢瓶主要出口目的地</w:t>
      </w:r>
      <w:r>
        <w:rPr>
          <w:rFonts w:hint="eastAsia"/>
        </w:rPr>
        <w:br/>
      </w:r>
      <w:r>
        <w:rPr>
          <w:rFonts w:hint="eastAsia"/>
        </w:rPr>
        <w:t>　　第五节 中国钢瓶行业未来发展的有利因素、不利因素分析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中国钢瓶主要地区分布</w:t>
      </w:r>
      <w:r>
        <w:rPr>
          <w:rFonts w:hint="eastAsia"/>
        </w:rPr>
        <w:br/>
      </w:r>
      <w:r>
        <w:rPr>
          <w:rFonts w:hint="eastAsia"/>
        </w:rPr>
        <w:t>　　第一节 中国钢瓶生产地区分布</w:t>
      </w:r>
      <w:r>
        <w:rPr>
          <w:rFonts w:hint="eastAsia"/>
        </w:rPr>
        <w:br/>
      </w:r>
      <w:r>
        <w:rPr>
          <w:rFonts w:hint="eastAsia"/>
        </w:rPr>
        <w:t>　　第二节 中国钢瓶消费地区分布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钢瓶技术及相关行业技术发展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未来钢瓶行业、产品及技术发展趋势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钢瓶行业及市场环境发展趋势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钢瓶产品及技术发展趋势</w:t>
      </w:r>
      <w:r>
        <w:rPr>
          <w:rFonts w:hint="eastAsia"/>
        </w:rPr>
        <w:br/>
      </w:r>
      <w:r>
        <w:rPr>
          <w:rFonts w:hint="eastAsia"/>
        </w:rPr>
        <w:t>　　第三节 钢瓶产品价格走势</w:t>
      </w:r>
      <w:r>
        <w:rPr>
          <w:rFonts w:hint="eastAsia"/>
        </w:rPr>
        <w:br/>
      </w:r>
      <w:r>
        <w:rPr>
          <w:rFonts w:hint="eastAsia"/>
        </w:rPr>
        <w:t>　　第四节 未来钢瓶市场消费形态、消费者偏好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国内市场钢瓶销售渠道</w:t>
      </w:r>
      <w:r>
        <w:rPr>
          <w:rFonts w:hint="eastAsia"/>
        </w:rPr>
        <w:br/>
      </w:r>
      <w:r>
        <w:rPr>
          <w:rFonts w:hint="eastAsia"/>
        </w:rPr>
        <w:t>　　第二节 企业海外钢瓶销售渠道</w:t>
      </w:r>
      <w:r>
        <w:rPr>
          <w:rFonts w:hint="eastAsia"/>
        </w:rPr>
        <w:br/>
      </w:r>
      <w:r>
        <w:rPr>
          <w:rFonts w:hint="eastAsia"/>
        </w:rPr>
        <w:t>　　第三节 钢瓶销售/营销策略建议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按照不同产品类型，钢瓶主要可以分为如下几个类别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从不同应用，钢瓶主要包括如下几个方面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不同应用钢瓶消费量增长趋势2024 VS 2025</w:t>
      </w:r>
      <w:r>
        <w:rPr>
          <w:rFonts w:hint="eastAsia"/>
        </w:rPr>
        <w:br/>
      </w:r>
      <w:r>
        <w:rPr>
          <w:rFonts w:hint="eastAsia"/>
        </w:rPr>
        <w:t>　　表 钢瓶中国及欧美日等地区政策分析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钢瓶潜在市场机会、挑战及风险分析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2020-2025年全球钢瓶主要厂商产量列表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2020-2025年全球钢瓶主要厂商产量市场份额列表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2020-2025年全球钢瓶主要厂商产值列表</w:t>
      </w:r>
      <w:r>
        <w:rPr>
          <w:rFonts w:hint="eastAsia"/>
        </w:rPr>
        <w:br/>
      </w:r>
      <w:r>
        <w:rPr>
          <w:rFonts w:hint="eastAsia"/>
        </w:rPr>
        <w:t>　　表 全球钢瓶主要厂商产值市场份额列表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2025年全球主要生产商钢瓶收入排名</w:t>
      </w:r>
      <w:r>
        <w:rPr>
          <w:rFonts w:hint="eastAsia"/>
        </w:rPr>
        <w:br/>
      </w:r>
      <w:r>
        <w:rPr>
          <w:rFonts w:hint="eastAsia"/>
        </w:rPr>
        <w:t>　　表 2020-2025年全球钢瓶主要厂商产品价格列表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2020-2025年中国市场钢瓶主要厂商产品产量列表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2020-2025年中国钢瓶主要厂商产量市场份额列表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2020-2025年中国钢瓶主要厂商产值列表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2020-2025年中国钢瓶主要厂商产值市场份额列表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全球主要厂商钢瓶厂商产地分布及商业化日期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2020-2025年全球主要地区钢瓶产量市场份额列表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2024-2025年全球主要地区钢瓶产量列表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2024-2025年全球主要地区钢瓶产量份额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重点企业（三）钢瓶产品规格及价格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重点企业（八）钢瓶产品规格及价格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全球不同产品类型钢瓶产量预测（2025-2031）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2020-2031年全球不同产品类型钢瓶产量市场份额预测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2020-2025年全球不同类型钢瓶产值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2020-2025年全球不同类型钢瓶产值市场份额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全球不同类型钢瓶产值预测（2025-2031）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2020-2025年全球不同价格区间钢瓶市场份额对比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钢瓶上游原料供应商及联系方式列表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2020-2025年全球不同应用钢瓶消费量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2020-2025年全球不同应用钢瓶消费量市场份额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全球不同应用钢瓶消费量预测（2025-2031）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2020-2025年中国不同应用钢瓶消费量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2020-2025年中国不同应用钢瓶消费量市场份额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中国不同应用钢瓶消费量预测（2025-2031）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2020-2025年中国钢瓶产量、消费量、进出口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中国钢瓶产量、消费量、进出口预测（2025-2031）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中国市场钢瓶进出口贸易趋势</w:t>
      </w:r>
      <w:r>
        <w:rPr>
          <w:rFonts w:hint="eastAsia"/>
        </w:rPr>
        <w:br/>
      </w:r>
      <w:r>
        <w:rPr>
          <w:rFonts w:hint="eastAsia"/>
        </w:rPr>
        <w:t>　　表 中国市场钢瓶主要进口来源</w:t>
      </w:r>
      <w:r>
        <w:rPr>
          <w:rFonts w:hint="eastAsia"/>
        </w:rPr>
        <w:br/>
      </w:r>
      <w:r>
        <w:rPr>
          <w:rFonts w:hint="eastAsia"/>
        </w:rPr>
        <w:t>　　表 中国市场钢瓶主要出口目的地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中国钢瓶生产地区分布</w:t>
      </w:r>
      <w:r>
        <w:rPr>
          <w:rFonts w:hint="eastAsia"/>
        </w:rPr>
        <w:br/>
      </w:r>
      <w:r>
        <w:rPr>
          <w:rFonts w:hint="eastAsia"/>
        </w:rPr>
        <w:t>　　表 中国钢瓶消费地区分布</w:t>
      </w:r>
      <w:r>
        <w:rPr>
          <w:rFonts w:hint="eastAsia"/>
        </w:rPr>
        <w:br/>
      </w:r>
      <w:r>
        <w:rPr>
          <w:rFonts w:hint="eastAsia"/>
        </w:rPr>
        <w:t>　　表 钢瓶行业及市场环境发展趋势</w:t>
      </w:r>
      <w:r>
        <w:rPr>
          <w:rFonts w:hint="eastAsia"/>
        </w:rPr>
        <w:br/>
      </w:r>
      <w:r>
        <w:rPr>
          <w:rFonts w:hint="eastAsia"/>
        </w:rPr>
        <w:t>　　表 钢瓶产品及技术发展趋势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国内当前及未来钢瓶主要销售模式及销售渠道趋势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欧美日等地区当前及未来钢瓶主要销售模式及销售渠道趋势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钢瓶产品市场定位及目标消费者分析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钢瓶产品图片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全球产品类型钢瓶消费量市场份额2024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2020-2025年全球钢瓶产量及增长率</w:t>
      </w:r>
      <w:r>
        <w:rPr>
          <w:rFonts w:hint="eastAsia"/>
        </w:rPr>
        <w:br/>
      </w:r>
      <w:r>
        <w:rPr>
          <w:rFonts w:hint="eastAsia"/>
        </w:rPr>
        <w:t>　　图 2020-2025年全球钢瓶产值及增长率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2020-2031年中国钢瓶产量及发展趋势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2020-2031年全球钢瓶产能、产量、产能利用率及发展趋势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2020-2031年全球钢瓶产量、市场需求量及发展趋势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2020-2031年中国钢瓶产量、市场需求量及发展趋势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全球钢瓶主要厂商2025年产量市场份额列表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2020-2025年中国市场钢瓶主要厂商产量市场份额列表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中国钢瓶主要厂商2025年产量市场份额列表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2025年全球前五及前十大生产商钢瓶市场份额</w:t>
      </w:r>
      <w:r>
        <w:rPr>
          <w:rFonts w:hint="eastAsia"/>
        </w:rPr>
        <w:br/>
      </w:r>
      <w:r>
        <w:rPr>
          <w:rFonts w:hint="eastAsia"/>
        </w:rPr>
        <w:t>　　图 全球钢瓶第一梯队、第二梯队和第三梯队生产商（品牌）及市场份额（2024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钢瓶全球领先企业SWOT分析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2020-2025年北美市场钢瓶产量及增长率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2020-2025年北美市场钢瓶产值及增长率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2020-2025年欧洲市场钢瓶产量及增长率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2020-2025年欧洲市场钢瓶产值及增长率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2020-2025年中国市场钢瓶产量及增长率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2020-2025年中国市场钢瓶产值及增长率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2020-2025年日本市场钢瓶产量及增长率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2020-2025年日本市场钢瓶产值及增长率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2020-2025年东南亚市场钢瓶产量及增长率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2020-2025年东南亚市场钢瓶产值及增长率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2020-2025年印度市场钢瓶产量及增长率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2020-2025年印度市场钢瓶产值及增长率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全球主要地区钢瓶消费量市场份额（2024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2020-2031年中国市场钢瓶消费量、增长率及发展预测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2020-2031年北美市场钢瓶消费量、增长率及发展预测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2020-2031年欧洲市场钢瓶消费量、增长率及发展预测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2020-2031年日本市场钢瓶消费量、增长率及发展预测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2020-2031年东南亚市场钢瓶消费量、增长率及发展预测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2020-2031年印度市场钢瓶消费量、增长率及发展预测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钢瓶产业链图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钢瓶产品价格走势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741e85c0d4cad" w:history="1">
        <w:r>
          <w:rPr>
            <w:rStyle w:val="Hyperlink"/>
          </w:rPr>
          <w:t>2025-2031年中国钢瓶行业全面调研与发展趋势报告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741e85c0d4cad" w:history="1">
        <w:r>
          <w:rPr>
            <w:rStyle w:val="Hyperlink"/>
          </w:rPr>
          <w:t>https://www.20087.com/9/83/GangPingFaZhanQuShiFenXi.html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热点：钢瓶是什么、钢瓶生产厂家、二氧化碳钢瓶、钢瓶秤、钢瓶生产厂家、钢瓶是什么、15公斤煤气罐详细尺寸、钢瓶检验合格证、十大名牌液化气钢瓶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ad6026e09475c" w:history="1">
      <w:r>
        <w:rPr>
          <w:rStyle w:val="Hyperlink"/>
        </w:rPr>
        <w:t>2025-2031年中国钢瓶行业全面调研与发展趋势报告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angPingFaZhanQuShiFenXi.html" TargetMode="External" Id="Rb3a741e85c0d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angPingFaZhanQuShiFenXi.html" TargetMode="External" Id="Rf51ad6026e09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2024-12-20T23:05:00Z</dcterms:created>
  <dcterms:modified xsi:type="dcterms:W3CDTF">2024-12-21T00:05:00Z</dcterms:modified>
  <dc:subject>2025-2031年中国钢瓶行业全面调研与发展趋势报告</dc:subject>
  <dc:title>2025-2031年中国钢瓶行业全面调研与发展趋势报告</dc:title>
  <cp:keywords>2025-2031年中国钢瓶行业全面调研与发展趋势报告</cp:keywords>
  <dc:description>2025-2031年中国钢瓶行业全面调研与发展趋势报告</dc:description>
</cp:coreProperties>
</file>