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e54ef8a2d434a" w:history="1">
              <w:r>
                <w:rPr>
                  <w:rStyle w:val="Hyperlink"/>
                </w:rPr>
                <w:t>2025-2031年中国钻石粉末行业市场分析与发展趋势预测报告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e54ef8a2d434a" w:history="1">
              <w:r>
                <w:rPr>
                  <w:rStyle w:val="Hyperlink"/>
                </w:rPr>
                <w:t>2025-2031年中国钻石粉末行业市场分析与发展趋势预测报告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e54ef8a2d434a" w:history="1">
                <w:r>
                  <w:rPr>
                    <w:rStyle w:val="Hyperlink"/>
                  </w:rPr>
                  <w:t>https://www.20087.com/9/23/ZuanShiFenMoDeFaZhanQuShi.html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粉末是一种高硬度材料，广泛应用于研磨、抛光和切割等多个领域。近年来，随着合成钻石技术的进步，钻石粉末的生产成本得到有效控制，使得其应用范围进一步扩大。目前，钻石粉末不仅在纯度和粒度分布上有了显著提升，还在应用技术上不断创新，如采用新型涂层技术提高粉末的使用寿命。此外，随着对可持续发展的重视，市场上还出现了回收再利用的钻石粉末产品。</w:t>
      </w:r>
      <w:r>
        <w:rPr>
          <w:rFonts w:hint="eastAsia"/>
        </w:rPr>
        <w:br/>
      </w:r>
      <w:r>
        <w:rPr>
          <w:rFonts w:hint="eastAsia"/>
        </w:rPr>
        <w:t>　　未来，钻石粉末的发展将更加注重技术创新和应用拓展。一方面，随着新材料技术的发展，钻石粉末将更加注重提高其物理性能，如通过特殊处理提高其耐磨性和热稳定性。另一方面，随着精密加工需求的增长，钻石粉末将更加注重开发适用于微纳制造的新产品，以满足更高精度的加工需求。此外，随着循环经济模式的推广，钻石粉末的回收和再利用技术将得到进一步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e54ef8a2d434a" w:history="1">
        <w:r>
          <w:rPr>
            <w:rStyle w:val="Hyperlink"/>
          </w:rPr>
          <w:t>2025-2031年中国钻石粉末行业市场分析与发展趋势预测报告</w:t>
        </w:r>
      </w:hyperlink>
      <w:r>
        <w:rPr>
          <w:rFonts w:hint="eastAsia"/>
        </w:rPr>
        <w:t>》基于国家统计局及相关协会的详实数据，系统分析了钻石粉末行业的市场规模、重点企业表现、产业链结构、竞争格局及价格动态。报告内容严谨、数据详实，结合丰富图表，全面呈现钻石粉末行业现状与未来发展趋势。通过对钻石粉末技术现状、SWOT分析及市场前景的解读，报告为钻石粉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钻石粉末行业定义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钻石粉末主要应用领域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2024-2025年全球钻石粉末行业市场调研分析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全球钻石粉末行业经济环境分析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全球钻石粉末市场总体情况分析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一、全球钻石粉末行业的发展特点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二、全球钻石粉末市场结构</w:t>
      </w:r>
      <w:r>
        <w:rPr>
          <w:rFonts w:hint="eastAsia"/>
        </w:rPr>
        <w:br/>
      </w:r>
      <w:r>
        <w:rPr>
          <w:rFonts w:hint="eastAsia"/>
        </w:rPr>
        <w:t>　　　　三、全球钻石粉末行业竞争格局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全球主要国家（地区）钻石粉末市场分析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2025-2031年全球钻石粉末行业发展趋势预测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2024-2025年钻石粉末行业发展环境分析</w:t>
      </w:r>
      <w:r>
        <w:rPr>
          <w:rFonts w:hint="eastAsia"/>
        </w:rPr>
        <w:br/>
      </w:r>
      <w:r>
        <w:rPr>
          <w:rFonts w:hint="eastAsia"/>
        </w:rPr>
        <w:t>　　第一节 钻石粉末行业环境分析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钻石粉末行业相关政策、法规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2024-2025年中国钻石粉末市场现状</w:t>
      </w:r>
      <w:r>
        <w:rPr>
          <w:rFonts w:hint="eastAsia"/>
        </w:rPr>
        <w:br/>
      </w:r>
      <w:r>
        <w:rPr>
          <w:rFonts w:hint="eastAsia"/>
        </w:rPr>
        <w:t>　　第二节 中国钻石粉末行业产量情况分析及预测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、2019-2024年中国钻石粉末产量统计</w:t>
      </w:r>
      <w:r>
        <w:rPr>
          <w:rFonts w:hint="eastAsia"/>
        </w:rPr>
        <w:br/>
      </w:r>
      <w:r>
        <w:rPr>
          <w:rFonts w:hint="eastAsia"/>
        </w:rPr>
        <w:t>　　　　三、钻石粉末生产区域分布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四、2025-2031年中国钻石粉末产量预测</w:t>
      </w:r>
      <w:r>
        <w:rPr>
          <w:rFonts w:hint="eastAsia"/>
        </w:rPr>
        <w:br/>
      </w:r>
      <w:r>
        <w:rPr>
          <w:rFonts w:hint="eastAsia"/>
        </w:rPr>
        <w:t>　　第三节 中国钻石粉末市场需求分析及预测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二、2019-2024年中国钻石粉末市场需求统计</w:t>
      </w:r>
      <w:r>
        <w:rPr>
          <w:rFonts w:hint="eastAsia"/>
        </w:rPr>
        <w:br/>
      </w:r>
      <w:r>
        <w:rPr>
          <w:rFonts w:hint="eastAsia"/>
        </w:rPr>
        <w:t>　　　　三、钻石粉末市场饱和度</w:t>
      </w:r>
      <w:r>
        <w:rPr>
          <w:rFonts w:hint="eastAsia"/>
        </w:rPr>
        <w:br/>
      </w:r>
      <w:r>
        <w:rPr>
          <w:rFonts w:hint="eastAsia"/>
        </w:rPr>
        <w:t>　　　　四、影响钻石粉末市场需求的因素</w:t>
      </w:r>
      <w:r>
        <w:rPr>
          <w:rFonts w:hint="eastAsia"/>
        </w:rPr>
        <w:br/>
      </w:r>
      <w:r>
        <w:rPr>
          <w:rFonts w:hint="eastAsia"/>
        </w:rPr>
        <w:t>　　　　五、钻石粉末市场潜力分析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六、2025-2031年中国钻石粉末市场需求预测分析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一、2019-2024年钻石粉末进口量及增速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三、2025-2031年钻石粉末进口量及增速预测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一、2019-2024年钻石粉末出口量及增速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三、2025-2031年钻石粉末出口量及增速预测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二、**地区钻石粉末行业市场需求规模情况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三、**地区钻石粉末行业市场需求规模情况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四、**地区钻石粉末行业市场需求规模情况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五、**地区钻石粉末行业市场需求规模情况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六、**地区钻石粉末行业市场需求规模情况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2024-2025年中国钻石粉末细分行业调研</w:t>
      </w:r>
      <w:r>
        <w:rPr>
          <w:rFonts w:hint="eastAsia"/>
        </w:rPr>
        <w:br/>
      </w:r>
      <w:r>
        <w:rPr>
          <w:rFonts w:hint="eastAsia"/>
        </w:rPr>
        <w:t>　　第一节 主要钻石粉末细分行业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中国钻石粉末企业营销及发展建议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钻石粉末企业营销策略分析及建议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钻石粉末企业营销策略分析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一、钻石粉末企业营销策略</w:t>
      </w:r>
      <w:r>
        <w:rPr>
          <w:rFonts w:hint="eastAsia"/>
        </w:rPr>
        <w:br/>
      </w:r>
      <w:r>
        <w:rPr>
          <w:rFonts w:hint="eastAsia"/>
        </w:rPr>
        <w:t>　　　　二、钻石粉末企业经验借鉴</w:t>
      </w:r>
      <w:r>
        <w:rPr>
          <w:rFonts w:hint="eastAsia"/>
        </w:rPr>
        <w:br/>
      </w:r>
      <w:r>
        <w:rPr>
          <w:rFonts w:hint="eastAsia"/>
        </w:rPr>
        <w:t>　　第三节 钻石粉末企业营销模式演化与创新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钻石粉末企业经营发展分析及建议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一、钻石粉末企业存在的问题</w:t>
      </w:r>
      <w:r>
        <w:rPr>
          <w:rFonts w:hint="eastAsia"/>
        </w:rPr>
        <w:br/>
      </w:r>
      <w:r>
        <w:rPr>
          <w:rFonts w:hint="eastAsia"/>
        </w:rPr>
        <w:t>　　　　二、钻石粉末企业应对的策略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2025年钻石粉末市场前景分析</w:t>
      </w:r>
      <w:r>
        <w:rPr>
          <w:rFonts w:hint="eastAsia"/>
        </w:rPr>
        <w:br/>
      </w:r>
      <w:r>
        <w:rPr>
          <w:rFonts w:hint="eastAsia"/>
        </w:rPr>
        <w:t>　　第二节 2025年钻石粉末行业发展趋势预测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影响钻石粉末行业发展的主要因素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一、2025年影响钻石粉末行业运行的有利因素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二、2025年影响钻石粉末行业运行的稳定因素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三、2025年影响钻石粉末行业运行的不利因素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四、2025年中国钻石粉末行业发展面临的挑战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五、2025年中国钻石粉末行业发展面临的机遇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专家对钻石粉末行业投资风险预警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一、2025-2031年钻石粉末行业市场风险及控制策略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二、2025-2031年钻石粉末行业政策风险及控制策略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三、2025-2031年钻石粉末行业经营风险及控制策略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四、2025-2031年钻石粉末同业竞争风险及控制策略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五、2025-2031年钻石粉末行业其他风险及控制策略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钻石粉末行业投资战略研究</w:t>
      </w:r>
      <w:r>
        <w:rPr>
          <w:rFonts w:hint="eastAsia"/>
        </w:rPr>
        <w:br/>
      </w:r>
      <w:r>
        <w:rPr>
          <w:rFonts w:hint="eastAsia"/>
        </w:rPr>
        <w:t>　　第一节 钻石粉末行业发展战略研究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对我国钻石粉末品牌的战略思考</w:t>
      </w:r>
      <w:r>
        <w:rPr>
          <w:rFonts w:hint="eastAsia"/>
        </w:rPr>
        <w:br/>
      </w:r>
      <w:r>
        <w:rPr>
          <w:rFonts w:hint="eastAsia"/>
        </w:rPr>
        <w:t>　　　　一、钻石粉末品牌的重要性</w:t>
      </w:r>
      <w:r>
        <w:rPr>
          <w:rFonts w:hint="eastAsia"/>
        </w:rPr>
        <w:br/>
      </w:r>
      <w:r>
        <w:rPr>
          <w:rFonts w:hint="eastAsia"/>
        </w:rPr>
        <w:t>　　　　二、钻石粉末实施品牌战略的意义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三、钻石粉末企业品牌的现状分析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四、我国钻石粉末企业的品牌战略</w:t>
      </w:r>
      <w:r>
        <w:rPr>
          <w:rFonts w:hint="eastAsia"/>
        </w:rPr>
        <w:br/>
      </w:r>
      <w:r>
        <w:rPr>
          <w:rFonts w:hint="eastAsia"/>
        </w:rPr>
        <w:t>　　　　五、钻石粉末品牌战略管理的策略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钻石粉末经营策略分析</w:t>
      </w:r>
      <w:r>
        <w:rPr>
          <w:rFonts w:hint="eastAsia"/>
        </w:rPr>
        <w:br/>
      </w:r>
      <w:r>
        <w:rPr>
          <w:rFonts w:hint="eastAsia"/>
        </w:rPr>
        <w:t>　　　　一、钻石粉末市场细分策略</w:t>
      </w:r>
      <w:r>
        <w:rPr>
          <w:rFonts w:hint="eastAsia"/>
        </w:rPr>
        <w:br/>
      </w:r>
      <w:r>
        <w:rPr>
          <w:rFonts w:hint="eastAsia"/>
        </w:rPr>
        <w:t>　　　　二、钻石粉末市场创新策略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四、钻石粉末新产品差异化战略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[中.智林.]钻石粉末行业投资战略研究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一、2025-2031年钻石粉末行业投资战略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2019-2024年中国钻石粉末市场规模及增长情况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2019-2024年中国钻石粉末行业产量及增长趋势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2025-2031年中国钻石粉末行业产量预测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2019-2024年中国钻石粉末行业市场需求及增长情况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2025-2031年中国钻石粉末行业市场需求预测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**地区钻石粉末市场规模及增长情况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2019-2024年中国钻石粉末行业出口情况分析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2025年钻石粉末行业壁垒</w:t>
      </w:r>
      <w:r>
        <w:rPr>
          <w:rFonts w:hint="eastAsia"/>
        </w:rPr>
        <w:br/>
      </w:r>
      <w:r>
        <w:rPr>
          <w:rFonts w:hint="eastAsia"/>
        </w:rPr>
        <w:t>　　图表 2025年钻石粉末市场前景分析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2025-2031年中国钻石粉末市场规模预测</w:t>
      </w:r>
      <w:r>
        <w:rPr>
          <w:rFonts w:hint="eastAsia"/>
        </w:rPr>
        <w:br/>
      </w:r>
      <w:r>
        <w:rPr>
          <w:rFonts w:hint="eastAsia"/>
        </w:rPr>
        <w:t>　　图表 2025年钻石粉末发展趋势预测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e54ef8a2d434a" w:history="1">
        <w:r>
          <w:rPr>
            <w:rStyle w:val="Hyperlink"/>
          </w:rPr>
          <w:t>2025-2031年中国钻石粉末行业市场分析与发展趋势预测报告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e54ef8a2d434a" w:history="1">
        <w:r>
          <w:rPr>
            <w:rStyle w:val="Hyperlink"/>
          </w:rPr>
          <w:t>https://www.20087.com/9/23/ZuanShiFenMoDeFaZhanQuShi.html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热点：钻石原材料是什么、钻石粉末吃下去怎么办、魔星钻多少钱一克拉、钻石粉末合成钻石、钻石粉尘、钻石粉末价格、钻石抛光粉、钻石粉末可以抗衰老吗是真的吗、粉钻成分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2d07435b94718" w:history="1">
      <w:r>
        <w:rPr>
          <w:rStyle w:val="Hyperlink"/>
        </w:rPr>
        <w:t>2025-2031年中国钻石粉末行业市场分析与发展趋势预测报告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uanShiFenMoDeFaZhanQuShi.html" TargetMode="External" Id="R119e54ef8a2d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uanShiFenMoDeFaZhanQuShi.html" TargetMode="External" Id="Rcc42d07435b9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2024-11-16T08:09:00Z</dcterms:created>
  <dcterms:modified xsi:type="dcterms:W3CDTF">2024-11-16T09:09:00Z</dcterms:modified>
  <dc:subject>2025-2031年中国钻石粉末行业市场分析与发展趋势预测报告</dc:subject>
  <dc:title>2025-2031年中国钻石粉末行业市场分析与发展趋势预测报告</dc:title>
  <cp:keywords>2025-2031年中国钻石粉末行业市场分析与发展趋势预测报告</cp:keywords>
  <dc:description>2025-2031年中国钻石粉末行业市场分析与发展趋势预测报告</dc:description>
</cp:coreProperties>
</file>