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51c4df07e4b9e" w:history="1">
              <w:r>
                <w:rPr>
                  <w:rStyle w:val="Hyperlink"/>
                </w:rPr>
                <w:t>2025-2031年全球与中国铜铟镓硒薄膜太阳能电池市场现状及趋势预测报告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51c4df07e4b9e" w:history="1">
              <w:r>
                <w:rPr>
                  <w:rStyle w:val="Hyperlink"/>
                </w:rPr>
                <w:t>2025-2031年全球与中国铜铟镓硒薄膜太阳能电池市场现状及趋势预测报告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51c4df07e4b9e" w:history="1">
                <w:r>
                  <w:rPr>
                    <w:rStyle w:val="Hyperlink"/>
                  </w:rPr>
                  <w:t>https://www.20087.com/9/53/TongYinJiaXiBoMoTaiYangNengDianChiHangYeFaZhanQuShi.html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(CIGS)薄膜太阳能电池作为一种高效、轻薄的光伏技术，近年来得到了快速发展。CIGS薄膜电池具有较高的光电转换效率和较好的柔韧性，适合应用于建筑一体化(BIPV)和便携式电子设备等领域。随着生产技术的进步，CIGS薄膜电池的成本正在逐步下降，使得其在商业应用中更具竞争力。</w:t>
      </w:r>
      <w:r>
        <w:rPr>
          <w:rFonts w:hint="eastAsia"/>
        </w:rPr>
        <w:br/>
      </w:r>
      <w:r>
        <w:rPr>
          <w:rFonts w:hint="eastAsia"/>
        </w:rPr>
        <w:t>　　未来CIGS薄膜太阳能电池的发展将更加注重提高效率和降低成本。随着材料科学和制造工艺的进步，CIGS薄膜电池的光电转换效率将进一步提高，同时通过规模化生产降低成本。此外，随着建筑节能标准的提高，CIGS薄膜电池将更加广泛地应用于建筑一体化项目中，以提高建筑物的能源自给率。同时，随着便携式电子设备的普及，CIGS薄膜电池将被开发成更轻薄、更灵活的形式，以适应移动电源和其他便携式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51c4df07e4b9e" w:history="1">
        <w:r>
          <w:rPr>
            <w:rStyle w:val="Hyperlink"/>
          </w:rPr>
          <w:t>2025-2031年全球与中国铜铟镓硒薄膜太阳能电池市场现状及趋势预测报告</w:t>
        </w:r>
      </w:hyperlink>
      <w:r>
        <w:rPr>
          <w:rFonts w:hint="eastAsia"/>
        </w:rPr>
        <w:t>》系统分析了铜铟镓硒薄膜太阳能电池行业的市场需求、市场规模及价格动态，全面梳理了铜铟镓硒薄膜太阳能电池产业链结构，并对铜铟镓硒薄膜太阳能电池细分市场进行了深入探究。报告基于详实数据，科学预测了铜铟镓硒薄膜太阳能电池市场前景与发展趋势，重点剖析了品牌竞争格局、市场集中度及重点企业的市场地位。通过SWOT分析，报告识别了行业面临的机遇与风险，并提出了针对性发展策略与建议，为铜铟镓硒薄膜太阳能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铜铟镓硒薄膜太阳能电池行业概述及市场现状分析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铜铟镓硒薄膜太阳能电池行业介绍</w:t>
      </w:r>
      <w:r>
        <w:rPr>
          <w:rFonts w:hint="eastAsia"/>
        </w:rPr>
        <w:br/>
      </w:r>
      <w:r>
        <w:rPr>
          <w:rFonts w:hint="eastAsia"/>
        </w:rPr>
        <w:t>　　第二节 铜铟镓硒薄膜太阳能电池产品主要分类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一、不同种类铜铟镓硒薄膜太阳能电池产量占比（2025年）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二、不同种类铜铟镓硒薄膜太阳能电池价格走势（2020-2025年）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铜铟镓硒薄膜太阳能电池主要应用领域分析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一、铜铟镓硒薄膜太阳能电池主要应用领域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二、全球铜铟镓硒薄膜太阳能电池不同应用领域消费量占比（2025年）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全球与中国铜铟镓硒薄膜太阳能电池市场发展现状对比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一、全球铜铟镓硒薄膜太阳能电池市场现状及发展趋势（2020-2031年）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二、中国铜铟镓硒薄膜太阳能电池市场现状及发展趋势（2020-2031年）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全球铜铟镓硒薄膜太阳能电池供需现状及趋势预测（2020-2031年）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一、全球铜铟镓硒薄膜太阳能电池产能、产量、产能利用率情况及趋势（2020-2031年）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二、全球铜铟镓硒薄膜太阳能电池产量、表观消费量情况及趋势（2020-2031年）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中国铜铟镓硒薄膜太阳能电池供需现状及趋势预测（2020-2031年）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一、中国铜铟镓硒薄膜太阳能电池产能、产量、产能利用率情况及趋势（2020-2031年）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二、中国铜铟镓硒薄膜太阳能电池产量、表观消费量情况及趋势（2020-2031年）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三、中国铜铟镓硒薄膜太阳能电池产量、需求量、市场缺口情况及趋势（2020-2031年）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中国铜铟镓硒薄膜太阳能电池行业政策分析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全球与中国铜铟镓硒薄膜太阳能电池重点企业产量、产值、集中度分析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全球市场铜铟镓硒薄膜太阳能电池重点企业2024和2025年产量、产值统计分析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一、全球市场铜铟镓硒薄膜太阳能电池重点企业2024和2025年产量统计分析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二、全球市场铜铟镓硒薄膜太阳能电池重点企业2024和2025年产值统计分析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三、全球市场铜铟镓硒薄膜太阳能电池重点企业2024和2025年产品价格分析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中国市场铜铟镓硒薄膜太阳能电池重点企业2024和2025年产量、产值统计分析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一、中国市场铜铟镓硒薄膜太阳能电池重点企业2024和2025年产量统计分析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二、中国市场铜铟镓硒薄膜太阳能电池重点企业2024和2025年产值统计分析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铜铟镓硒薄膜太阳能电池重点厂商总部</w:t>
      </w:r>
      <w:r>
        <w:rPr>
          <w:rFonts w:hint="eastAsia"/>
        </w:rPr>
        <w:br/>
      </w:r>
      <w:r>
        <w:rPr>
          <w:rFonts w:hint="eastAsia"/>
        </w:rPr>
        <w:t>　　第四节 铜铟镓硒薄膜太阳能电池行业企业集中度分析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全球重点铜铟镓硒薄膜太阳能电池企业SWOT分析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中国重点铜铟镓硒薄膜太阳能电池企业SWOT分析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全球主要地区铜铟镓硒薄膜太阳能电池产量、产值、市场份额情况及趋势预测（2020-2031年）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全球主要地区铜铟镓硒薄膜太阳能电池产量、产值及市场份额情况及趋势（2020-2031年）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一、全球主要地区铜铟镓硒薄膜太阳能电池产量及市场份额情况及趋势（2020-2031年）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二、全球主要地区铜铟镓硒薄膜太阳能电池产值及市场份额情况及趋势（2020-2031年）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中国市场2020-2031年铜铟镓硒薄膜太阳能电池产量、产值情况及趋势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北美市场2020-2031年铜铟镓硒薄膜太阳能电池产量、产值情况及趋势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欧洲市场2020-2031年铜铟镓硒薄膜太阳能电池产量、产值情况及趋势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日本市场2020-2031年铜铟镓硒薄膜太阳能电池产量、产值情况及趋势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全球主要地区铜铟镓硒薄膜太阳能电池消费量、市场份额及发展趋势分析（2020-2031年）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全球主要地区铜铟镓硒薄膜太阳能电池消费量、市场份额及发展趋势（2020-2031年）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中国市场2020-2031年铜铟镓硒薄膜太阳能电池消费情况及发展趋势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北美市场2020-2031年铜铟镓硒薄膜太阳能电池消费情况及发展趋势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欧洲市场2020-2031年铜铟镓硒薄膜太阳能电池消费情况及发展趋势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日本市场2020-2031年铜铟镓硒薄膜太阳能电池消费情况及发展趋势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主要铜铟镓硒薄膜太阳能电池企业调研分析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二、企业铜铟镓硒薄膜太阳能电池产品</w:t>
      </w:r>
      <w:r>
        <w:rPr>
          <w:rFonts w:hint="eastAsia"/>
        </w:rPr>
        <w:br/>
      </w:r>
      <w:r>
        <w:rPr>
          <w:rFonts w:hint="eastAsia"/>
        </w:rPr>
        <w:t>　　　　三、企业铜铟镓硒薄膜太阳能电池产量、价格、收入、成本、毛利情况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二、企业铜铟镓硒薄膜太阳能电池产品</w:t>
      </w:r>
      <w:r>
        <w:rPr>
          <w:rFonts w:hint="eastAsia"/>
        </w:rPr>
        <w:br/>
      </w:r>
      <w:r>
        <w:rPr>
          <w:rFonts w:hint="eastAsia"/>
        </w:rPr>
        <w:t>　　　　三、企业铜铟镓硒薄膜太阳能电池产量、价格、收入、成本、毛利情况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二、企业铜铟镓硒薄膜太阳能电池产品</w:t>
      </w:r>
      <w:r>
        <w:rPr>
          <w:rFonts w:hint="eastAsia"/>
        </w:rPr>
        <w:br/>
      </w:r>
      <w:r>
        <w:rPr>
          <w:rFonts w:hint="eastAsia"/>
        </w:rPr>
        <w:t>　　　　三、企业铜铟镓硒薄膜太阳能电池产量、价格、收入、成本、毛利情况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二、企业铜铟镓硒薄膜太阳能电池产品</w:t>
      </w:r>
      <w:r>
        <w:rPr>
          <w:rFonts w:hint="eastAsia"/>
        </w:rPr>
        <w:br/>
      </w:r>
      <w:r>
        <w:rPr>
          <w:rFonts w:hint="eastAsia"/>
        </w:rPr>
        <w:t>　　　　三、企业铜铟镓硒薄膜太阳能电池产量、价格、收入、成本、毛利情况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二、企业铜铟镓硒薄膜太阳能电池产品</w:t>
      </w:r>
      <w:r>
        <w:rPr>
          <w:rFonts w:hint="eastAsia"/>
        </w:rPr>
        <w:br/>
      </w:r>
      <w:r>
        <w:rPr>
          <w:rFonts w:hint="eastAsia"/>
        </w:rPr>
        <w:t>　　　　三、企业铜铟镓硒薄膜太阳能电池产量、价格、收入、成本、毛利情况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二、企业铜铟镓硒薄膜太阳能电池产品</w:t>
      </w:r>
      <w:r>
        <w:rPr>
          <w:rFonts w:hint="eastAsia"/>
        </w:rPr>
        <w:br/>
      </w:r>
      <w:r>
        <w:rPr>
          <w:rFonts w:hint="eastAsia"/>
        </w:rPr>
        <w:t>　　　　三、企业铜铟镓硒薄膜太阳能电池产量、价格、收入、成本、毛利情况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二、企业铜铟镓硒薄膜太阳能电池产品</w:t>
      </w:r>
      <w:r>
        <w:rPr>
          <w:rFonts w:hint="eastAsia"/>
        </w:rPr>
        <w:br/>
      </w:r>
      <w:r>
        <w:rPr>
          <w:rFonts w:hint="eastAsia"/>
        </w:rPr>
        <w:t>　　　　三、企业铜铟镓硒薄膜太阳能电池产量、价格、收入、成本、毛利情况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二、企业铜铟镓硒薄膜太阳能电池产品</w:t>
      </w:r>
      <w:r>
        <w:rPr>
          <w:rFonts w:hint="eastAsia"/>
        </w:rPr>
        <w:br/>
      </w:r>
      <w:r>
        <w:rPr>
          <w:rFonts w:hint="eastAsia"/>
        </w:rPr>
        <w:t>　　　　三、企业铜铟镓硒薄膜太阳能电池产量、价格、收入、成本、毛利情况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二、企业铜铟镓硒薄膜太阳能电池产品</w:t>
      </w:r>
      <w:r>
        <w:rPr>
          <w:rFonts w:hint="eastAsia"/>
        </w:rPr>
        <w:br/>
      </w:r>
      <w:r>
        <w:rPr>
          <w:rFonts w:hint="eastAsia"/>
        </w:rPr>
        <w:t>　　　　三、企业铜铟镓硒薄膜太阳能电池产量、价格、收入、成本、毛利情况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二、企业铜铟镓硒薄膜太阳能电池产品</w:t>
      </w:r>
      <w:r>
        <w:rPr>
          <w:rFonts w:hint="eastAsia"/>
        </w:rPr>
        <w:br/>
      </w:r>
      <w:r>
        <w:rPr>
          <w:rFonts w:hint="eastAsia"/>
        </w:rPr>
        <w:t>　　　　三、企业铜铟镓硒薄膜太阳能电池产量、价格、收入、成本、毛利情况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不同种类铜铟镓硒薄膜太阳能电池产量、价格、产值及市场份额情况（2020-2025年）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全球市场不同种类铜铟镓硒薄膜太阳能电池产量、产值及市场份额情况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一、全球市场不同种类铜铟镓硒薄膜太阳能电池产量、市场份额情况（2020-2025年）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二、全球市场不同种类铜铟镓硒薄膜太阳能电池产值、市场份额情况（2020-2025年）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三、全球市场不同种类铜铟镓硒薄膜太阳能电池价格走势分析（2020-2025年）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中国市场不同种类铜铟镓硒薄膜太阳能电池产量、产值及市场份额情况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一、中国市场不同种类铜铟镓硒薄膜太阳能电池产量、市场份额情况（2020-2025年）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二、中国市场不同种类铜铟镓硒薄膜太阳能电池产值、市场份额情况（2020-2025年）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三、中国市场不同种类铜铟镓硒薄膜太阳能电池价格走势分析（2020-2025年）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铜铟镓硒薄膜太阳能电池上游原料及下游主要应用领域分析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铜铟镓硒薄膜太阳能电池产业链分析</w:t>
      </w:r>
      <w:r>
        <w:rPr>
          <w:rFonts w:hint="eastAsia"/>
        </w:rPr>
        <w:br/>
      </w:r>
      <w:r>
        <w:rPr>
          <w:rFonts w:hint="eastAsia"/>
        </w:rPr>
        <w:t>　　第二节 铜铟镓硒薄膜太阳能电池产业上游供应分析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全球市场铜铟镓硒薄膜太阳能电池下游主要应用领域消费量、市场份额及增长情况（2020-2025年）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中国市场铜铟镓硒薄膜太阳能电池下游主要应用领域消费量、市场份额及增长情况（2020-2025年）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中国市场铜铟镓硒薄膜太阳能电池产量、消费量、进出口分析及发展趋势（2020-2031年）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中国市场铜铟镓硒薄膜太阳能电池产量、消费量、进出口分析及发展趋势（2020-2031年）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中国市场铜铟镓硒薄膜太阳能电池进出口贸易趋势（2020-2031年）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中国市场铜铟镓硒薄膜太阳能电池主要进口来源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中国市场铜铟镓硒薄膜太阳能电池主要出口目的地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中国市场铜铟镓硒薄膜太阳能电池主要地区分布（2025年）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中国铜铟镓硒薄膜太阳能电池生产地区分布</w:t>
      </w:r>
      <w:r>
        <w:rPr>
          <w:rFonts w:hint="eastAsia"/>
        </w:rPr>
        <w:br/>
      </w:r>
      <w:r>
        <w:rPr>
          <w:rFonts w:hint="eastAsia"/>
        </w:rPr>
        <w:t>　　第二节 中国铜铟镓硒薄膜太阳能电池消费地区分布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影响中国市场铜铟镓硒薄膜太阳能电池供需因素分析</w:t>
      </w:r>
      <w:r>
        <w:rPr>
          <w:rFonts w:hint="eastAsia"/>
        </w:rPr>
        <w:br/>
      </w:r>
      <w:r>
        <w:rPr>
          <w:rFonts w:hint="eastAsia"/>
        </w:rPr>
        <w:t>　　第一节 铜铟镓硒薄膜太阳能电池及相关行业技术发展概况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铜铟镓硒薄膜太阳能电池进出口贸易现状及趋势（2020-2031年）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铜铟镓硒薄膜太阳能电池产品技术趋势与价格走势预测（2020-2031年）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铜铟镓硒薄膜太阳能电池行业市场环境发展趋势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不同种类铜铟镓硒薄膜太阳能电池产品技术发展趋势（2020-2025年）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铜铟镓硒薄膜太阳能电池价格走势预测（2020-2031年）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铜铟镓硒薄膜太阳能电池销售渠道分析及建议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国内市场铜铟镓硒薄膜太阳能电池销售渠道分析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一、当前铜铟镓硒薄膜太阳能电池主要销售模式及销售渠道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二、国内市场铜铟镓硒薄膜太阳能电池销售模式及销售渠道趋势（2020-2031年）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海外市场铜铟镓硒薄膜太阳能电池销售渠道分析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中.智.林－铜铟镓硒薄膜太阳能电池行业营销策略建议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一、铜铟镓硒薄膜太阳能电池市场定位及目标消费者分析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二、铜铟镓硒薄膜太阳能电池行业营销模式及销售渠道建议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铜铟镓硒薄膜太阳能电池产品介绍</w:t>
      </w:r>
      <w:r>
        <w:rPr>
          <w:rFonts w:hint="eastAsia"/>
        </w:rPr>
        <w:br/>
      </w:r>
      <w:r>
        <w:rPr>
          <w:rFonts w:hint="eastAsia"/>
        </w:rPr>
        <w:t>　　表 铜铟镓硒薄膜太阳能电池产品分类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2025年全球不同种类铜铟镓硒薄膜太阳能电池产量份额</w:t>
      </w:r>
      <w:r>
        <w:rPr>
          <w:rFonts w:hint="eastAsia"/>
        </w:rPr>
        <w:br/>
      </w:r>
      <w:r>
        <w:rPr>
          <w:rFonts w:hint="eastAsia"/>
        </w:rPr>
        <w:t>　　表 不同种类铜铟镓硒薄膜太阳能电池价格及趋势（2020-2031年）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铜铟镓硒薄膜太阳能电池主要应用领域</w:t>
      </w:r>
      <w:r>
        <w:rPr>
          <w:rFonts w:hint="eastAsia"/>
        </w:rPr>
        <w:br/>
      </w:r>
      <w:r>
        <w:rPr>
          <w:rFonts w:hint="eastAsia"/>
        </w:rPr>
        <w:t>　　图 全球2025年铜铟镓硒薄膜太阳能电池不同应用领域消费量份额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全球市场铜铟镓硒薄膜太阳能电池产量及增长情况（2020-2025年）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全球市场铜铟镓硒薄膜太阳能电池产值及增长情况（2020-2025年）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中国市场铜铟镓硒薄膜太阳能电池产量、增长率及趋势（2020-2031年）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中国市场铜铟镓硒薄膜太阳能电池产值、增长率及趋势（2020-2031年）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全球铜铟镓硒薄膜太阳能电池产能、产量、产能利用率及趋势（2020-2031年）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全球铜铟镓硒薄膜太阳能电池产量、表观消费量及趋势（2020-2031年）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中国铜铟镓硒薄膜太阳能电池产能、产量、产能利用率及趋势（2020-2031年）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中国铜铟镓硒薄膜太阳能电池产量、表观消费量及趋势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中国铜铟镓硒薄膜太阳能电池产量、市场需求量及趋势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铜铟镓硒薄膜太阳能电池行业政策分析</w:t>
      </w:r>
      <w:r>
        <w:rPr>
          <w:rFonts w:hint="eastAsia"/>
        </w:rPr>
        <w:br/>
      </w:r>
      <w:r>
        <w:rPr>
          <w:rFonts w:hint="eastAsia"/>
        </w:rPr>
        <w:t>　　表 全球市场铜铟镓硒薄膜太阳能电池重点企业2024和2025年产量统计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全球市场铜铟镓硒薄膜太阳能电池重点企业2024和2025年产量、市场份额统计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全球市场铜铟镓硒薄膜太阳能电池重点企业2025年产量、市场份额统计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全球市场铜铟镓硒薄膜太阳能电池重点企业2024和2025年产值统计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全球市场铜铟镓硒薄膜太阳能电池重点企业2024和2025年产值市场份额统计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全球市场铜铟镓硒薄膜太阳能电池重点企业2025年产值、市场份额统计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全球市场铜铟镓硒薄膜太阳能电池重点企业2024和2025年产品价格统计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中国市场铜铟镓硒薄膜太阳能电池重点企业2024和2025年产量统计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中国市场铜铟镓硒薄膜太阳能电池重点企业2024和2025年产量市场份额统计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中国市场铜铟镓硒薄膜太阳能电池重点企业2025年产量、市场份额统计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中国市场铜铟镓硒薄膜太阳能电池重点企业2024和2025年产值统计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中国市场铜铟镓硒薄膜太阳能电池重点企业2024和2025年产值市场份额统计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中国市场铜铟镓硒薄膜太阳能电池重点企业2025年产值、市场份额统计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铜铟镓硒薄膜太阳能电池企业总部</w:t>
      </w:r>
      <w:r>
        <w:rPr>
          <w:rFonts w:hint="eastAsia"/>
        </w:rPr>
        <w:br/>
      </w:r>
      <w:r>
        <w:rPr>
          <w:rFonts w:hint="eastAsia"/>
        </w:rPr>
        <w:t>　　表 全球市场铜铟镓硒薄膜太阳能电池重点企业2024和2025年产值市场份额统计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全球铜铟镓硒薄膜太阳能电池重点企业SWOT分析</w:t>
      </w:r>
      <w:r>
        <w:rPr>
          <w:rFonts w:hint="eastAsia"/>
        </w:rPr>
        <w:br/>
      </w:r>
      <w:r>
        <w:rPr>
          <w:rFonts w:hint="eastAsia"/>
        </w:rPr>
        <w:t>　　表 中国铜铟镓硒薄膜太阳能电池重点企业SWOT分析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全球主要地区2020-2025年铜铟镓硒薄膜太阳能电池产量统计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全球主要地区2025-2031年铜铟镓硒薄膜太阳能电池产量预测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全球主要地区2020-2025年铜铟镓硒薄膜太阳能电池产量市场份额统计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全球主要地区2025年铜铟镓硒薄膜太阳能电池产量市场份额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全球主要地区2020-2025年铜铟镓硒薄膜太阳能电池产值统计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全球主要地区2025-2031年铜铟镓硒薄膜太阳能电池产值预测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全球主要地区2020-2025年铜铟镓硒薄膜太阳能电池产值市场份额统计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全球主要地区2025年铜铟镓硒薄膜太阳能电池产值市场份额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中国市场2020-2025年铜铟镓硒薄膜太阳能电池产量及增长情况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中国市场2020-2025年铜铟镓硒薄膜太阳能电池产值及增长情况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北美市场2020-2025年铜铟镓硒薄膜太阳能电池产量及增长情况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北美市场2020-2025年铜铟镓硒薄膜太阳能电池产值及增长情况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欧洲市场2020-2025年铜铟镓硒薄膜太阳能电池产量及增长情况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欧洲市场2020-2025年铜铟镓硒薄膜太阳能电池产值及增长情况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日本市场2020-2025年铜铟镓硒薄膜太阳能电池产量及增长情况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日本市场2020-2025年铜铟镓硒薄膜太阳能电池产值及增长情况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全球主要地区2020-2025年铜铟镓硒薄膜太阳能电池消费量统计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全球主要地区2025-2031年铜铟镓硒薄膜太阳能电池消费量预测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全球主要地区2020-2025年铜铟镓硒薄膜太阳能电池消费量市场份额统计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全球主要地区2025年铜铟镓硒薄膜太阳能电池消费量市场份额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中国市场2020-2031年铜铟镓硒薄膜太阳能电池消费量、增长率及趋势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北美市场2020-2031年铜铟镓硒薄膜太阳能电池消费量、增长率及趋势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欧洲市场2020-2031年铜铟镓硒薄膜太阳能电池消费量、增长率及趋势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日本市场2020-2031年铜铟镓硒薄膜太阳能电池消费量、增长率及趋势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企业（一）铜铟镓硒薄膜太阳能电池产品情况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企业（二）铜铟镓硒薄膜太阳能电池产品情况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企业（三）铜铟镓硒薄膜太阳能电池产品情况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企业（四）铜铟镓硒薄膜太阳能电池产品情况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企业（五）铜铟镓硒薄膜太阳能电池产品情况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企业（六）铜铟镓硒薄膜太阳能电池产品情况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企业（七）铜铟镓硒薄膜太阳能电池产品情况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企业（八）铜铟镓硒薄膜太阳能电池产品情况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企业（九）铜铟镓硒薄膜太阳能电池产品情况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企业（十）铜铟镓硒薄膜太阳能电池产品情况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企业（十）2020-2025年铜铟镓硒薄膜太阳能电池产量、价格、收入、成本、毛利情况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全球市场不同种类铜铟镓硒薄膜太阳能电池产量统计（2020-2025年）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全球市场不同种类铜铟镓硒薄膜太阳能电池产量预测（2025-2031年）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全球市场不同种类铜铟镓硒薄膜太阳能电池产量市场份额（2020-2025年）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全球市场不同种类铜铟镓硒薄膜太阳能电池产值统计（2020-2025年）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全球市场不同种类铜铟镓硒薄膜太阳能电池产值预测（2025-2031年）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全球市场不同种类铜铟镓硒薄膜太阳能电池产值市场份额（2020-2025年）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全球市场不同种类铜铟镓硒薄膜太阳能电池价格走势（2020-2031年）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中国市场不同种类铜铟镓硒薄膜太阳能电池产量统计（2020-2025年）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中国市场不同种类铜铟镓硒薄膜太阳能电池产量预测（2025-2031年）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中国市场不同种类铜铟镓硒薄膜太阳能电池产量市场份额（2020-2025年）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中国市场不同种类铜铟镓硒薄膜太阳能电池产值统计（2020-2025年）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中国市场不同种类铜铟镓硒薄膜太阳能电池产值预测（2025-2031年）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中国市场不同种类铜铟镓硒薄膜太阳能电池产值市场份额（2020-2031年）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中国市场不同种类铜铟镓硒薄膜太阳能电池价格走势（2020-2031年）</w:t>
      </w:r>
      <w:r>
        <w:rPr>
          <w:rFonts w:hint="eastAsia"/>
        </w:rPr>
        <w:br/>
      </w:r>
      <w:r>
        <w:rPr>
          <w:rFonts w:hint="eastAsia"/>
        </w:rPr>
        <w:t>　　图 铜铟镓硒薄膜太阳能电池产业链</w:t>
      </w:r>
      <w:r>
        <w:rPr>
          <w:rFonts w:hint="eastAsia"/>
        </w:rPr>
        <w:br/>
      </w:r>
      <w:r>
        <w:rPr>
          <w:rFonts w:hint="eastAsia"/>
        </w:rPr>
        <w:t>　　表 铜铟镓硒薄膜太阳能电池原材料</w:t>
      </w:r>
      <w:r>
        <w:rPr>
          <w:rFonts w:hint="eastAsia"/>
        </w:rPr>
        <w:br/>
      </w:r>
      <w:r>
        <w:rPr>
          <w:rFonts w:hint="eastAsia"/>
        </w:rPr>
        <w:t>　　表 铜铟镓硒薄膜太阳能电池上游原料供应商及联系方式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全球市场铜铟镓硒薄膜太阳能电池主要应用领域消费量统计（2020-2025年）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全球市场铜铟镓硒薄膜太阳能电池主要应用领域消费量预测（2025-2031年）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全球市场铜铟镓硒薄膜太阳能电池主要应用领域消费量市场份额（2020-2025年）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2025年全球市场铜铟镓硒薄膜太阳能电池主要应用领域消费量市场份额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全球市场铜铟镓硒薄膜太阳能电池主要应用领域消费量增长率（2020-2025年）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中国市场铜铟镓硒薄膜太阳能电池主要应用领域消费量统计（2020-2025年）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中国市场铜铟镓硒薄膜太阳能电池主要应用领域消费量预测（2025-2031年）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中国市场铜铟镓硒薄膜太阳能电池主要应用领域消费量市场份额（2020-2025年）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中国市场铜铟镓硒薄膜太阳能电池主要应用领域消费量增长率（2020-2025年）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中国市场铜铟镓硒薄膜太阳能电池产量、消费量、进出口情况分析（2020-2025年）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中国市场铜铟镓硒薄膜太阳能电池产量、消费量、进出口情况预测（2025-2031年）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2020-2025年中国市场铜铟镓硒薄膜太阳能电池进出口量</w:t>
      </w:r>
      <w:r>
        <w:rPr>
          <w:rFonts w:hint="eastAsia"/>
        </w:rPr>
        <w:br/>
      </w:r>
      <w:r>
        <w:rPr>
          <w:rFonts w:hint="eastAsia"/>
        </w:rPr>
        <w:t>　　图 2025年铜铟镓硒薄膜太阳能电池生产地区分布</w:t>
      </w:r>
      <w:r>
        <w:rPr>
          <w:rFonts w:hint="eastAsia"/>
        </w:rPr>
        <w:br/>
      </w:r>
      <w:r>
        <w:rPr>
          <w:rFonts w:hint="eastAsia"/>
        </w:rPr>
        <w:t>　　图 2025年铜铟镓硒薄膜太阳能电池消费地区分布</w:t>
      </w:r>
      <w:r>
        <w:rPr>
          <w:rFonts w:hint="eastAsia"/>
        </w:rPr>
        <w:br/>
      </w:r>
      <w:r>
        <w:rPr>
          <w:rFonts w:hint="eastAsia"/>
        </w:rPr>
        <w:t>　　图 中国铜铟镓硒薄膜太阳能电池进口量及趋势预测（2020-2031年）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中国铜铟镓硒薄膜太阳能电池出口量及趋势预测（2020-2031年）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不同种类铜铟镓硒薄膜太阳能电池产量占比（2020-2025年）</w:t>
      </w:r>
      <w:r>
        <w:rPr>
          <w:rFonts w:hint="eastAsia"/>
        </w:rPr>
        <w:br/>
      </w:r>
      <w:r>
        <w:rPr>
          <w:rFonts w:hint="eastAsia"/>
        </w:rPr>
        <w:t>　　图 铜铟镓硒薄膜太阳能电池价格走势预测（2025-2031年）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国内市场铜铟镓硒薄膜太阳能电池未来销售渠道趋势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51c4df07e4b9e" w:history="1">
        <w:r>
          <w:rPr>
            <w:rStyle w:val="Hyperlink"/>
          </w:rPr>
          <w:t>2025-2031年全球与中国铜铟镓硒薄膜太阳能电池市场现状及趋势预测报告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51c4df07e4b9e" w:history="1">
        <w:r>
          <w:rPr>
            <w:rStyle w:val="Hyperlink"/>
          </w:rPr>
          <w:t>https://www.20087.com/9/53/TongYinJiaXiBoMoTaiYangNengDianChiHangYeFaZhanQuShi.html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热点：清华铜铟镓硒、铜铟镓硒薄膜太阳能电池厂家、铟 光伏、铜铟镓硒薄膜太阳能电池原理、铜铟镓硒、铜铟镓硒薄膜太阳能电池工作原理、砷化镓太阳能电池、铜铟镓硒薄膜太阳能电池和单晶硅、铜铟镓硒薄膜太阳能电池缺点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364ae730d4596" w:history="1">
      <w:r>
        <w:rPr>
          <w:rStyle w:val="Hyperlink"/>
        </w:rPr>
        <w:t>2025-2031年全球与中国铜铟镓硒薄膜太阳能电池市场现状及趋势预测报告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ongYinJiaXiBoMoTaiYangNengDianChiHangYeFaZhanQuShi.html" TargetMode="External" Id="R84351c4df07e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ongYinJiaXiBoMoTaiYangNengDianChiHangYeFaZhanQuShi.html" TargetMode="External" Id="R31a364ae730d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2025-02-19T07:56:00Z</dcterms:created>
  <dcterms:modified xsi:type="dcterms:W3CDTF">2025-02-19T08:56:00Z</dcterms:modified>
  <dc:subject>2025-2031年全球与中国铜铟镓硒薄膜太阳能电池市场现状及趋势预测报告</dc:subject>
  <dc:title>2025-2031年全球与中国铜铟镓硒薄膜太阳能电池市场现状及趋势预测报告</dc:title>
  <cp:keywords>2025-2031年全球与中国铜铟镓硒薄膜太阳能电池市场现状及趋势预测报告</cp:keywords>
  <dc:description>2025-2031年全球与中国铜铟镓硒薄膜太阳能电池市场现状及趋势预测报告</dc:description>
</cp:coreProperties>
</file>