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a0ed0f377452b" w:history="1">
              <w:r>
                <w:rPr>
                  <w:rStyle w:val="Hyperlink"/>
                </w:rPr>
                <w:t>2025-2031年中国黑曜石市场调查研究与前景趋势报告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a0ed0f377452b" w:history="1">
              <w:r>
                <w:rPr>
                  <w:rStyle w:val="Hyperlink"/>
                </w:rPr>
                <w:t>2025-2031年中国黑曜石市场调查研究与前景趋势报告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7a0ed0f377452b" w:history="1">
                <w:r>
                  <w:rPr>
                    <w:rStyle w:val="Hyperlink"/>
                  </w:rPr>
                  <w:t>https://www.20087.com/9/03/HeiYaoShiHangYeQianJingQuShi.html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曜石是一种天然形成的火山玻璃，因其独特的外观和质地而被广泛用于珠宝首饰、装饰品以及工艺品的制作。近年来，随着人们对于天然石材的偏爱以及个性化消费需求的增长，黑曜石的应用领域也在不断扩大。此外，黑曜石也被认为具有一定的风水和灵性意义，在某些文化中被赋予特殊的价值。</w:t>
      </w:r>
      <w:r>
        <w:rPr>
          <w:rFonts w:hint="eastAsia"/>
        </w:rPr>
        <w:br/>
      </w:r>
      <w:r>
        <w:rPr>
          <w:rFonts w:hint="eastAsia"/>
        </w:rPr>
        <w:t>　　未来，黑曜石的市场需求将持续增长。一方面，随着消费者对于个性化和差异化产品的追求，黑曜石作为天然材料的独特魅力将进一步凸显，特别是在高端珠宝市场。另一方面，随着可持续发展理念的普及，消费者越来越倾向于选择天然而非人造材料制成的产品，这将为黑曜石带来新的发展机遇。此外，随着设计和技术的进步，黑曜石制品的样式和工艺将更加多样化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a0ed0f377452b" w:history="1">
        <w:r>
          <w:rPr>
            <w:rStyle w:val="Hyperlink"/>
          </w:rPr>
          <w:t>2025-2031年中国黑曜石市场调查研究与前景趋势报告</w:t>
        </w:r>
      </w:hyperlink>
      <w:r>
        <w:rPr>
          <w:rFonts w:hint="eastAsia"/>
        </w:rPr>
        <w:t>》基于国家统计局及相关行业协会的详实数据，结合国内外黑曜石行业研究资料及深入市场调研，系统分析了黑曜石行业的市场规模、市场需求及产业链现状。报告重点探讨了黑曜石行业整体运行情况及细分领域特点，科学预测了黑曜石市场前景与发展趋势，揭示了黑曜石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7a0ed0f377452b" w:history="1">
        <w:r>
          <w:rPr>
            <w:rStyle w:val="Hyperlink"/>
          </w:rPr>
          <w:t>2025-2031年中国黑曜石市场调查研究与前景趋势报告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黑曜石市场概述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按照不同分类，黑曜石主要可以分为如下几个类别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不同分类黑曜石增长趋势2020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从不同应用，黑曜石主要包括如下几个方面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中国黑曜石发展现状及未来趋势（2020-2031）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中国市场黑曜石销售规模及增长率（2020-2031）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中国市场黑曜石销量及增长率（2020-2031）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中国市场主要黑曜石厂商分析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中国市场主要厂商黑曜石销量、收入及市场份额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中国市场主要厂商黑曜石销量（2020-2025）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中国市场主要厂商黑曜石收入（2020-2025）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2025年中国市场主要厂商黑曜石收入排名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中国市场主要厂商黑曜石价格（2020-2025）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中国市场主要厂商黑曜石产地分布及商业化日期</w:t>
      </w:r>
      <w:r>
        <w:rPr>
          <w:rFonts w:hint="eastAsia"/>
        </w:rPr>
        <w:br/>
      </w:r>
      <w:r>
        <w:rPr>
          <w:rFonts w:hint="eastAsia"/>
        </w:rPr>
        <w:t>　　2.3 黑曜石行业集中度、竞争程度分析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黑曜石行业集中度分析：中国Top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中国市场黑曜石第一梯队、第二梯队和第三梯队厂商（品牌）及市场份额（2024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中国主要地区黑曜石分析</w:t>
      </w:r>
      <w:r>
        <w:rPr>
          <w:rFonts w:hint="eastAsia"/>
        </w:rPr>
        <w:br/>
      </w:r>
      <w:r>
        <w:rPr>
          <w:rFonts w:hint="eastAsia"/>
        </w:rPr>
        <w:t>　　3.1 中国主要地区黑曜石市场规模分析：2020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中国主要地区黑曜石销量及市场份额（2020-2025）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中国主要地区黑曜石销量及市场份额预测（2025-2031）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中国主要地区黑曜石销售规模及市场份额（2020-2025）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中国主要地区黑曜石销售规模及市场份额预测（2025-2031）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华东地区黑曜石销量、销售规模及增长率（2020-2031）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华南地区黑曜石销量、销售规模及增长率（2020-2031）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华中地区黑曜石销量、销售规模及增长率（2020-2031）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华北地区黑曜石销量、销售规模及增长率（2020-2031）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西南地区黑曜石销量、销售规模及增长率（2020-2031）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东北及西北地区黑曜石销量、销售规模及增长率（2020-2031）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中国市场黑曜石主要企业分析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不同分类黑曜石分析</w:t>
      </w:r>
      <w:r>
        <w:rPr>
          <w:rFonts w:hint="eastAsia"/>
        </w:rPr>
        <w:br/>
      </w:r>
      <w:r>
        <w:rPr>
          <w:rFonts w:hint="eastAsia"/>
        </w:rPr>
        <w:t>　　5.1 中国市场不同分类黑曜石销量（2020-2031）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中国市场不同分类黑曜石销量及市场份额（2020-2025）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中国市场不同分类黑曜石销量预测（2025-2031）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中国市场不同分类黑曜石规模（2020-2031）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中国市场不同分类黑曜石规模及市场份额（2020-2025）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中国市场不同分类黑曜石规模预测（2025-2031）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中国市场不同分类黑曜石价格走势（2020-2031）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不同应用黑曜石分析</w:t>
      </w:r>
      <w:r>
        <w:rPr>
          <w:rFonts w:hint="eastAsia"/>
        </w:rPr>
        <w:br/>
      </w:r>
      <w:r>
        <w:rPr>
          <w:rFonts w:hint="eastAsia"/>
        </w:rPr>
        <w:t>　　6.1 中国市场不同应用黑曜石销量（2020-2031）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中国市场不同应用黑曜石销量及市场份额（2020-2025）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中国市场不同应用黑曜石销量预测（2025-2031）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中国市场不同应用黑曜石规模（2020-2031）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中国市场不同应用黑曜石规模及市场份额（2020-2025）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中国市场不同应用黑曜石规模预测（2025-2031）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中国市场不同应用黑曜石价格走势（2020-2031）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黑曜石行业技术发展趋势</w:t>
      </w:r>
      <w:r>
        <w:rPr>
          <w:rFonts w:hint="eastAsia"/>
        </w:rPr>
        <w:br/>
      </w:r>
      <w:r>
        <w:rPr>
          <w:rFonts w:hint="eastAsia"/>
        </w:rPr>
        <w:t>　　7.2 黑曜石行业主要的增长驱动因素</w:t>
      </w:r>
      <w:r>
        <w:rPr>
          <w:rFonts w:hint="eastAsia"/>
        </w:rPr>
        <w:br/>
      </w:r>
      <w:r>
        <w:rPr>
          <w:rFonts w:hint="eastAsia"/>
        </w:rPr>
        <w:t>　　7.3 黑曜石中国企业SWOT分析</w:t>
      </w:r>
      <w:r>
        <w:rPr>
          <w:rFonts w:hint="eastAsia"/>
        </w:rPr>
        <w:br/>
      </w:r>
      <w:r>
        <w:rPr>
          <w:rFonts w:hint="eastAsia"/>
        </w:rPr>
        <w:t>　　7.4 中国黑曜石行业政策环境分析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政策环境对黑曜石行业的影响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黑曜石行业产业链简介</w:t>
      </w:r>
      <w:r>
        <w:rPr>
          <w:rFonts w:hint="eastAsia"/>
        </w:rPr>
        <w:br/>
      </w:r>
      <w:r>
        <w:rPr>
          <w:rFonts w:hint="eastAsia"/>
        </w:rPr>
        <w:t>　　8.3 黑曜石行业供应链分析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上下游行业对黑曜石行业的影响</w:t>
      </w:r>
      <w:r>
        <w:rPr>
          <w:rFonts w:hint="eastAsia"/>
        </w:rPr>
        <w:br/>
      </w:r>
      <w:r>
        <w:rPr>
          <w:rFonts w:hint="eastAsia"/>
        </w:rPr>
        <w:t>　　8.4 黑曜石行业采购模式</w:t>
      </w:r>
      <w:r>
        <w:rPr>
          <w:rFonts w:hint="eastAsia"/>
        </w:rPr>
        <w:br/>
      </w:r>
      <w:r>
        <w:rPr>
          <w:rFonts w:hint="eastAsia"/>
        </w:rPr>
        <w:t>　　8.5 黑曜石行业生产模式</w:t>
      </w:r>
      <w:r>
        <w:rPr>
          <w:rFonts w:hint="eastAsia"/>
        </w:rPr>
        <w:br/>
      </w:r>
      <w:r>
        <w:rPr>
          <w:rFonts w:hint="eastAsia"/>
        </w:rPr>
        <w:t>　　8.6 黑曜石行业销售模式及销售渠道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中国本土黑曜石产能、产量分析</w:t>
      </w:r>
      <w:r>
        <w:rPr>
          <w:rFonts w:hint="eastAsia"/>
        </w:rPr>
        <w:br/>
      </w:r>
      <w:r>
        <w:rPr>
          <w:rFonts w:hint="eastAsia"/>
        </w:rPr>
        <w:t>　　9.1 中国黑曜石供需现状及预测（2020-2031）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中国黑曜石产能、产量、产能利用率及发展趋势（2020-2031）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中国黑曜石产量、市场需求量及发展趋势（2020-2031）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中国黑曜石进出口分析</w:t>
      </w:r>
      <w:r>
        <w:rPr>
          <w:rFonts w:hint="eastAsia"/>
        </w:rPr>
        <w:br/>
      </w:r>
      <w:r>
        <w:rPr>
          <w:rFonts w:hint="eastAsia"/>
        </w:rPr>
        <w:t>　　　　9.2.1 中国市场黑曜石主要进口来源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中国市场黑曜石主要出口目的地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中国本土生产商黑曜石产能分析（2020-2025）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中国本土生产商黑曜石产量分析（2020-2025）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按照不同分类，黑曜石主要可以分为如下几个类别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不同分类黑曜石市场规模2020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从不同应用，黑曜石主要包括如下几个方面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不同应用黑曜石市场规模2020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中国市场主要厂商黑曜石销量（2020-2025）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中国市场主要厂商黑曜石销量市场份额（2020-2025）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中国市场主要厂商黑曜石收入（2020-2025）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中国市场主要厂商黑曜石收入份额（2020-2025）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2025年中国主要生产商黑曜石收入排名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中国市场主要厂商黑曜石价格（2020-2025）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中国市场主要厂商黑曜石产地分布及商业化日期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中国主要地区黑曜石销售规模：2020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中国主要地区黑曜石销量（2020-2025）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中国主要地区黑曜石销量市场份额（2020-2025）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中国主要地区黑曜石销量（2025-2031）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中国主要地区黑曜石销量份额（2025-2031）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中国主要地区黑曜石销售规模（2020-2025）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中国主要地区黑曜石销售规模份额（2020-2025）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中国主要地区黑曜石销售规模（2025-2031）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中国主要地区黑曜石销售规模份额（2025-2031）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黑曜石生产基地、总部、竞争对手及市场地位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重点企业（10）黑曜石产品规格、参数及市场应用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重点企业（10）黑曜石销量、收入、价格及毛利率（2020-2025）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中国市场不同分类黑曜石销量（2020-2025）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中国市场不同分类黑曜石销量市场份额（2020-2025）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中国市场不同分类黑曜石销量预测（2025-2031）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中国市场不同分类黑曜石销量市场份额预测（2025-2031）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中国市场不同分类黑曜石规模（2020-2025）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中国市场不同分类黑曜石规模市场份额（2020-2025）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中国市场不同分类黑曜石规模预测（2025-2031）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中国市场不同分类黑曜石规模市场份额预测（2025-2031）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中国市场不同分类黑曜石价格走势（2020-2031）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中国市场不同应用黑曜石销量（2020-2025）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中国市场不同应用黑曜石销量市场份额（2020-2025）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中国市场不同应用黑曜石销量预测（2025-2031）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中国市场不同应用黑曜石销量市场份额预测（2025-2031）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中国市场不同应用黑曜石规模（2020-2025）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中国市场不同应用黑曜石规模市场份额（2020-2025）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中国市场不同应用黑曜石规模预测（2025-2031）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中国市场不同应用黑曜石规模市场份额预测（2025-2031）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中国市场不同应用黑曜石价格走势（2020-2031）</w:t>
      </w:r>
      <w:r>
        <w:rPr>
          <w:rFonts w:hint="eastAsia"/>
        </w:rPr>
        <w:br/>
      </w:r>
      <w:r>
        <w:rPr>
          <w:rFonts w:hint="eastAsia"/>
        </w:rPr>
        <w:t>　　表： 黑曜石行业技术发展趋势</w:t>
      </w:r>
      <w:r>
        <w:rPr>
          <w:rFonts w:hint="eastAsia"/>
        </w:rPr>
        <w:br/>
      </w:r>
      <w:r>
        <w:rPr>
          <w:rFonts w:hint="eastAsia"/>
        </w:rPr>
        <w:t>　　表： 黑曜石行业主要的增长驱动因素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黑曜石行业供应链分析</w:t>
      </w:r>
      <w:r>
        <w:rPr>
          <w:rFonts w:hint="eastAsia"/>
        </w:rPr>
        <w:br/>
      </w:r>
      <w:r>
        <w:rPr>
          <w:rFonts w:hint="eastAsia"/>
        </w:rPr>
        <w:t>　　表： 黑曜石上游原料供应商</w:t>
      </w:r>
      <w:r>
        <w:rPr>
          <w:rFonts w:hint="eastAsia"/>
        </w:rPr>
        <w:br/>
      </w:r>
      <w:r>
        <w:rPr>
          <w:rFonts w:hint="eastAsia"/>
        </w:rPr>
        <w:t>　　表： 黑曜石行业下游客户分析</w:t>
      </w:r>
      <w:r>
        <w:rPr>
          <w:rFonts w:hint="eastAsia"/>
        </w:rPr>
        <w:br/>
      </w:r>
      <w:r>
        <w:rPr>
          <w:rFonts w:hint="eastAsia"/>
        </w:rPr>
        <w:t>　　表： 黑曜石行业主要下游客户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上下游行业对黑曜石行业的影响</w:t>
      </w:r>
      <w:r>
        <w:rPr>
          <w:rFonts w:hint="eastAsia"/>
        </w:rPr>
        <w:br/>
      </w:r>
      <w:r>
        <w:rPr>
          <w:rFonts w:hint="eastAsia"/>
        </w:rPr>
        <w:t>　　表： 黑曜石行业主要经销商</w:t>
      </w:r>
      <w:r>
        <w:rPr>
          <w:rFonts w:hint="eastAsia"/>
        </w:rPr>
        <w:br/>
      </w:r>
      <w:r>
        <w:rPr>
          <w:rFonts w:hint="eastAsia"/>
        </w:rPr>
        <w:t>　　表： 中国黑曜石产量、销量、进口量及出口量（2020-2025）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中国黑曜石产量、销量、进口量及出口量预测（2025-2031）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中国市场黑曜石主要进口来源</w:t>
      </w:r>
      <w:r>
        <w:rPr>
          <w:rFonts w:hint="eastAsia"/>
        </w:rPr>
        <w:br/>
      </w:r>
      <w:r>
        <w:rPr>
          <w:rFonts w:hint="eastAsia"/>
        </w:rPr>
        <w:t>　　表： 中国市场黑曜石主要出口目的地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中国本主要土生产商黑曜石产能（2020-2025）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中国本土主要生产商黑曜石产能份额（2020-2025）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中国本土主要生产商黑曜石产量（2020-2025）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中国本土主要生产商黑曜石产量份额（2020-2025）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黑曜石产品图片</w:t>
      </w:r>
      <w:r>
        <w:rPr>
          <w:rFonts w:hint="eastAsia"/>
        </w:rPr>
        <w:br/>
      </w:r>
      <w:r>
        <w:rPr>
          <w:rFonts w:hint="eastAsia"/>
        </w:rPr>
        <w:t>　　图： 中国不同分类黑曜石市场规模市场份额2024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中国不同分类黑曜石产品图片</w:t>
      </w:r>
      <w:r>
        <w:rPr>
          <w:rFonts w:hint="eastAsia"/>
        </w:rPr>
        <w:br/>
      </w:r>
      <w:r>
        <w:rPr>
          <w:rFonts w:hint="eastAsia"/>
        </w:rPr>
        <w:t>　　图： 中国不同应用黑曜石市场份额2024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中国不同应用黑曜石</w:t>
      </w:r>
      <w:r>
        <w:rPr>
          <w:rFonts w:hint="eastAsia"/>
        </w:rPr>
        <w:br/>
      </w:r>
      <w:r>
        <w:rPr>
          <w:rFonts w:hint="eastAsia"/>
        </w:rPr>
        <w:t>　　图： 中国黑曜石市场规模预测（2020-2031）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中国市场黑曜石市场规模,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中国市场黑曜石销售规模及增长率（2020-2031）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中国市场黑曜石销量及增长率（2020-2031）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2025年中国市场主要厂商黑曜石销量市场份额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2025年中国市场主要厂商黑曜石收入市场份额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2025年中国市场前五及前十大厂商商黑曜石市场份额</w:t>
      </w:r>
      <w:r>
        <w:rPr>
          <w:rFonts w:hint="eastAsia"/>
        </w:rPr>
        <w:br/>
      </w:r>
      <w:r>
        <w:rPr>
          <w:rFonts w:hint="eastAsia"/>
        </w:rPr>
        <w:t>　　图： 中国市场黑曜石第一梯队、第二梯队和第三梯队厂商（品牌）及市场份额（2024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中国主要地区黑曜石销量市场份额（2024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中国主要地区黑曜石销售规模份额（2024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华东地区黑曜石销量及增长率（2020-2031）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华东地区黑曜石销售规模及增长率（2020-2031）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华南地区黑曜石销量及增长率（2020-2031）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华南地区黑曜石销售规模及增长率（2020-2031）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华中地区黑曜石销量及增长率（2020-2031）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华中地区黑曜石销售规模及增长率（2020-2031）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华北地区黑曜石销量及增长率（2020-2031）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华北地区黑曜石销售规模及增长率（2020-2031）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西南地区黑曜石销量及增长率（2020-2031）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西南地区黑曜石销售规模及增长率（2020-2031）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东北及西北地区黑曜石销量及增长率（2020-2031）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东北及西北地区黑曜石销售规模及增长率（2020-2031）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黑曜石中国企业SWOT分析</w:t>
      </w:r>
      <w:r>
        <w:rPr>
          <w:rFonts w:hint="eastAsia"/>
        </w:rPr>
        <w:br/>
      </w:r>
      <w:r>
        <w:rPr>
          <w:rFonts w:hint="eastAsia"/>
        </w:rPr>
        <w:t>　　图： 黑曜石产业链</w:t>
      </w:r>
      <w:r>
        <w:rPr>
          <w:rFonts w:hint="eastAsia"/>
        </w:rPr>
        <w:br/>
      </w:r>
      <w:r>
        <w:rPr>
          <w:rFonts w:hint="eastAsia"/>
        </w:rPr>
        <w:t>　　图： 黑曜石行业采购模式分析</w:t>
      </w:r>
      <w:r>
        <w:rPr>
          <w:rFonts w:hint="eastAsia"/>
        </w:rPr>
        <w:br/>
      </w:r>
      <w:r>
        <w:rPr>
          <w:rFonts w:hint="eastAsia"/>
        </w:rPr>
        <w:t>　　图： 黑曜石行业销售模式分析</w:t>
      </w:r>
      <w:r>
        <w:rPr>
          <w:rFonts w:hint="eastAsia"/>
        </w:rPr>
        <w:br/>
      </w:r>
      <w:r>
        <w:rPr>
          <w:rFonts w:hint="eastAsia"/>
        </w:rPr>
        <w:t>　　图： 黑曜石行业销售模式分析</w:t>
      </w:r>
      <w:r>
        <w:rPr>
          <w:rFonts w:hint="eastAsia"/>
        </w:rPr>
        <w:br/>
      </w:r>
      <w:r>
        <w:rPr>
          <w:rFonts w:hint="eastAsia"/>
        </w:rPr>
        <w:t>　　图： 中国黑曜石产能、产量、产能利用率及发展趋势（2020-2031）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中国黑曜石产量、市场需求量及发展趋势（2020-2031）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a0ed0f377452b" w:history="1">
        <w:r>
          <w:rPr>
            <w:rStyle w:val="Hyperlink"/>
          </w:rPr>
          <w:t>2025-2031年中国黑曜石市场调查研究与前景趋势报告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7a0ed0f377452b" w:history="1">
        <w:r>
          <w:rPr>
            <w:rStyle w:val="Hyperlink"/>
          </w:rPr>
          <w:t>https://www.20087.com/9/03/HeiYaoShiHangYeQianJingQuShi.html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热点：黑曜石别名、黑曜石的功效与作用、黑曜石介绍、黑曜石的寓意、黑曜石的、黑曜石价格一般在多少钱、黑曜石最旺的属相是什么、黑曜石值钱吗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5d7a759dd49ac" w:history="1">
      <w:r>
        <w:rPr>
          <w:rStyle w:val="Hyperlink"/>
        </w:rPr>
        <w:t>2025-2031年中国黑曜石市场调查研究与前景趋势报告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eiYaoShiHangYeQianJingQuShi.html" TargetMode="External" Id="Raa7a0ed0f377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eiYaoShiHangYeQianJingQuShi.html" TargetMode="External" Id="R1ca5d7a759dd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2025-01-27T01:03:00Z</dcterms:created>
  <dcterms:modified xsi:type="dcterms:W3CDTF">2025-01-27T02:03:00Z</dcterms:modified>
  <dc:subject>2025-2031年中国黑曜石市场调查研究与前景趋势报告</dc:subject>
  <dc:title>2025-2031年中国黑曜石市场调查研究与前景趋势报告</dc:title>
  <cp:keywords>2025-2031年中国黑曜石市场调查研究与前景趋势报告</cp:keywords>
  <dc:description>2025-2031年中国黑曜石市场调查研究与前景趋势报告</dc:description>
</cp:coreProperties>
</file>